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DD305" w14:textId="3293425A" w:rsidR="003C3D7E" w:rsidRDefault="003C3D7E" w:rsidP="003C3D7E">
      <w:r>
        <w:t xml:space="preserve">Equipo </w:t>
      </w:r>
      <w:r>
        <w:t>1</w:t>
      </w:r>
      <w:r>
        <w:t xml:space="preserve"> </w:t>
      </w:r>
    </w:p>
    <w:p w14:paraId="54655167" w14:textId="77777777" w:rsidR="003C3D7E" w:rsidRDefault="003C3D7E" w:rsidP="003C3D7E">
      <w:r>
        <w:t xml:space="preserve">Estudia los siguientes textos de José </w:t>
      </w:r>
      <w:proofErr w:type="gramStart"/>
      <w:r>
        <w:t>Martí ,</w:t>
      </w:r>
      <w:proofErr w:type="gramEnd"/>
      <w:r>
        <w:t xml:space="preserve"> puedes consultarlos desde el aula virtual o</w:t>
      </w:r>
    </w:p>
    <w:p w14:paraId="4DF0B1D6" w14:textId="77777777" w:rsidR="003C3D7E" w:rsidRDefault="003C3D7E" w:rsidP="003C3D7E">
      <w:r>
        <w:t></w:t>
      </w:r>
      <w:r>
        <w:tab/>
        <w:t>Carta de martí a Manuel Mercado</w:t>
      </w:r>
    </w:p>
    <w:p w14:paraId="25E33B48" w14:textId="77777777" w:rsidR="003C3D7E" w:rsidRDefault="003C3D7E" w:rsidP="003C3D7E">
      <w:r>
        <w:t></w:t>
      </w:r>
      <w:r>
        <w:tab/>
        <w:t xml:space="preserve">La Conferencia Monetaria de </w:t>
      </w:r>
      <w:proofErr w:type="gramStart"/>
      <w:r>
        <w:t>la repúblicas</w:t>
      </w:r>
      <w:proofErr w:type="gramEnd"/>
      <w:r>
        <w:t xml:space="preserve"> de América</w:t>
      </w:r>
    </w:p>
    <w:p w14:paraId="1965F926" w14:textId="77777777" w:rsidR="003C3D7E" w:rsidRDefault="003C3D7E" w:rsidP="003C3D7E">
      <w:r>
        <w:t></w:t>
      </w:r>
      <w:r>
        <w:tab/>
        <w:t>Nuestra América</w:t>
      </w:r>
    </w:p>
    <w:p w14:paraId="7813DEEC" w14:textId="77777777" w:rsidR="003C3D7E" w:rsidRDefault="003C3D7E" w:rsidP="003C3D7E">
      <w:r>
        <w:t></w:t>
      </w:r>
      <w:r>
        <w:tab/>
        <w:t xml:space="preserve">La verdad sobre los Estados Unidos </w:t>
      </w:r>
    </w:p>
    <w:p w14:paraId="2D5C05D0" w14:textId="77777777" w:rsidR="003C3D7E" w:rsidRDefault="003C3D7E" w:rsidP="003C3D7E">
      <w:r>
        <w:t xml:space="preserve">Responde </w:t>
      </w:r>
    </w:p>
    <w:p w14:paraId="3E57BCA0" w14:textId="77777777" w:rsidR="003C3D7E" w:rsidRDefault="003C3D7E" w:rsidP="003C3D7E">
      <w:r>
        <w:t>1.</w:t>
      </w:r>
      <w:r>
        <w:tab/>
        <w:t xml:space="preserve">Resumen las principales ideas sobre la visión de José Martí acerca del imperialismo que aparecen en cada uno de ellos </w:t>
      </w:r>
    </w:p>
    <w:p w14:paraId="46EC2B94" w14:textId="77777777" w:rsidR="003C3D7E" w:rsidRDefault="003C3D7E" w:rsidP="003C3D7E">
      <w:r>
        <w:t>2.</w:t>
      </w:r>
      <w:r>
        <w:tab/>
        <w:t>Podemos afirmar que Martí tuvo una clara visión del papel que jugaría los EEUU en los países de nuestra América ¿Por qué?</w:t>
      </w:r>
    </w:p>
    <w:p w14:paraId="6D50A45B" w14:textId="77777777" w:rsidR="003C3D7E" w:rsidRDefault="003C3D7E" w:rsidP="003C3D7E">
      <w:r>
        <w:t>3.</w:t>
      </w:r>
      <w:r>
        <w:tab/>
        <w:t xml:space="preserve">Podemos afirmar que hoy en América Latina hay hombres siete </w:t>
      </w:r>
      <w:proofErr w:type="spellStart"/>
      <w:r>
        <w:t>mesinos</w:t>
      </w:r>
      <w:proofErr w:type="spellEnd"/>
      <w:r>
        <w:t xml:space="preserve">? </w:t>
      </w:r>
      <w:proofErr w:type="gramStart"/>
      <w:r>
        <w:t>Y en Cuba?</w:t>
      </w:r>
      <w:proofErr w:type="gramEnd"/>
    </w:p>
    <w:p w14:paraId="49BE1DDC" w14:textId="08BB1ED7" w:rsidR="003C3D7E" w:rsidRDefault="003C3D7E" w:rsidP="003C3D7E">
      <w:r>
        <w:t xml:space="preserve">Equipo </w:t>
      </w:r>
      <w:proofErr w:type="spellStart"/>
      <w:r>
        <w:t>nro</w:t>
      </w:r>
      <w:proofErr w:type="spellEnd"/>
      <w:r>
        <w:t xml:space="preserve"> </w:t>
      </w:r>
      <w:r>
        <w:t>2</w:t>
      </w:r>
    </w:p>
    <w:p w14:paraId="1D8C62DB" w14:textId="77777777" w:rsidR="003C3D7E" w:rsidRDefault="003C3D7E" w:rsidP="003C3D7E">
      <w:r>
        <w:t xml:space="preserve">Estudia los siguientes textos de Julio A Mella, puedes consultarlos desde el aula virtual o </w:t>
      </w:r>
    </w:p>
    <w:p w14:paraId="2DB92E8C" w14:textId="77777777" w:rsidR="003C3D7E" w:rsidRDefault="003C3D7E" w:rsidP="003C3D7E">
      <w:r>
        <w:t></w:t>
      </w:r>
      <w:r>
        <w:tab/>
        <w:t>Con guantes de seda o de hierro, la guerra imperialista oprimiría igualmente</w:t>
      </w:r>
    </w:p>
    <w:p w14:paraId="343B732C" w14:textId="77777777" w:rsidR="003C3D7E" w:rsidRDefault="003C3D7E" w:rsidP="003C3D7E">
      <w:r>
        <w:t></w:t>
      </w:r>
      <w:r>
        <w:tab/>
        <w:t>CUBA: UN PUEBLO QUE JAMÁS HA SIDO LIBRE</w:t>
      </w:r>
    </w:p>
    <w:p w14:paraId="67BE2F4E" w14:textId="77777777" w:rsidR="003C3D7E" w:rsidRDefault="003C3D7E" w:rsidP="003C3D7E">
      <w:r>
        <w:t>Responde</w:t>
      </w:r>
    </w:p>
    <w:p w14:paraId="0629B8C1" w14:textId="77777777" w:rsidR="003C3D7E" w:rsidRDefault="003C3D7E" w:rsidP="003C3D7E">
      <w:r>
        <w:t>1.</w:t>
      </w:r>
      <w:r>
        <w:tab/>
        <w:t xml:space="preserve"> Resume las principales ideas que expresa Mella en cada uno de ellos sobre el imperialismo </w:t>
      </w:r>
    </w:p>
    <w:p w14:paraId="09A1696E" w14:textId="77777777" w:rsidR="003C3D7E" w:rsidRDefault="003C3D7E" w:rsidP="003C3D7E">
      <w:r>
        <w:t>2.</w:t>
      </w:r>
      <w:r>
        <w:tab/>
        <w:t xml:space="preserve">Cuál es la opción de Mella ante el </w:t>
      </w:r>
      <w:proofErr w:type="gramStart"/>
      <w:r>
        <w:t>imperialismo?¿</w:t>
      </w:r>
      <w:proofErr w:type="gramEnd"/>
      <w:r>
        <w:t xml:space="preserve">Será la misma después de casi 100 años?¿Por qué? </w:t>
      </w:r>
    </w:p>
    <w:p w14:paraId="105665F9" w14:textId="086F86E8" w:rsidR="003C3D7E" w:rsidRDefault="003C3D7E" w:rsidP="003C3D7E">
      <w:r>
        <w:t xml:space="preserve">Equipo </w:t>
      </w:r>
      <w:proofErr w:type="spellStart"/>
      <w:r>
        <w:t>nro</w:t>
      </w:r>
      <w:proofErr w:type="spellEnd"/>
      <w:r>
        <w:t xml:space="preserve"> </w:t>
      </w:r>
      <w:r>
        <w:t>3</w:t>
      </w:r>
    </w:p>
    <w:p w14:paraId="5D92C018" w14:textId="77777777" w:rsidR="003C3D7E" w:rsidRDefault="003C3D7E" w:rsidP="003C3D7E">
      <w:r>
        <w:t xml:space="preserve">Estudia los siguientes discursos de Ernesto </w:t>
      </w:r>
      <w:proofErr w:type="gramStart"/>
      <w:r>
        <w:t>Guevara ,</w:t>
      </w:r>
      <w:proofErr w:type="gramEnd"/>
      <w:r>
        <w:t xml:space="preserve"> puedes consultarlo desde el aula virtual o </w:t>
      </w:r>
    </w:p>
    <w:p w14:paraId="61E0533A" w14:textId="77777777" w:rsidR="003C3D7E" w:rsidRDefault="003C3D7E" w:rsidP="003C3D7E">
      <w:r>
        <w:t></w:t>
      </w:r>
      <w:r>
        <w:tab/>
        <w:t xml:space="preserve">Discurso del </w:t>
      </w:r>
      <w:proofErr w:type="gramStart"/>
      <w:r>
        <w:t>Comandante</w:t>
      </w:r>
      <w:proofErr w:type="gramEnd"/>
      <w:r>
        <w:t xml:space="preserve"> Che Guevara en la Asamblea General de las Naciones Unidas</w:t>
      </w:r>
    </w:p>
    <w:p w14:paraId="75E5B13B" w14:textId="77777777" w:rsidR="003C3D7E" w:rsidRDefault="003C3D7E" w:rsidP="003C3D7E">
      <w:r>
        <w:t></w:t>
      </w:r>
      <w:r>
        <w:tab/>
        <w:t>Mensaje a los pueblos del mundo a través de la Tricontinental</w:t>
      </w:r>
    </w:p>
    <w:p w14:paraId="07CD2A7C" w14:textId="77777777" w:rsidR="003C3D7E" w:rsidRDefault="003C3D7E" w:rsidP="003C3D7E">
      <w:r>
        <w:t>Responde</w:t>
      </w:r>
    </w:p>
    <w:p w14:paraId="64E388DF" w14:textId="77777777" w:rsidR="003C3D7E" w:rsidRDefault="003C3D7E" w:rsidP="003C3D7E">
      <w:r>
        <w:t>1.</w:t>
      </w:r>
      <w:r>
        <w:tab/>
        <w:t xml:space="preserve">Resume las principales ideas que </w:t>
      </w:r>
      <w:proofErr w:type="gramStart"/>
      <w:r>
        <w:t>sobre  el</w:t>
      </w:r>
      <w:proofErr w:type="gramEnd"/>
      <w:r>
        <w:t xml:space="preserve"> imperialismo expresa en cada uno </w:t>
      </w:r>
    </w:p>
    <w:p w14:paraId="0806CB33" w14:textId="77777777" w:rsidR="003C3D7E" w:rsidRDefault="003C3D7E" w:rsidP="003C3D7E">
      <w:r>
        <w:t>2.</w:t>
      </w:r>
      <w:r>
        <w:tab/>
      </w:r>
      <w:proofErr w:type="gramStart"/>
      <w:r>
        <w:t>Explica  la</w:t>
      </w:r>
      <w:proofErr w:type="gramEnd"/>
      <w:r>
        <w:t xml:space="preserve"> actitud de  los pueblos ante el imperialismo. ¿Tendrá vigencia el llamado hecho por el Che? </w:t>
      </w:r>
      <w:proofErr w:type="gramStart"/>
      <w:r>
        <w:t>Por qué?</w:t>
      </w:r>
      <w:proofErr w:type="gramEnd"/>
    </w:p>
    <w:p w14:paraId="07AE247E" w14:textId="772B8E29" w:rsidR="003C3D7E" w:rsidRDefault="003C3D7E" w:rsidP="003C3D7E">
      <w:r>
        <w:t>Equipo nro</w:t>
      </w:r>
      <w:r>
        <w:t>4</w:t>
      </w:r>
      <w:bookmarkStart w:id="0" w:name="_GoBack"/>
      <w:bookmarkEnd w:id="0"/>
    </w:p>
    <w:p w14:paraId="3EBABBC2" w14:textId="77777777" w:rsidR="003C3D7E" w:rsidRDefault="003C3D7E" w:rsidP="003C3D7E">
      <w:r>
        <w:t>Estudia los siguientes discursos de Fidel castro, puedes consultarlo desde el aula virtual o en el sitio digital Fidel soldado de las ideas (http://www.fidelcastro.cu)</w:t>
      </w:r>
    </w:p>
    <w:p w14:paraId="1CC1CDFB" w14:textId="77777777" w:rsidR="003C3D7E" w:rsidRDefault="003C3D7E" w:rsidP="003C3D7E">
      <w:r>
        <w:t></w:t>
      </w:r>
      <w:r>
        <w:tab/>
        <w:t>Discurso pronunciado por el Comandante en Jefe Fidel Castro Ruz en la clausura del Congreso Cultural de La Habana, en el teatro “Chaplin”, el 12 de enero de 1968</w:t>
      </w:r>
    </w:p>
    <w:p w14:paraId="5207DB1E" w14:textId="77777777" w:rsidR="003C3D7E" w:rsidRDefault="003C3D7E" w:rsidP="003C3D7E">
      <w:r>
        <w:lastRenderedPageBreak/>
        <w:t></w:t>
      </w:r>
      <w:r>
        <w:tab/>
        <w:t>DISCURSO PRONUNCIADO POR EL COMANDANTE EN JEFE FIDEL CASTRO RUZ EN LA CLAUSURA DE LA PRIMERA CONFERENCIA DE LA ORGANIZACION LATINOAMERICANA DE SOLIDARIDAD (OLAS</w:t>
      </w:r>
      <w:proofErr w:type="gramStart"/>
      <w:r>
        <w:t>),CELEBRADA</w:t>
      </w:r>
      <w:proofErr w:type="gramEnd"/>
      <w:r>
        <w:t xml:space="preserve"> EN EL TEATRO “CHAPLIN”, EL 10 DE AGOSTO DE 1967</w:t>
      </w:r>
    </w:p>
    <w:p w14:paraId="126DEBF0" w14:textId="77777777" w:rsidR="003C3D7E" w:rsidRDefault="003C3D7E" w:rsidP="003C3D7E">
      <w:r>
        <w:t></w:t>
      </w:r>
      <w:r>
        <w:tab/>
        <w:t>DISCURSO PRONUNCIADO POR EL COMANDANTE EN JEFE FIDEL CASTRO RUZ EN LA CONMEMORACION DEL XIV ANIVERSARIO DEL ASALTO AL CUARTEL MONCADA, EN SANTIAGO DE CUBA, EL 26 DE JULIO DE 1967</w:t>
      </w:r>
    </w:p>
    <w:p w14:paraId="1E010818" w14:textId="77777777" w:rsidR="003C3D7E" w:rsidRDefault="003C3D7E" w:rsidP="003C3D7E">
      <w:r>
        <w:t xml:space="preserve"> Responde:</w:t>
      </w:r>
    </w:p>
    <w:p w14:paraId="28A03326" w14:textId="77777777" w:rsidR="003C3D7E" w:rsidRDefault="003C3D7E" w:rsidP="003C3D7E">
      <w:r>
        <w:t>1.</w:t>
      </w:r>
      <w:r>
        <w:tab/>
        <w:t>Seleccione las principales ideas que Fidel expone sobre el imperialismo</w:t>
      </w:r>
    </w:p>
    <w:p w14:paraId="665671BB" w14:textId="24D6F5A6" w:rsidR="00705614" w:rsidRDefault="003C3D7E" w:rsidP="003C3D7E">
      <w:r>
        <w:t>2.</w:t>
      </w:r>
      <w:r>
        <w:tab/>
        <w:t>Demuestra la vigencia de todas estas ideas después de 50 años de enunciadas</w:t>
      </w:r>
    </w:p>
    <w:sectPr w:rsidR="007056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63"/>
    <w:rsid w:val="003C3D7E"/>
    <w:rsid w:val="00550663"/>
    <w:rsid w:val="007056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A7A9"/>
  <w15:chartTrackingRefBased/>
  <w15:docId w15:val="{510925D9-7011-4A17-8A27-30DC4E25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2026</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2025-03-31T10:21:00Z</dcterms:created>
  <dcterms:modified xsi:type="dcterms:W3CDTF">2025-03-31T10:22:00Z</dcterms:modified>
</cp:coreProperties>
</file>