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58" w:rsidRPr="00386FDC" w:rsidRDefault="00B70958" w:rsidP="00B7095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386FDC">
        <w:rPr>
          <w:rFonts w:ascii="Arial" w:eastAsia="Calibri" w:hAnsi="Arial" w:cs="Arial"/>
          <w:b/>
          <w:sz w:val="24"/>
          <w:szCs w:val="24"/>
          <w:u w:val="single"/>
        </w:rPr>
        <w:t>Encuesta a profesores:</w:t>
      </w:r>
    </w:p>
    <w:p w:rsidR="00B70958" w:rsidRPr="00386FDC" w:rsidRDefault="00B70958" w:rsidP="00B70958">
      <w:pPr>
        <w:spacing w:line="360" w:lineRule="auto"/>
        <w:jc w:val="both"/>
        <w:rPr>
          <w:rFonts w:ascii="Calibri" w:eastAsia="Calibri" w:hAnsi="Calibri" w:cs="Calibri"/>
        </w:rPr>
      </w:pPr>
      <w:r w:rsidRPr="00386FDC">
        <w:rPr>
          <w:rFonts w:ascii="Arial" w:eastAsia="Calibri" w:hAnsi="Arial" w:cs="Arial"/>
          <w:sz w:val="24"/>
          <w:szCs w:val="24"/>
        </w:rPr>
        <w:t xml:space="preserve">Les pedimos a todos los profesores </w:t>
      </w:r>
      <w:r w:rsidR="00681858">
        <w:rPr>
          <w:rFonts w:ascii="Arial" w:eastAsia="Calibri" w:hAnsi="Arial" w:cs="Arial"/>
          <w:sz w:val="24"/>
          <w:szCs w:val="24"/>
        </w:rPr>
        <w:t>interesados en el curso</w:t>
      </w:r>
      <w:r w:rsidRPr="00386FDC">
        <w:rPr>
          <w:rFonts w:ascii="Arial" w:eastAsia="Calibri" w:hAnsi="Arial" w:cs="Arial"/>
          <w:sz w:val="24"/>
          <w:szCs w:val="24"/>
        </w:rPr>
        <w:t>, que cooperen con la siguiente encuesta para conocer cuáles son las deficiencias que debemos mejorar para obtener una mayor incorporación a la superación profesoral para la categorización docente.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>1. Graduado de la especialidad de: ____________________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>2. Años de experiencia en la docencia: ______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>3.  Posee Categoría docente: _________     ¿Cuál?_______________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>4. ¿En cuántas actividades de superación profesional ha participado en aras de elevar su preparación pedagógica y didáctica?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>Una ___ Dos ___ Tres o más ____ Ninguna ____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>5-. ¿En qué tipo de  actividades de superación profesional pedagógica usted ha participado?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 xml:space="preserve">Cursos: Si __ No__  Talleres: Si __ No__  Conferencias: Si __ No__ 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 xml:space="preserve">Entrenamientos: Si __ No __   Diplomados: Si __ No__ 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 xml:space="preserve"> 6-¿Ha realizado su Maestría?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 xml:space="preserve">   Sí__ No__ ¿En qué especialidad?______________________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 xml:space="preserve">  Doctorado: Sí__ No__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>7- ¿Cómo usted valora su preparación pedagógica y didáctica para desarrollar un proceso docente educativo con calidad?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>B_____         R_____    M______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>. 8-¿Considera usted que en los planes de superación tienen en cuenta la superación profesional de todos los docentes?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>Sí ___ No ___ A veces ___.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>9. ¿Cuáles son   las principales limitaciones para desarrollar el proceso de Investigación en su departamento?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>_____  Insuficiente tiempo para la preparación que se exige.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>_____  Falta de motivación de los profesores.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>_____ Los cursos que se ofertan no siempre satisfacen las necesidades de los docentes.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>_____ No se presta la requerida atención sistemática a las tutorías.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>_____ Falta de orientación con relación a la superación profesional.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lastRenderedPageBreak/>
        <w:t>10. ¿Está incorporado a algún  proyecto de investigación?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 xml:space="preserve">           Sí __ No __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 xml:space="preserve">       ¿En qué proyecto? _______________________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 xml:space="preserve">11 ¿Ha publicado artículos sobre temas relacionados con la labor  pedagogía? 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 xml:space="preserve">      Sí ____ No _____ ¿Cuantos? ____________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>12 ¿Ha participado en eventos científicos de corte pedagógico?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 xml:space="preserve">     Sí ____ No _____ ¿Cuantos?____________</w:t>
      </w:r>
    </w:p>
    <w:p w:rsidR="00B70958" w:rsidRPr="00386FDC" w:rsidRDefault="00B70958" w:rsidP="00B7095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 xml:space="preserve">13 ¿Considera que es necesario continuar superándose? </w:t>
      </w:r>
    </w:p>
    <w:p w:rsidR="00B70958" w:rsidRPr="00386FDC" w:rsidRDefault="00B70958" w:rsidP="00B70958">
      <w:pPr>
        <w:pBdr>
          <w:bottom w:val="single" w:sz="12" w:space="1" w:color="auto"/>
        </w:pBd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FDC">
        <w:rPr>
          <w:rFonts w:ascii="Arial" w:eastAsia="Calibri" w:hAnsi="Arial" w:cs="Arial"/>
          <w:sz w:val="24"/>
          <w:szCs w:val="24"/>
        </w:rPr>
        <w:t>Sí_____ No_____ ¿Por qué?</w:t>
      </w:r>
    </w:p>
    <w:p w:rsidR="003F61BE" w:rsidRDefault="003F61BE" w:rsidP="00B7095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14- ¿Tiene usted algún otro criterio sobre la superación de profesores? SI es así, por favor escríbalo aquí y ahora.</w:t>
      </w:r>
    </w:p>
    <w:p w:rsidR="003F61BE" w:rsidRDefault="003F61BE" w:rsidP="00B7095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61BE" w:rsidRDefault="003F61BE" w:rsidP="00B7095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61BE" w:rsidRDefault="003F61BE" w:rsidP="00B7095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61BE" w:rsidRDefault="003F61BE" w:rsidP="00B709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Muchas gracias por sus respuestas. Por favor, matricule el curso y prepárese para participar en el foro.</w:t>
      </w:r>
      <w:bookmarkStart w:id="0" w:name="_GoBack"/>
      <w:bookmarkEnd w:id="0"/>
    </w:p>
    <w:p w:rsidR="00B70958" w:rsidRDefault="00B70958" w:rsidP="00B709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0958" w:rsidRDefault="00B70958" w:rsidP="00B709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6708" w:rsidRDefault="00186708" w:rsidP="001867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6708" w:rsidRDefault="00186708" w:rsidP="001867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6708" w:rsidRDefault="00186708" w:rsidP="001867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6708" w:rsidRDefault="00186708" w:rsidP="001867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6708" w:rsidRDefault="00186708" w:rsidP="001867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3AB0" w:rsidRDefault="00363AB0"/>
    <w:sectPr w:rsidR="00363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A8"/>
    <w:rsid w:val="00186708"/>
    <w:rsid w:val="00363AB0"/>
    <w:rsid w:val="003F61BE"/>
    <w:rsid w:val="00681858"/>
    <w:rsid w:val="00AA20A8"/>
    <w:rsid w:val="00B70958"/>
    <w:rsid w:val="00B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2017-03-15T14:28:00Z</dcterms:created>
  <dcterms:modified xsi:type="dcterms:W3CDTF">2017-03-27T13:30:00Z</dcterms:modified>
</cp:coreProperties>
</file>