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58" w:rsidRPr="00386FDC" w:rsidRDefault="00B70958" w:rsidP="00B70958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86FDC">
        <w:rPr>
          <w:rFonts w:ascii="Arial" w:eastAsia="Calibri" w:hAnsi="Arial" w:cs="Arial"/>
          <w:b/>
          <w:sz w:val="24"/>
          <w:szCs w:val="24"/>
          <w:u w:val="single"/>
        </w:rPr>
        <w:t>Encuesta a profesores:</w:t>
      </w:r>
    </w:p>
    <w:p w:rsidR="00B70958" w:rsidRPr="00386FDC" w:rsidRDefault="00B70958" w:rsidP="00B70958">
      <w:pPr>
        <w:spacing w:line="360" w:lineRule="auto"/>
        <w:jc w:val="both"/>
        <w:rPr>
          <w:rFonts w:ascii="Calibri" w:eastAsia="Calibri" w:hAnsi="Calibri" w:cs="Calibri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Les pedimos a todos los profesores </w:t>
      </w:r>
      <w:r w:rsidR="00681858">
        <w:rPr>
          <w:rFonts w:ascii="Arial" w:eastAsia="Calibri" w:hAnsi="Arial" w:cs="Arial"/>
          <w:sz w:val="24"/>
          <w:szCs w:val="24"/>
        </w:rPr>
        <w:t>interesados en el curso</w:t>
      </w:r>
      <w:r w:rsidRPr="00386FDC">
        <w:rPr>
          <w:rFonts w:ascii="Arial" w:eastAsia="Calibri" w:hAnsi="Arial" w:cs="Arial"/>
          <w:sz w:val="24"/>
          <w:szCs w:val="24"/>
        </w:rPr>
        <w:t>, que cooperen con la siguiente encuesta para conocer cuáles son las deficiencias que debemos mejorar para obtener una mayor incorporación a la superación profesoral para la categorización docente.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1. Graduado de la especialidad de: ____________________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2. Años de experiencia en la docencia: 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3.  Posee Categoría docente: _________     ¿Cuál?_______________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4. ¿En cuántas actividades de superación profesional ha participado en aras de elevar su preparación pedagógica y didáctica?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Una ___ Dos ___ Tres o más ____ Ninguna 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5-. ¿En qué tipo de  actividades de superación profesional pedagógica usted ha participado?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Cursos: Si __ No__  Talleres: Si __ No__  Conferencias: Si __ No__ 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Entrenamientos: Si __ No __   Diplomados: Si __ No__ 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 6-¿Ha realizado su Maestría?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   Sí__ No__ ¿En qué especialidad?______________________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  Doctorado: Sí__ No__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7- ¿Cómo usted valora su preparación pedagógica y didáctica para desarrollar un proceso docente educativo con calidad?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B_____         R_____    M______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. 8-¿Considera usted que en los planes de superación tienen en cuenta la superación profesional de todos los docentes?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Sí ___ No ___ A veces ___.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9. ¿Cuáles son   las principales limitaciones para desarrollar el proceso de Investigación en su departamento?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_____  Insuficiente tiempo para la preparación que se exige.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_____  Falta de motivación de los profesores.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_____ Los cursos que se ofertan no siempre satisfacen las necesidades de los docentes.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_____ No se presta la requerida atención sistemática a las tutorías.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_____ Falta de orientación con relación a la superación profesional.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lastRenderedPageBreak/>
        <w:t>10. ¿Está incorporado a algún  proyecto de investigación?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           Sí __ No 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       ¿En qué proyecto? _______________________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11 ¿Ha publicado artículos sobre temas relacionados con la labor  pedagogía? 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      Sí ____ No _____ ¿Cuantos? ____________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12 ¿Ha participado en eventos científicos de corte pedagógico?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     Sí ____ No _____ ¿Cuantos?____________</w:t>
      </w:r>
    </w:p>
    <w:p w:rsidR="00B70958" w:rsidRPr="00386FDC" w:rsidRDefault="00B70958" w:rsidP="00B7095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 xml:space="preserve">13 ¿Considera que es necesario continuar superándose? </w:t>
      </w:r>
    </w:p>
    <w:p w:rsidR="00B70958" w:rsidRPr="00386FDC" w:rsidRDefault="00B70958" w:rsidP="00B70958">
      <w:pPr>
        <w:pBdr>
          <w:bottom w:val="single" w:sz="12" w:space="1" w:color="auto"/>
        </w:pBd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86FDC">
        <w:rPr>
          <w:rFonts w:ascii="Arial" w:eastAsia="Calibri" w:hAnsi="Arial" w:cs="Arial"/>
          <w:sz w:val="24"/>
          <w:szCs w:val="24"/>
        </w:rPr>
        <w:t>Sí_____ No_____ ¿Por qué?</w:t>
      </w:r>
    </w:p>
    <w:p w:rsidR="003F61BE" w:rsidRDefault="003F61BE" w:rsidP="00B7095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14- ¿Tiene usted algún otro criterio sobre la superación de profesores? SI es así, por favor escríbalo aquí y ahora.</w:t>
      </w:r>
    </w:p>
    <w:p w:rsidR="003F61BE" w:rsidRDefault="003F61BE" w:rsidP="00B7095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F61BE" w:rsidRDefault="003F61BE" w:rsidP="00B7095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F61BE" w:rsidRDefault="003F61BE" w:rsidP="00B7095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F61BE" w:rsidRDefault="003F61BE" w:rsidP="00B709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Muchas gracias por sus respuestas. Por favor, matricule el curso y prepárese para participar en el foro.</w:t>
      </w:r>
      <w:bookmarkStart w:id="0" w:name="_GoBack"/>
      <w:bookmarkEnd w:id="0"/>
    </w:p>
    <w:p w:rsidR="00B70958" w:rsidRDefault="00B70958" w:rsidP="00B709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0958" w:rsidRDefault="00B70958" w:rsidP="00B709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6708" w:rsidRDefault="00186708" w:rsidP="001867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6708" w:rsidRDefault="00186708" w:rsidP="001867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6708" w:rsidRDefault="00186708" w:rsidP="001867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6708" w:rsidRDefault="00186708" w:rsidP="001867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6708" w:rsidRDefault="00186708" w:rsidP="001867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3AB0" w:rsidRDefault="00363AB0"/>
    <w:sectPr w:rsidR="00363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A8"/>
    <w:rsid w:val="00186708"/>
    <w:rsid w:val="00363AB0"/>
    <w:rsid w:val="003F61BE"/>
    <w:rsid w:val="00681858"/>
    <w:rsid w:val="00AA20A8"/>
    <w:rsid w:val="00B70958"/>
    <w:rsid w:val="00B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2017-03-15T14:28:00Z</dcterms:created>
  <dcterms:modified xsi:type="dcterms:W3CDTF">2017-03-27T13:30:00Z</dcterms:modified>
</cp:coreProperties>
</file>