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262" w:rsidRDefault="00183262">
      <w:bookmarkStart w:id="0" w:name="_GoBack"/>
      <w:bookmarkEnd w:id="0"/>
      <w:r w:rsidRPr="0067353E">
        <w:rPr>
          <w:highlight w:val="yellow"/>
        </w:rPr>
        <w:t>TÉCNICAS DE PRESENTACIÓN</w:t>
      </w:r>
    </w:p>
    <w:p w:rsidR="00183262" w:rsidRDefault="00183262">
      <w:r w:rsidRPr="001C61DA">
        <w:rPr>
          <w:noProof/>
          <w:lang w:eastAsia="es-ES"/>
        </w:rPr>
        <w:drawing>
          <wp:inline distT="0" distB="0" distL="0" distR="0">
            <wp:extent cx="5597844" cy="3436883"/>
            <wp:effectExtent l="19050" t="0" r="285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72" cy="344279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183262">
      <w:r>
        <w:rPr>
          <w:noProof/>
          <w:lang w:eastAsia="es-ES"/>
        </w:rPr>
        <w:drawing>
          <wp:inline distT="0" distB="0" distL="0" distR="0">
            <wp:extent cx="5612512" cy="3310758"/>
            <wp:effectExtent l="19050" t="0" r="7238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38" cy="331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183262">
      <w:r>
        <w:rPr>
          <w:noProof/>
          <w:lang w:eastAsia="es-ES"/>
        </w:rPr>
        <w:lastRenderedPageBreak/>
        <w:drawing>
          <wp:inline distT="0" distB="0" distL="0" distR="0">
            <wp:extent cx="5749361" cy="2900855"/>
            <wp:effectExtent l="19050" t="0" r="3739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469" cy="289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183262"/>
    <w:p w:rsidR="00183262" w:rsidRDefault="00183262">
      <w:r w:rsidRPr="0067353E">
        <w:rPr>
          <w:highlight w:val="yellow"/>
        </w:rPr>
        <w:t>TÉCNICAS DE REFLEXIÓN</w:t>
      </w:r>
    </w:p>
    <w:p w:rsidR="00183262" w:rsidRDefault="00183262">
      <w:r>
        <w:rPr>
          <w:noProof/>
          <w:lang w:eastAsia="es-ES"/>
        </w:rPr>
        <w:drawing>
          <wp:inline distT="0" distB="0" distL="0" distR="0">
            <wp:extent cx="5561943" cy="904791"/>
            <wp:effectExtent l="19050" t="0" r="657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182" cy="903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183262">
      <w:r>
        <w:rPr>
          <w:noProof/>
          <w:lang w:eastAsia="es-ES"/>
        </w:rPr>
        <w:drawing>
          <wp:inline distT="0" distB="0" distL="0" distR="0">
            <wp:extent cx="5647004" cy="3878317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538" cy="388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183262">
      <w:r>
        <w:rPr>
          <w:noProof/>
          <w:lang w:eastAsia="es-ES"/>
        </w:rPr>
        <w:lastRenderedPageBreak/>
        <w:drawing>
          <wp:inline distT="0" distB="0" distL="0" distR="0">
            <wp:extent cx="5874608" cy="3042744"/>
            <wp:effectExtent l="19050" t="0" r="0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323" cy="305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262" w:rsidRDefault="00B8384A">
      <w:r>
        <w:rPr>
          <w:noProof/>
          <w:lang w:eastAsia="es-ES"/>
        </w:rPr>
        <w:drawing>
          <wp:inline distT="0" distB="0" distL="0" distR="0">
            <wp:extent cx="5546177" cy="392561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63" cy="392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4A" w:rsidRDefault="00B8384A">
      <w:r>
        <w:rPr>
          <w:noProof/>
          <w:lang w:eastAsia="es-ES"/>
        </w:rPr>
        <w:lastRenderedPageBreak/>
        <w:drawing>
          <wp:inline distT="0" distB="0" distL="0" distR="0">
            <wp:extent cx="5710639" cy="3200400"/>
            <wp:effectExtent l="19050" t="0" r="4361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99" cy="32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4A" w:rsidRDefault="00B8384A">
      <w:r>
        <w:rPr>
          <w:noProof/>
          <w:lang w:eastAsia="es-ES"/>
        </w:rPr>
        <w:drawing>
          <wp:inline distT="0" distB="0" distL="0" distR="0">
            <wp:extent cx="5634738" cy="3704896"/>
            <wp:effectExtent l="19050" t="0" r="4062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40" cy="37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84A" w:rsidRDefault="00654A25">
      <w:r>
        <w:rPr>
          <w:noProof/>
          <w:lang w:eastAsia="es-ES"/>
        </w:rPr>
        <w:lastRenderedPageBreak/>
        <w:drawing>
          <wp:inline distT="0" distB="0" distL="0" distR="0">
            <wp:extent cx="5424747" cy="3767958"/>
            <wp:effectExtent l="19050" t="0" r="4503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05" cy="376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A25" w:rsidRDefault="00654A25">
      <w:r>
        <w:rPr>
          <w:noProof/>
          <w:lang w:eastAsia="es-ES"/>
        </w:rPr>
        <w:drawing>
          <wp:inline distT="0" distB="0" distL="0" distR="0">
            <wp:extent cx="5431374" cy="1345152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60" cy="134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10" w:rsidRDefault="005E3410"/>
    <w:p w:rsidR="00DD5BCB" w:rsidRDefault="00DD5BCB">
      <w:r w:rsidRPr="0067353E">
        <w:rPr>
          <w:highlight w:val="yellow"/>
        </w:rPr>
        <w:t>TÉCNICAS DE ANIMACIÓN</w:t>
      </w:r>
    </w:p>
    <w:p w:rsidR="00DD5BCB" w:rsidRDefault="00DD5BCB">
      <w:r>
        <w:rPr>
          <w:noProof/>
          <w:lang w:eastAsia="es-ES"/>
        </w:rPr>
        <w:drawing>
          <wp:inline distT="0" distB="0" distL="0" distR="0">
            <wp:extent cx="5656536" cy="1776524"/>
            <wp:effectExtent l="19050" t="0" r="1314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318" cy="17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CB" w:rsidRDefault="00DD5BCB">
      <w:r>
        <w:rPr>
          <w:noProof/>
          <w:lang w:eastAsia="es-ES"/>
        </w:rPr>
        <w:drawing>
          <wp:inline distT="0" distB="0" distL="0" distR="0">
            <wp:extent cx="5262398" cy="443878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08" cy="44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CB" w:rsidRDefault="00DD5BCB">
      <w:r>
        <w:rPr>
          <w:noProof/>
          <w:lang w:eastAsia="es-ES"/>
        </w:rPr>
        <w:lastRenderedPageBreak/>
        <w:drawing>
          <wp:inline distT="0" distB="0" distL="0" distR="0">
            <wp:extent cx="5431374" cy="2134698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07" cy="213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BCB" w:rsidRDefault="00DD5BCB">
      <w:r>
        <w:rPr>
          <w:noProof/>
          <w:lang w:eastAsia="es-ES"/>
        </w:rPr>
        <w:drawing>
          <wp:inline distT="0" distB="0" distL="0" distR="0">
            <wp:extent cx="5356991" cy="864580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40" cy="86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B5D" w:rsidRDefault="00196B5D">
      <w:r>
        <w:rPr>
          <w:noProof/>
          <w:lang w:eastAsia="es-ES"/>
        </w:rPr>
        <w:drawing>
          <wp:inline distT="0" distB="0" distL="0" distR="0">
            <wp:extent cx="5435819" cy="2017169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06" cy="201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A9" w:rsidRDefault="009629A9">
      <w:r>
        <w:rPr>
          <w:noProof/>
          <w:lang w:eastAsia="es-ES"/>
        </w:rPr>
        <w:drawing>
          <wp:inline distT="0" distB="0" distL="0" distR="0">
            <wp:extent cx="5443766" cy="2853558"/>
            <wp:effectExtent l="19050" t="0" r="4534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66" cy="2858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9A9" w:rsidRDefault="009629A9">
      <w:r>
        <w:rPr>
          <w:noProof/>
          <w:lang w:eastAsia="es-ES"/>
        </w:rPr>
        <w:lastRenderedPageBreak/>
        <w:drawing>
          <wp:inline distT="0" distB="0" distL="0" distR="0">
            <wp:extent cx="5798426" cy="401678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16" cy="401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10" w:rsidRDefault="00982210"/>
    <w:p w:rsidR="00982210" w:rsidRDefault="00982210"/>
    <w:p w:rsidR="00611261" w:rsidRDefault="00611261">
      <w:r>
        <w:rPr>
          <w:noProof/>
          <w:lang w:eastAsia="es-ES"/>
        </w:rPr>
        <w:drawing>
          <wp:inline distT="0" distB="0" distL="0" distR="0">
            <wp:extent cx="5586489" cy="290085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92" cy="291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261" w:rsidRDefault="00611261"/>
    <w:sectPr w:rsidR="00611261" w:rsidSect="00982210">
      <w:pgSz w:w="11906" w:h="16838"/>
      <w:pgMar w:top="851" w:right="1133" w:bottom="1135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3262"/>
    <w:rsid w:val="000A73AF"/>
    <w:rsid w:val="00183262"/>
    <w:rsid w:val="00196B5D"/>
    <w:rsid w:val="001C61DA"/>
    <w:rsid w:val="002B27F1"/>
    <w:rsid w:val="00335C8F"/>
    <w:rsid w:val="005E3410"/>
    <w:rsid w:val="00611261"/>
    <w:rsid w:val="00654A25"/>
    <w:rsid w:val="0067353E"/>
    <w:rsid w:val="006D725E"/>
    <w:rsid w:val="008C3C4D"/>
    <w:rsid w:val="009629A9"/>
    <w:rsid w:val="00973744"/>
    <w:rsid w:val="00982210"/>
    <w:rsid w:val="00B8384A"/>
    <w:rsid w:val="00C03745"/>
    <w:rsid w:val="00DD5BCB"/>
    <w:rsid w:val="00FC77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C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3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3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Iglesias</dc:creator>
  <cp:lastModifiedBy>MGI</cp:lastModifiedBy>
  <cp:revision>3</cp:revision>
  <cp:lastPrinted>2016-09-21T15:23:00Z</cp:lastPrinted>
  <dcterms:created xsi:type="dcterms:W3CDTF">2017-02-01T15:22:00Z</dcterms:created>
  <dcterms:modified xsi:type="dcterms:W3CDTF">2017-02-02T16:31:00Z</dcterms:modified>
</cp:coreProperties>
</file>