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BF" w:rsidRPr="00026D9C" w:rsidRDefault="00D556D2" w:rsidP="00026D9C">
      <w:pPr>
        <w:jc w:val="center"/>
        <w:rPr>
          <w:sz w:val="28"/>
          <w:szCs w:val="28"/>
          <w:u w:val="single"/>
          <w:lang w:val="es-VE"/>
        </w:rPr>
      </w:pPr>
      <w:r w:rsidRPr="00026D9C">
        <w:rPr>
          <w:sz w:val="28"/>
          <w:szCs w:val="28"/>
          <w:u w:val="single"/>
          <w:lang w:val="es-VE"/>
        </w:rPr>
        <w:t>Preguntas sobre temas de Urología:</w:t>
      </w:r>
    </w:p>
    <w:p w:rsidR="00D556D2" w:rsidRPr="00026D9C" w:rsidRDefault="00D556D2">
      <w:pPr>
        <w:rPr>
          <w:rFonts w:ascii="Arial" w:hAnsi="Arial" w:cs="Arial"/>
          <w:sz w:val="24"/>
          <w:szCs w:val="24"/>
          <w:lang w:val="es-VE"/>
        </w:rPr>
      </w:pPr>
      <w:r w:rsidRPr="00026D9C">
        <w:rPr>
          <w:rFonts w:ascii="Arial" w:hAnsi="Arial" w:cs="Arial"/>
          <w:sz w:val="24"/>
          <w:szCs w:val="24"/>
          <w:highlight w:val="cyan"/>
          <w:lang w:val="es-VE"/>
        </w:rPr>
        <w:t xml:space="preserve">Tema 1 </w:t>
      </w:r>
      <w:proofErr w:type="spellStart"/>
      <w:r w:rsidRPr="00026D9C">
        <w:rPr>
          <w:rFonts w:ascii="Arial" w:hAnsi="Arial" w:cs="Arial"/>
          <w:sz w:val="24"/>
          <w:szCs w:val="24"/>
          <w:highlight w:val="cyan"/>
          <w:lang w:val="es-VE"/>
        </w:rPr>
        <w:t>Sindrome</w:t>
      </w:r>
      <w:proofErr w:type="spellEnd"/>
      <w:r w:rsidRPr="00026D9C">
        <w:rPr>
          <w:rFonts w:ascii="Arial" w:hAnsi="Arial" w:cs="Arial"/>
          <w:sz w:val="24"/>
          <w:szCs w:val="24"/>
          <w:highlight w:val="cyan"/>
          <w:lang w:val="es-VE"/>
        </w:rPr>
        <w:t xml:space="preserve"> doloroso </w:t>
      </w:r>
      <w:proofErr w:type="spellStart"/>
      <w:r w:rsidRPr="00026D9C">
        <w:rPr>
          <w:rFonts w:ascii="Arial" w:hAnsi="Arial" w:cs="Arial"/>
          <w:sz w:val="24"/>
          <w:szCs w:val="24"/>
          <w:highlight w:val="cyan"/>
          <w:lang w:val="es-VE"/>
        </w:rPr>
        <w:t>lumboabdominal</w:t>
      </w:r>
      <w:proofErr w:type="spellEnd"/>
      <w:r w:rsidRPr="00026D9C">
        <w:rPr>
          <w:rFonts w:ascii="Arial" w:hAnsi="Arial" w:cs="Arial"/>
          <w:sz w:val="24"/>
          <w:szCs w:val="24"/>
          <w:highlight w:val="cyan"/>
          <w:lang w:val="es-VE"/>
        </w:rPr>
        <w:t>:</w:t>
      </w:r>
    </w:p>
    <w:p w:rsidR="00D556D2" w:rsidRPr="00026D9C" w:rsidRDefault="00D556D2">
      <w:pPr>
        <w:rPr>
          <w:rFonts w:ascii="Arial" w:hAnsi="Arial" w:cs="Arial"/>
          <w:sz w:val="24"/>
          <w:szCs w:val="24"/>
          <w:lang w:val="es-VE"/>
        </w:rPr>
      </w:pPr>
      <w:r w:rsidRPr="00026D9C">
        <w:rPr>
          <w:rFonts w:ascii="Arial" w:hAnsi="Arial" w:cs="Arial"/>
          <w:sz w:val="24"/>
          <w:szCs w:val="24"/>
          <w:lang w:val="es-VE"/>
        </w:rPr>
        <w:t xml:space="preserve">1-Paciente masculino de 28 años de </w:t>
      </w:r>
      <w:proofErr w:type="spellStart"/>
      <w:r w:rsidRPr="00026D9C">
        <w:rPr>
          <w:rFonts w:ascii="Arial" w:hAnsi="Arial" w:cs="Arial"/>
          <w:sz w:val="24"/>
          <w:szCs w:val="24"/>
          <w:lang w:val="es-VE"/>
        </w:rPr>
        <w:t>edad,con</w:t>
      </w:r>
      <w:proofErr w:type="spellEnd"/>
      <w:r w:rsidRPr="00026D9C">
        <w:rPr>
          <w:rFonts w:ascii="Arial" w:hAnsi="Arial" w:cs="Arial"/>
          <w:sz w:val="24"/>
          <w:szCs w:val="24"/>
          <w:lang w:val="es-VE"/>
        </w:rPr>
        <w:t xml:space="preserve"> antecedentes de litiasis </w:t>
      </w:r>
      <w:proofErr w:type="spellStart"/>
      <w:r w:rsidRPr="00026D9C">
        <w:rPr>
          <w:rFonts w:ascii="Arial" w:hAnsi="Arial" w:cs="Arial"/>
          <w:sz w:val="24"/>
          <w:szCs w:val="24"/>
          <w:lang w:val="es-VE"/>
        </w:rPr>
        <w:t>renal.Acude</w:t>
      </w:r>
      <w:proofErr w:type="spellEnd"/>
      <w:r w:rsidRPr="00026D9C">
        <w:rPr>
          <w:rFonts w:ascii="Arial" w:hAnsi="Arial" w:cs="Arial"/>
          <w:sz w:val="24"/>
          <w:szCs w:val="24"/>
          <w:lang w:val="es-VE"/>
        </w:rPr>
        <w:t xml:space="preserve"> a Cuerpo de Guardia presentando dolor intenso en fosa lumbar derecha que se irradia a testículo del mismo </w:t>
      </w:r>
      <w:proofErr w:type="spellStart"/>
      <w:r w:rsidRPr="00026D9C">
        <w:rPr>
          <w:rFonts w:ascii="Arial" w:hAnsi="Arial" w:cs="Arial"/>
          <w:sz w:val="24"/>
          <w:szCs w:val="24"/>
          <w:lang w:val="es-VE"/>
        </w:rPr>
        <w:t>lado,refiere</w:t>
      </w:r>
      <w:proofErr w:type="spellEnd"/>
      <w:r w:rsidRPr="00026D9C">
        <w:rPr>
          <w:rFonts w:ascii="Arial" w:hAnsi="Arial" w:cs="Arial"/>
          <w:sz w:val="24"/>
          <w:szCs w:val="24"/>
          <w:lang w:val="es-VE"/>
        </w:rPr>
        <w:t xml:space="preserve"> además vómitos y sangre en la </w:t>
      </w:r>
      <w:proofErr w:type="spellStart"/>
      <w:r w:rsidRPr="00026D9C">
        <w:rPr>
          <w:rFonts w:ascii="Arial" w:hAnsi="Arial" w:cs="Arial"/>
          <w:sz w:val="24"/>
          <w:szCs w:val="24"/>
          <w:lang w:val="es-VE"/>
        </w:rPr>
        <w:t>orina.Al</w:t>
      </w:r>
      <w:proofErr w:type="spellEnd"/>
      <w:r w:rsidRPr="00026D9C">
        <w:rPr>
          <w:rFonts w:ascii="Arial" w:hAnsi="Arial" w:cs="Arial"/>
          <w:sz w:val="24"/>
          <w:szCs w:val="24"/>
          <w:lang w:val="es-VE"/>
        </w:rPr>
        <w:t xml:space="preserve"> </w:t>
      </w:r>
      <w:proofErr w:type="spellStart"/>
      <w:r w:rsidRPr="00026D9C">
        <w:rPr>
          <w:rFonts w:ascii="Arial" w:hAnsi="Arial" w:cs="Arial"/>
          <w:sz w:val="24"/>
          <w:szCs w:val="24"/>
          <w:lang w:val="es-VE"/>
        </w:rPr>
        <w:t>exámen</w:t>
      </w:r>
      <w:proofErr w:type="spellEnd"/>
      <w:r w:rsidRPr="00026D9C">
        <w:rPr>
          <w:rFonts w:ascii="Arial" w:hAnsi="Arial" w:cs="Arial"/>
          <w:sz w:val="24"/>
          <w:szCs w:val="24"/>
          <w:lang w:val="es-VE"/>
        </w:rPr>
        <w:t xml:space="preserve"> físico :</w:t>
      </w:r>
      <w:proofErr w:type="spellStart"/>
      <w:r w:rsidRPr="00026D9C">
        <w:rPr>
          <w:rFonts w:ascii="Arial" w:hAnsi="Arial" w:cs="Arial"/>
          <w:sz w:val="24"/>
          <w:szCs w:val="24"/>
          <w:lang w:val="es-VE"/>
        </w:rPr>
        <w:t>afebril</w:t>
      </w:r>
      <w:proofErr w:type="spellEnd"/>
      <w:r w:rsidRPr="00026D9C">
        <w:rPr>
          <w:rFonts w:ascii="Arial" w:hAnsi="Arial" w:cs="Arial"/>
          <w:sz w:val="24"/>
          <w:szCs w:val="24"/>
          <w:lang w:val="es-VE"/>
        </w:rPr>
        <w:t xml:space="preserve">, se observa </w:t>
      </w:r>
      <w:proofErr w:type="spellStart"/>
      <w:r w:rsidRPr="00026D9C">
        <w:rPr>
          <w:rFonts w:ascii="Arial" w:hAnsi="Arial" w:cs="Arial"/>
          <w:sz w:val="24"/>
          <w:szCs w:val="24"/>
          <w:lang w:val="es-VE"/>
        </w:rPr>
        <w:t>pálido,sudoroso,FC</w:t>
      </w:r>
      <w:proofErr w:type="spellEnd"/>
      <w:r w:rsidRPr="00026D9C">
        <w:rPr>
          <w:rFonts w:ascii="Arial" w:hAnsi="Arial" w:cs="Arial"/>
          <w:sz w:val="24"/>
          <w:szCs w:val="24"/>
          <w:lang w:val="es-VE"/>
        </w:rPr>
        <w:t xml:space="preserve"> 100 X </w:t>
      </w:r>
      <w:proofErr w:type="spellStart"/>
      <w:r w:rsidRPr="00026D9C">
        <w:rPr>
          <w:rFonts w:ascii="Arial" w:hAnsi="Arial" w:cs="Arial"/>
          <w:sz w:val="24"/>
          <w:szCs w:val="24"/>
          <w:lang w:val="es-VE"/>
        </w:rPr>
        <w:t>min,TA</w:t>
      </w:r>
      <w:proofErr w:type="spellEnd"/>
      <w:r w:rsidRPr="00026D9C">
        <w:rPr>
          <w:rFonts w:ascii="Arial" w:hAnsi="Arial" w:cs="Arial"/>
          <w:sz w:val="24"/>
          <w:szCs w:val="24"/>
          <w:lang w:val="es-VE"/>
        </w:rPr>
        <w:t xml:space="preserve"> 100/60.Del cuadro clínico anterior diga:</w:t>
      </w:r>
    </w:p>
    <w:p w:rsidR="00D556D2" w:rsidRPr="00026D9C" w:rsidRDefault="00D556D2" w:rsidP="00D556D2">
      <w:pPr>
        <w:rPr>
          <w:rFonts w:ascii="Arial" w:hAnsi="Arial" w:cs="Arial"/>
          <w:sz w:val="24"/>
          <w:szCs w:val="24"/>
          <w:lang w:val="es-VE"/>
        </w:rPr>
      </w:pPr>
      <w:r w:rsidRPr="00026D9C">
        <w:rPr>
          <w:rFonts w:ascii="Arial" w:hAnsi="Arial" w:cs="Arial"/>
          <w:sz w:val="24"/>
          <w:szCs w:val="24"/>
          <w:lang w:val="es-VE"/>
        </w:rPr>
        <w:t>a-Impresión diagnóstica</w:t>
      </w:r>
    </w:p>
    <w:p w:rsidR="00D556D2" w:rsidRPr="00026D9C" w:rsidRDefault="00D556D2" w:rsidP="00D556D2">
      <w:pPr>
        <w:rPr>
          <w:rFonts w:ascii="Arial" w:hAnsi="Arial" w:cs="Arial"/>
          <w:sz w:val="24"/>
          <w:szCs w:val="24"/>
          <w:lang w:val="es-VE"/>
        </w:rPr>
      </w:pPr>
      <w:proofErr w:type="gramStart"/>
      <w:r w:rsidRPr="00026D9C">
        <w:rPr>
          <w:rFonts w:ascii="Arial" w:hAnsi="Arial" w:cs="Arial"/>
          <w:sz w:val="24"/>
          <w:szCs w:val="24"/>
          <w:lang w:val="es-VE"/>
        </w:rPr>
        <w:t>b-Complementarios</w:t>
      </w:r>
      <w:proofErr w:type="gramEnd"/>
      <w:r w:rsidRPr="00026D9C">
        <w:rPr>
          <w:rFonts w:ascii="Arial" w:hAnsi="Arial" w:cs="Arial"/>
          <w:sz w:val="24"/>
          <w:szCs w:val="24"/>
          <w:lang w:val="es-VE"/>
        </w:rPr>
        <w:t xml:space="preserve"> que indicarías en cuerpo de guardia</w:t>
      </w:r>
    </w:p>
    <w:p w:rsidR="00D556D2" w:rsidRPr="00026D9C" w:rsidRDefault="00D556D2">
      <w:pPr>
        <w:rPr>
          <w:rFonts w:ascii="Arial" w:hAnsi="Arial" w:cs="Arial"/>
          <w:sz w:val="24"/>
          <w:szCs w:val="24"/>
          <w:lang w:val="es-VE"/>
        </w:rPr>
      </w:pPr>
      <w:proofErr w:type="gramStart"/>
      <w:r w:rsidRPr="00026D9C">
        <w:rPr>
          <w:rFonts w:ascii="Arial" w:hAnsi="Arial" w:cs="Arial"/>
          <w:sz w:val="24"/>
          <w:szCs w:val="24"/>
          <w:lang w:val="es-VE"/>
        </w:rPr>
        <w:t>c-Tratamiento</w:t>
      </w:r>
      <w:proofErr w:type="gramEnd"/>
    </w:p>
    <w:p w:rsidR="00D556D2" w:rsidRPr="00026D9C" w:rsidRDefault="00D556D2" w:rsidP="00D556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2- </w:t>
      </w:r>
      <w:r w:rsidRPr="00026D9C">
        <w:rPr>
          <w:rFonts w:ascii="Arial" w:eastAsia="Times New Roman" w:hAnsi="Arial" w:cs="Arial"/>
          <w:bCs/>
          <w:sz w:val="24"/>
          <w:szCs w:val="24"/>
          <w:lang w:val="es-ES" w:eastAsia="es-ES"/>
        </w:rPr>
        <w:t>De los siguientes enunciados referente a la litiasis del aparato genitourinario marque verdadero (V) o falso (F) según corresponda</w:t>
      </w:r>
      <w:proofErr w:type="gramStart"/>
      <w:r w:rsidRPr="00026D9C">
        <w:rPr>
          <w:rFonts w:ascii="Arial" w:eastAsia="Times New Roman" w:hAnsi="Arial" w:cs="Arial"/>
          <w:bCs/>
          <w:sz w:val="24"/>
          <w:szCs w:val="24"/>
          <w:lang w:val="es-ES" w:eastAsia="es-ES"/>
        </w:rPr>
        <w:t>..</w:t>
      </w:r>
      <w:proofErr w:type="gramEnd"/>
    </w:p>
    <w:p w:rsidR="00D556D2" w:rsidRPr="00026D9C" w:rsidRDefault="00D556D2" w:rsidP="00D556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a)_</w:t>
      </w:r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__</w:t>
      </w:r>
      <w:r w:rsidRPr="00026D9C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El tamaño y morfología del cálculo es un elemento importante para la conducta a seguir.</w:t>
      </w:r>
    </w:p>
    <w:p w:rsidR="00D556D2" w:rsidRPr="00026D9C" w:rsidRDefault="00D556D2" w:rsidP="00D556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b)_</w:t>
      </w:r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 El  dolor en las litiasis es generalmente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unilteral</w:t>
      </w:r>
      <w:proofErr w:type="spellEnd"/>
    </w:p>
    <w:p w:rsidR="00D556D2" w:rsidRPr="00026D9C" w:rsidRDefault="00D556D2" w:rsidP="00D556D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c)_</w:t>
      </w:r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__</w:t>
      </w:r>
      <w:r w:rsidRPr="00026D9C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La litiasis urinaria constituye un problema de salud</w:t>
      </w:r>
    </w:p>
    <w:p w:rsidR="00D556D2" w:rsidRPr="00026D9C" w:rsidRDefault="00D556D2" w:rsidP="00D556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026D9C">
        <w:rPr>
          <w:rFonts w:ascii="Arial" w:eastAsia="Times New Roman" w:hAnsi="Arial" w:cs="Arial"/>
          <w:bCs/>
          <w:sz w:val="24"/>
          <w:szCs w:val="24"/>
          <w:lang w:val="es-ES" w:eastAsia="es-ES"/>
        </w:rPr>
        <w:t>d)_</w:t>
      </w:r>
      <w:proofErr w:type="gramEnd"/>
      <w:r w:rsidRPr="00026D9C">
        <w:rPr>
          <w:rFonts w:ascii="Arial" w:eastAsia="Times New Roman" w:hAnsi="Arial" w:cs="Arial"/>
          <w:bCs/>
          <w:sz w:val="24"/>
          <w:szCs w:val="24"/>
          <w:lang w:val="es-ES" w:eastAsia="es-ES"/>
        </w:rPr>
        <w:t>__ La litiasis de oxalato de calcio es la más frecuente entre todas las Litiasis.</w:t>
      </w:r>
    </w:p>
    <w:p w:rsidR="00D556D2" w:rsidRPr="00026D9C" w:rsidRDefault="00D556D2" w:rsidP="00D556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e)_</w:t>
      </w:r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__ La litiasis por ácido úrico es radiopaca</w:t>
      </w:r>
    </w:p>
    <w:p w:rsidR="00D556D2" w:rsidRPr="00026D9C" w:rsidRDefault="00D556D2" w:rsidP="00D556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f)_</w:t>
      </w:r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 La mayoría de las litiasis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renoureterales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requieren tratamiento intervencionista o quirúrgico.</w:t>
      </w:r>
    </w:p>
    <w:p w:rsidR="00D556D2" w:rsidRPr="00026D9C" w:rsidRDefault="00D556D2" w:rsidP="00D556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56D2" w:rsidRPr="00026D9C" w:rsidRDefault="00D556D2" w:rsidP="00D556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3-Paciente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masculio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62 años de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edad</w:t>
      </w: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,que</w:t>
      </w:r>
      <w:proofErr w:type="spellEnd"/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acude a consulta por presentar dolor discreto en fosa lumbar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izquierda,acompañado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disuria,nauseas,anorexia.Orinas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sangre.Afebril.Del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cuadro clínico anterior diga:</w:t>
      </w:r>
    </w:p>
    <w:p w:rsidR="00D556D2" w:rsidRPr="00026D9C" w:rsidRDefault="00D556D2" w:rsidP="00D556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56D2" w:rsidRPr="00026D9C" w:rsidRDefault="00D556D2" w:rsidP="00D55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VE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VE" w:eastAsia="es-ES"/>
        </w:rPr>
        <w:t>a-Impresión diagnóstica</w:t>
      </w:r>
    </w:p>
    <w:p w:rsidR="00D556D2" w:rsidRPr="00026D9C" w:rsidRDefault="00D556D2" w:rsidP="00D55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VE" w:eastAsia="es-ES"/>
        </w:rPr>
      </w:pPr>
      <w:proofErr w:type="gramStart"/>
      <w:r w:rsidRPr="00026D9C">
        <w:rPr>
          <w:rFonts w:ascii="Arial" w:eastAsia="Times New Roman" w:hAnsi="Arial" w:cs="Arial"/>
          <w:sz w:val="24"/>
          <w:szCs w:val="24"/>
          <w:lang w:val="es-VE" w:eastAsia="es-ES"/>
        </w:rPr>
        <w:t>b-Complementarios</w:t>
      </w:r>
      <w:proofErr w:type="gramEnd"/>
      <w:r w:rsidRPr="00026D9C">
        <w:rPr>
          <w:rFonts w:ascii="Arial" w:eastAsia="Times New Roman" w:hAnsi="Arial" w:cs="Arial"/>
          <w:sz w:val="24"/>
          <w:szCs w:val="24"/>
          <w:lang w:val="es-VE" w:eastAsia="es-ES"/>
        </w:rPr>
        <w:t xml:space="preserve"> que indicarías en este caso</w:t>
      </w:r>
    </w:p>
    <w:p w:rsidR="00D556D2" w:rsidRPr="00026D9C" w:rsidRDefault="00D556D2" w:rsidP="00D55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VE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VE" w:eastAsia="es-ES"/>
        </w:rPr>
        <w:t>c-Mencione 5 complicaciones de esta entidad nosológica.</w:t>
      </w:r>
    </w:p>
    <w:p w:rsidR="00D556D2" w:rsidRPr="00026D9C" w:rsidRDefault="00D556D2" w:rsidP="00D55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VE" w:eastAsia="es-ES"/>
        </w:rPr>
      </w:pPr>
    </w:p>
    <w:p w:rsidR="00D556D2" w:rsidRPr="00026D9C" w:rsidRDefault="00D556D2" w:rsidP="00D55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VE" w:eastAsia="es-ES"/>
        </w:rPr>
      </w:pPr>
      <w:r w:rsidRPr="00026D9C">
        <w:rPr>
          <w:rFonts w:ascii="Arial" w:eastAsia="Times New Roman" w:hAnsi="Arial" w:cs="Arial"/>
          <w:sz w:val="24"/>
          <w:szCs w:val="24"/>
          <w:highlight w:val="cyan"/>
          <w:lang w:val="es-VE" w:eastAsia="es-ES"/>
        </w:rPr>
        <w:t>Tema</w:t>
      </w:r>
      <w:r w:rsidR="00026D9C" w:rsidRPr="00026D9C">
        <w:rPr>
          <w:rFonts w:ascii="Arial" w:eastAsia="Times New Roman" w:hAnsi="Arial" w:cs="Arial"/>
          <w:sz w:val="24"/>
          <w:szCs w:val="24"/>
          <w:highlight w:val="cyan"/>
          <w:lang w:val="es-VE" w:eastAsia="es-ES"/>
        </w:rPr>
        <w:t xml:space="preserve"> </w:t>
      </w:r>
      <w:proofErr w:type="gramStart"/>
      <w:r w:rsidR="00026D9C" w:rsidRPr="00026D9C">
        <w:rPr>
          <w:rFonts w:ascii="Arial" w:eastAsia="Times New Roman" w:hAnsi="Arial" w:cs="Arial"/>
          <w:sz w:val="24"/>
          <w:szCs w:val="24"/>
          <w:highlight w:val="cyan"/>
          <w:lang w:val="es-VE" w:eastAsia="es-ES"/>
        </w:rPr>
        <w:t xml:space="preserve">2 </w:t>
      </w:r>
      <w:r w:rsidRPr="00026D9C">
        <w:rPr>
          <w:rFonts w:ascii="Arial" w:eastAsia="Times New Roman" w:hAnsi="Arial" w:cs="Arial"/>
          <w:sz w:val="24"/>
          <w:szCs w:val="24"/>
          <w:highlight w:val="cyan"/>
          <w:lang w:val="es-VE" w:eastAsia="es-ES"/>
        </w:rPr>
        <w:t>:Síndrome</w:t>
      </w:r>
      <w:proofErr w:type="gramEnd"/>
      <w:r w:rsidRPr="00026D9C">
        <w:rPr>
          <w:rFonts w:ascii="Arial" w:eastAsia="Times New Roman" w:hAnsi="Arial" w:cs="Arial"/>
          <w:sz w:val="24"/>
          <w:szCs w:val="24"/>
          <w:highlight w:val="cyan"/>
          <w:lang w:val="es-VE" w:eastAsia="es-ES"/>
        </w:rPr>
        <w:t xml:space="preserve"> Urinario Obstructivo bajo</w:t>
      </w:r>
    </w:p>
    <w:p w:rsidR="00D556D2" w:rsidRPr="00026D9C" w:rsidRDefault="00D556D2" w:rsidP="00D55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VE" w:eastAsia="es-ES"/>
        </w:rPr>
      </w:pPr>
    </w:p>
    <w:p w:rsidR="005075B1" w:rsidRPr="00026D9C" w:rsidRDefault="005075B1" w:rsidP="005075B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VE" w:eastAsia="es-ES"/>
        </w:rPr>
        <w:t>1</w:t>
      </w: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-Paciente masculino de 68 años de edad, con antecedentes de ingestión de bebidas alcohólicas. Acude a consulta refiriendo que hace aproximadamente 15 días viene presentando dificultad para la micción dada por esfuerzo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miccional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polaquiuria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chorro fino y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disuria.Hoy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presentó sangre en la orina. Al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exámen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físico: tacto rectal: próstata aumentada de tamaño, de consistencia firme, superficie lisa, límites precisos y no dolorosa,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afebril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. Del cuadro clínico anterior responda:</w:t>
      </w:r>
    </w:p>
    <w:p w:rsidR="005075B1" w:rsidRPr="00026D9C" w:rsidRDefault="005075B1" w:rsidP="005075B1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Impresión diagnóstica.</w:t>
      </w:r>
    </w:p>
    <w:p w:rsidR="005075B1" w:rsidRPr="00026D9C" w:rsidRDefault="005075B1" w:rsidP="005075B1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Mencione tres (3) exámenes complementarios que indicaría para el diagnóstico positivo en este caso.</w:t>
      </w:r>
    </w:p>
    <w:p w:rsidR="005075B1" w:rsidRPr="00026D9C" w:rsidRDefault="005075B1" w:rsidP="005075B1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Mencione tres (3) complicaciones de esta entidad nosológica.</w:t>
      </w:r>
    </w:p>
    <w:p w:rsidR="00D556D2" w:rsidRPr="00026D9C" w:rsidRDefault="00D556D2" w:rsidP="00D55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075B1" w:rsidRPr="00026D9C" w:rsidRDefault="005075B1" w:rsidP="005075B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2-En relación con el Síndrome Urinario Obstructivo Bajo (S.U.O.B.) señale verdadero (V) o falso (F) según corresponda:</w:t>
      </w:r>
    </w:p>
    <w:p w:rsidR="005075B1" w:rsidRPr="00026D9C" w:rsidRDefault="005075B1" w:rsidP="005075B1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075B1" w:rsidRPr="00026D9C" w:rsidRDefault="005075B1" w:rsidP="005075B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___La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uretrografía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permite dar un diagnóstico certero en la hiperplasia benigna de próstata.</w:t>
      </w:r>
    </w:p>
    <w:p w:rsidR="005075B1" w:rsidRPr="00026D9C" w:rsidRDefault="005075B1" w:rsidP="005075B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___La hiperplasia benigna de próstata es causa frecuente de retención urinaria aguda.</w:t>
      </w:r>
    </w:p>
    <w:p w:rsidR="005075B1" w:rsidRPr="00026D9C" w:rsidRDefault="005075B1" w:rsidP="005075B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___Ante toda retención urinaria aguda se impone el cateterismo vesical.</w:t>
      </w:r>
    </w:p>
    <w:p w:rsidR="005075B1" w:rsidRPr="00026D9C" w:rsidRDefault="005075B1" w:rsidP="005075B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___La hematuria es un signo tardío en pacientes con adenocarcinoma prostático.</w:t>
      </w:r>
    </w:p>
    <w:p w:rsidR="005075B1" w:rsidRPr="00026D9C" w:rsidRDefault="005075B1" w:rsidP="005075B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___El tratamiento hormonal con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dietiletilbestrol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tab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5mg) es un pilar de tratamiento en la hiperplasia benigna de próstata.</w:t>
      </w:r>
    </w:p>
    <w:p w:rsidR="005075B1" w:rsidRPr="00026D9C" w:rsidRDefault="005075B1" w:rsidP="005075B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___En la hiperplasia benigna de próstata la clínica está relacionada con el tamaño de la tumoración prostática.</w:t>
      </w:r>
    </w:p>
    <w:p w:rsidR="005075B1" w:rsidRPr="00026D9C" w:rsidRDefault="005075B1" w:rsidP="005075B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___En la hiperplasia benigna de próstata cuando aparecen síntomas urinarios obstructivos bajos está indicado imponer tratamiento.</w:t>
      </w:r>
    </w:p>
    <w:p w:rsidR="00D556D2" w:rsidRPr="00026D9C" w:rsidRDefault="00D556D2" w:rsidP="00D55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075B1" w:rsidRPr="00026D9C" w:rsidRDefault="005075B1" w:rsidP="005075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3- A su consulta acude un paciente de 70 años de edad refiriendo que desde hace unos meses viene presentando esfuerzo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miccional</w:t>
      </w: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,orina</w:t>
      </w:r>
      <w:proofErr w:type="spellEnd"/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frecuentemente y de escasa cantidad, en ocasiones rojizas, y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presentado en dos ocasiones cuadros de retención urinaria que ha resuelto con sondaje vesical.</w:t>
      </w:r>
    </w:p>
    <w:p w:rsidR="005075B1" w:rsidRPr="00026D9C" w:rsidRDefault="005075B1" w:rsidP="005075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Al tacto rectal usted le constata próstata aumentada de tamaño, dura, leñosa, irregular, nodular, indolora, de bordes no precisos. Atendiendo al cuadro clínico anterior responda:</w:t>
      </w:r>
    </w:p>
    <w:p w:rsidR="005075B1" w:rsidRPr="00026D9C" w:rsidRDefault="005075B1" w:rsidP="005075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a) Diagnóstico</w:t>
      </w:r>
    </w:p>
    <w:p w:rsidR="005075B1" w:rsidRPr="00026D9C" w:rsidRDefault="005075B1" w:rsidP="005075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b)Tres</w:t>
      </w:r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exámenes complementarios que usted le indicaría a este paciente.</w:t>
      </w:r>
    </w:p>
    <w:p w:rsidR="005075B1" w:rsidRPr="00026D9C" w:rsidRDefault="005075B1" w:rsidP="005075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c)Tres</w:t>
      </w:r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diagnósticos diferenciales</w:t>
      </w:r>
    </w:p>
    <w:p w:rsidR="005075B1" w:rsidRPr="00026D9C" w:rsidRDefault="005075B1" w:rsidP="005075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075B1" w:rsidRPr="00026D9C" w:rsidRDefault="005075B1" w:rsidP="005075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highlight w:val="cyan"/>
          <w:lang w:val="es-ES" w:eastAsia="es-ES"/>
        </w:rPr>
        <w:t>Tema 3.Síndrome Urinario Hemorrágico</w:t>
      </w:r>
    </w:p>
    <w:p w:rsidR="005075B1" w:rsidRPr="00026D9C" w:rsidRDefault="005075B1" w:rsidP="005075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075B1" w:rsidRPr="00026D9C" w:rsidRDefault="005075B1" w:rsidP="005075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1-Explique conducta a seguir ante una hematuria intensa.</w:t>
      </w:r>
    </w:p>
    <w:p w:rsidR="005075B1" w:rsidRPr="00026D9C" w:rsidRDefault="005075B1" w:rsidP="005075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075B1" w:rsidRPr="00026D9C" w:rsidRDefault="005075B1" w:rsidP="005075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2-</w:t>
      </w:r>
      <w:r w:rsidR="0022753D" w:rsidRPr="00026D9C">
        <w:rPr>
          <w:rFonts w:ascii="Arial" w:eastAsia="Times New Roman" w:hAnsi="Arial" w:cs="Arial"/>
          <w:sz w:val="24"/>
          <w:szCs w:val="24"/>
          <w:lang w:val="es-ES" w:eastAsia="es-ES"/>
        </w:rPr>
        <w:t>Mencione 10 causas de hematuria verdadera</w:t>
      </w:r>
    </w:p>
    <w:p w:rsidR="0022753D" w:rsidRPr="00026D9C" w:rsidRDefault="0022753D" w:rsidP="005075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2753D" w:rsidRPr="00026D9C" w:rsidRDefault="0022753D" w:rsidP="00227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3-Paciente masculino de 58 años de edad, con antecedentes de buena salud que acude a consulta refiriendo hematurias intensas al final de la micción de 2 días de evolución acompañada de dolor moderado en hipogastrio, disuria,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polaquiuria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tenesmo vesical. Refiere además anorexia y pérdida de peso desde hace un mes. Al examen físico: palidez cutáneo mucosa, TA 120/70, FC 82Xmin, Tacto Rectal: normal,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afebril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, adenopatías inguinales. Atendiendo al cuadro clínico anterior responda:</w:t>
      </w:r>
    </w:p>
    <w:p w:rsidR="0022753D" w:rsidRPr="00026D9C" w:rsidRDefault="0022753D" w:rsidP="002275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Impresión Diagnóstica.</w:t>
      </w:r>
    </w:p>
    <w:p w:rsidR="0022753D" w:rsidRPr="00026D9C" w:rsidRDefault="0022753D" w:rsidP="002275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Mencione  tres (3) factores de riesgo asociados a esta entidad nosológica.</w:t>
      </w:r>
    </w:p>
    <w:p w:rsidR="0022753D" w:rsidRPr="00026D9C" w:rsidRDefault="0022753D" w:rsidP="002275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Mencione tres (3) exámenes complementarios que indicaría para el diagnóstico positivo en este caso.</w:t>
      </w:r>
    </w:p>
    <w:p w:rsidR="0022753D" w:rsidRPr="00026D9C" w:rsidRDefault="0022753D" w:rsidP="0022753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2753D" w:rsidRPr="00026D9C" w:rsidRDefault="0022753D" w:rsidP="0022753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4-Mencione 5 complementarios que usted indicaría para el diagnóstico del Hipernefroma.</w:t>
      </w:r>
    </w:p>
    <w:p w:rsidR="0022753D" w:rsidRPr="00026D9C" w:rsidRDefault="0022753D" w:rsidP="0022753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2753D" w:rsidRPr="00026D9C" w:rsidRDefault="0022753D" w:rsidP="0022753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5-Teniendo en cuenta los términos urológicos que aparecen en la columna A relaciónelos con las características de la columna B.</w:t>
      </w:r>
    </w:p>
    <w:p w:rsidR="0022753D" w:rsidRPr="00026D9C" w:rsidRDefault="0022753D" w:rsidP="0022753D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A                                                       B</w:t>
      </w:r>
    </w:p>
    <w:p w:rsidR="0022753D" w:rsidRPr="00026D9C" w:rsidRDefault="0022753D" w:rsidP="0022753D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1-Hematuria                                      ___Testículo inflamado y doloroso</w:t>
      </w:r>
    </w:p>
    <w:p w:rsidR="0022753D" w:rsidRPr="00026D9C" w:rsidRDefault="0022753D" w:rsidP="0022753D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2-Enuresis                                        ___ Salida involuntaria de orina durante </w:t>
      </w:r>
    </w:p>
    <w:p w:rsidR="0022753D" w:rsidRPr="00026D9C" w:rsidRDefault="0022753D" w:rsidP="0022753D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</w:t>
      </w: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te</w:t>
      </w:r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sueño.</w:t>
      </w:r>
    </w:p>
    <w:p w:rsidR="0022753D" w:rsidRPr="00026D9C" w:rsidRDefault="0022753D" w:rsidP="0022753D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VE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VE" w:eastAsia="es-ES"/>
        </w:rPr>
        <w:t xml:space="preserve">3-Pionefrosis                                     </w:t>
      </w: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___  </w:t>
      </w:r>
      <w:r w:rsidRPr="00026D9C">
        <w:rPr>
          <w:rFonts w:ascii="Arial" w:eastAsia="Times New Roman" w:hAnsi="Arial" w:cs="Arial"/>
          <w:sz w:val="24"/>
          <w:szCs w:val="24"/>
          <w:lang w:val="es-VE" w:eastAsia="es-ES"/>
        </w:rPr>
        <w:t xml:space="preserve"> Salida de sangre mezclada con                                 </w:t>
      </w:r>
    </w:p>
    <w:p w:rsidR="0022753D" w:rsidRPr="00026D9C" w:rsidRDefault="0022753D" w:rsidP="0022753D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VE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VE" w:eastAsia="es-ES"/>
        </w:rPr>
        <w:t>4-Ectopia testicular                                     orina durante la micción.</w:t>
      </w:r>
    </w:p>
    <w:p w:rsidR="0022753D" w:rsidRPr="00026D9C" w:rsidRDefault="0022753D" w:rsidP="0022753D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VE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VE" w:eastAsia="es-ES"/>
        </w:rPr>
        <w:t xml:space="preserve">5-Polaquiuria                                     </w:t>
      </w: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___  </w:t>
      </w:r>
      <w:r w:rsidRPr="00026D9C">
        <w:rPr>
          <w:rFonts w:ascii="Arial" w:eastAsia="Times New Roman" w:hAnsi="Arial" w:cs="Arial"/>
          <w:sz w:val="24"/>
          <w:szCs w:val="24"/>
          <w:lang w:val="es-VE" w:eastAsia="es-ES"/>
        </w:rPr>
        <w:t xml:space="preserve"> Infección renal con destrucción   </w:t>
      </w:r>
    </w:p>
    <w:p w:rsidR="0022753D" w:rsidRPr="00026D9C" w:rsidRDefault="0022753D" w:rsidP="0022753D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VE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VE" w:eastAsia="es-ES"/>
        </w:rPr>
        <w:t>6-Uretrorragia                                             de parénquima renal.</w:t>
      </w:r>
    </w:p>
    <w:p w:rsidR="0022753D" w:rsidRPr="00026D9C" w:rsidRDefault="0022753D" w:rsidP="0022753D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7-Orquiepididimitis                            </w:t>
      </w:r>
      <w:r w:rsidRPr="00026D9C">
        <w:rPr>
          <w:rFonts w:ascii="Arial" w:eastAsia="Times New Roman" w:hAnsi="Arial" w:cs="Arial"/>
          <w:sz w:val="24"/>
          <w:szCs w:val="24"/>
          <w:lang w:val="es-VE" w:eastAsia="es-ES"/>
        </w:rPr>
        <w:t xml:space="preserve"> </w:t>
      </w: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___ Ausencia de testículos en </w:t>
      </w:r>
      <w:r w:rsidRPr="00026D9C">
        <w:rPr>
          <w:rFonts w:ascii="Arial" w:eastAsia="Times New Roman" w:hAnsi="Arial" w:cs="Arial"/>
          <w:sz w:val="24"/>
          <w:szCs w:val="24"/>
          <w:lang w:val="es-VE" w:eastAsia="es-ES"/>
        </w:rPr>
        <w:t xml:space="preserve">bolsas </w:t>
      </w: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</w:t>
      </w:r>
    </w:p>
    <w:p w:rsidR="0022753D" w:rsidRPr="00026D9C" w:rsidRDefault="0022753D" w:rsidP="0022753D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8-Hidronefrosis                                         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escrotales</w:t>
      </w: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,fuera</w:t>
      </w:r>
      <w:proofErr w:type="spellEnd"/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trayecto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nor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-</w:t>
      </w:r>
    </w:p>
    <w:p w:rsidR="0022753D" w:rsidRPr="00026D9C" w:rsidRDefault="0022753D" w:rsidP="0022753D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</w:t>
      </w: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mal</w:t>
      </w:r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su descenso.</w:t>
      </w:r>
    </w:p>
    <w:p w:rsidR="0022753D" w:rsidRPr="00026D9C" w:rsidRDefault="0022753D" w:rsidP="0022753D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</w:t>
      </w:r>
      <w:r w:rsidRPr="00026D9C">
        <w:rPr>
          <w:rFonts w:ascii="Arial" w:eastAsia="Times New Roman" w:hAnsi="Arial" w:cs="Arial"/>
          <w:sz w:val="24"/>
          <w:szCs w:val="24"/>
          <w:lang w:val="es-VE" w:eastAsia="es-ES"/>
        </w:rPr>
        <w:t xml:space="preserve"> </w:t>
      </w: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___Micciones frecuentes de escasa </w:t>
      </w:r>
    </w:p>
    <w:p w:rsidR="0022753D" w:rsidRPr="00026D9C" w:rsidRDefault="0022753D" w:rsidP="0022753D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</w:t>
      </w: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cantidad</w:t>
      </w:r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22753D" w:rsidRPr="00026D9C" w:rsidRDefault="0022753D" w:rsidP="0022753D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2753D" w:rsidRPr="00026D9C" w:rsidRDefault="0022753D" w:rsidP="0022753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</w:p>
    <w:p w:rsidR="00D556D2" w:rsidRPr="00026D9C" w:rsidRDefault="0022753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highlight w:val="cyan"/>
          <w:lang w:val="es-ES" w:eastAsia="es-ES"/>
        </w:rPr>
        <w:t>Tema 4.Síndrome Urinario Infeccioso</w:t>
      </w:r>
    </w:p>
    <w:p w:rsidR="0022753D" w:rsidRPr="00026D9C" w:rsidRDefault="0022753D" w:rsidP="00227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1- Atendiendo a lo estudiado por usted en el síndrome infeccioso urinario </w:t>
      </w:r>
      <w:r w:rsidRPr="00026D9C">
        <w:rPr>
          <w:rFonts w:ascii="Arial" w:eastAsia="Times New Roman" w:hAnsi="Arial" w:cs="Arial"/>
          <w:bCs/>
          <w:sz w:val="24"/>
          <w:szCs w:val="24"/>
          <w:lang w:val="es-ES" w:eastAsia="es-ES"/>
        </w:rPr>
        <w:t>escriba de las proposiciones siguientes las respuestas verdaderas (V)</w:t>
      </w: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026D9C">
        <w:rPr>
          <w:rFonts w:ascii="Arial" w:eastAsia="Times New Roman" w:hAnsi="Arial" w:cs="Arial"/>
          <w:bCs/>
          <w:sz w:val="24"/>
          <w:szCs w:val="24"/>
          <w:lang w:val="es-ES" w:eastAsia="es-ES"/>
        </w:rPr>
        <w:t>o falsas (F) según corresponda.</w:t>
      </w:r>
    </w:p>
    <w:p w:rsidR="0022753D" w:rsidRPr="00026D9C" w:rsidRDefault="0022753D" w:rsidP="00227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2753D" w:rsidRPr="00026D9C" w:rsidRDefault="0022753D" w:rsidP="00227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a) ___Las infecciones urogenitales son producidas fundamentalmente por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Enterobacterias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22753D" w:rsidRPr="00026D9C" w:rsidRDefault="0022753D" w:rsidP="00227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b) ___El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Proteus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 el germen más frecuente de las infecciones urinarias.</w:t>
      </w:r>
    </w:p>
    <w:p w:rsidR="0022753D" w:rsidRPr="00026D9C" w:rsidRDefault="0022753D" w:rsidP="00227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c) ___La vía fundamental de la infección urogenital es la hematógena.</w:t>
      </w:r>
    </w:p>
    <w:p w:rsidR="0022753D" w:rsidRPr="00026D9C" w:rsidRDefault="0022753D" w:rsidP="00227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d) ___Los gérmenes Gram negativos producen el 80% de las infecciones  urogenitales.</w:t>
      </w:r>
    </w:p>
    <w:p w:rsidR="0022753D" w:rsidRPr="00026D9C" w:rsidRDefault="0022753D" w:rsidP="00227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e) ___La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Neissera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gonorroheae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 un diplococo arriñonado Gram positivo extracelular.</w:t>
      </w:r>
    </w:p>
    <w:p w:rsidR="0022753D" w:rsidRPr="00026D9C" w:rsidRDefault="0022753D" w:rsidP="00227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f) ___En la cistitis es frecuente la hematuria terminal</w:t>
      </w:r>
    </w:p>
    <w:p w:rsidR="0022753D" w:rsidRPr="00026D9C" w:rsidRDefault="0022753D" w:rsidP="00227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g)_</w:t>
      </w:r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__En el tratamiento de la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pielonefritis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aguda es imprescindible el uso de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antibióticoterapia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22753D" w:rsidRPr="00026D9C" w:rsidRDefault="0022753D">
      <w:pPr>
        <w:rPr>
          <w:sz w:val="24"/>
          <w:szCs w:val="24"/>
          <w:lang w:val="es-ES"/>
        </w:rPr>
      </w:pPr>
    </w:p>
    <w:p w:rsidR="004467B8" w:rsidRPr="00026D9C" w:rsidRDefault="004467B8" w:rsidP="004467B8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2- A cuerpo de Guardia acude un paciente masculino con 25 años de edad refiriendo dolor intenso a nivel de testículo derecho. Al examen físico se observa escroto aumentado de tamaño, de coloración rojiza, pérdida de los pliegues cutáneos, testículo aumentado de tamaño, doloroso y que al elevarse el testículo el dolor se alivia. Además presenta una temperatura de 38°C. </w:t>
      </w:r>
    </w:p>
    <w:p w:rsidR="004467B8" w:rsidRPr="00026D9C" w:rsidRDefault="004467B8" w:rsidP="004467B8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a) </w:t>
      </w: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¿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Cual</w:t>
      </w:r>
      <w:proofErr w:type="spellEnd"/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 su diagnóstico? </w:t>
      </w:r>
    </w:p>
    <w:p w:rsidR="004467B8" w:rsidRPr="00026D9C" w:rsidRDefault="004467B8" w:rsidP="004467B8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b) Mencione dos diagnósticos diferenciales a tener en cuenta</w:t>
      </w:r>
    </w:p>
    <w:p w:rsidR="004467B8" w:rsidRPr="00026D9C" w:rsidRDefault="004467B8" w:rsidP="004467B8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c) Menciones 4 pilares del tratamiento recomendado para este paciente.</w:t>
      </w:r>
    </w:p>
    <w:p w:rsidR="004467B8" w:rsidRPr="00026D9C" w:rsidRDefault="004467B8" w:rsidP="004467B8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3- Paciente femenina de 35 años de edad con antecedentes de litiasis renal derecha de aproximadamente 6mm diagnosticada desde hace 5 meses, que </w:t>
      </w: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acude hoy a cuerpo de guardia con dolor lumbar derecho de moderada intensidad, acompañado de nauseas, vómitos, fiebre de 39 grados, escalofríos así como toma del estado general. Al examen físico: dolor lumbar derecha, PPRU anterior superior doloroso, orinas turbias, resto del examen físico urológico negativo. Pulso 120x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mt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4467B8" w:rsidRPr="00026D9C" w:rsidRDefault="004467B8" w:rsidP="004467B8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a) Señale un síndrome urológico presente es este cuadro.</w:t>
      </w:r>
    </w:p>
    <w:p w:rsidR="004467B8" w:rsidRPr="00026D9C" w:rsidRDefault="004467B8" w:rsidP="004467B8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b) Mencione el diagnóstico clínico presente en estos momentos.</w:t>
      </w:r>
    </w:p>
    <w:p w:rsidR="004467B8" w:rsidRPr="00026D9C" w:rsidRDefault="004467B8" w:rsidP="004467B8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c) Exponga tres complementarios a indicar de inmediato en este paciente.</w:t>
      </w:r>
    </w:p>
    <w:p w:rsidR="004467B8" w:rsidRPr="00026D9C" w:rsidRDefault="004467B8" w:rsidP="004467B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4-Marque con una cruz (X) las opciones correctas según sus conocimientos sobre complicaciones de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pielonefritis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aguda:</w:t>
      </w:r>
    </w:p>
    <w:p w:rsidR="004467B8" w:rsidRPr="00026D9C" w:rsidRDefault="004467B8" w:rsidP="004467B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___Atrofia renal</w:t>
      </w:r>
    </w:p>
    <w:p w:rsidR="004467B8" w:rsidRPr="00026D9C" w:rsidRDefault="004467B8" w:rsidP="004467B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___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Pielonefritis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crónica</w:t>
      </w:r>
    </w:p>
    <w:p w:rsidR="004467B8" w:rsidRPr="00026D9C" w:rsidRDefault="004467B8" w:rsidP="004467B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___Retención urinaria aguda</w:t>
      </w:r>
    </w:p>
    <w:p w:rsidR="004467B8" w:rsidRPr="00026D9C" w:rsidRDefault="004467B8" w:rsidP="004467B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___Hipertensión Arterial</w:t>
      </w:r>
    </w:p>
    <w:p w:rsidR="004467B8" w:rsidRPr="00026D9C" w:rsidRDefault="004467B8" w:rsidP="004467B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___Hidronefrosis</w:t>
      </w:r>
    </w:p>
    <w:p w:rsidR="004467B8" w:rsidRPr="00026D9C" w:rsidRDefault="004467B8" w:rsidP="004467B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Orquiepididimitis</w:t>
      </w:r>
      <w:proofErr w:type="spellEnd"/>
    </w:p>
    <w:p w:rsidR="004467B8" w:rsidRPr="00026D9C" w:rsidRDefault="004467B8" w:rsidP="004467B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467B8" w:rsidRPr="00026D9C" w:rsidRDefault="004467B8" w:rsidP="004467B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5-Paciente femenina de 28 años ,con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antececentes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buena salud ,recién casada, que acude a consulta por presentar hace dos días disuria intensa,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polaquiuria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gotas de sangre al final de la micción, </w:t>
      </w:r>
      <w:proofErr w:type="spell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afebril</w:t>
      </w:r>
      <w:proofErr w:type="spell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. Del cuadro clínico anterior diga:</w:t>
      </w:r>
    </w:p>
    <w:p w:rsidR="004467B8" w:rsidRPr="00026D9C" w:rsidRDefault="004467B8" w:rsidP="004467B8">
      <w:pPr>
        <w:spacing w:after="0" w:line="240" w:lineRule="auto"/>
        <w:ind w:left="4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467B8" w:rsidRPr="00026D9C" w:rsidRDefault="004467B8" w:rsidP="004467B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a)_</w:t>
      </w:r>
      <w:proofErr w:type="gramEnd"/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__Impresión diagnóstica.</w:t>
      </w:r>
    </w:p>
    <w:p w:rsidR="004467B8" w:rsidRPr="00026D9C" w:rsidRDefault="004467B8" w:rsidP="004467B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b) ___Menciones tres (3) exámenes complementarios a indicar en este caso.</w:t>
      </w:r>
    </w:p>
    <w:p w:rsidR="004467B8" w:rsidRPr="00026D9C" w:rsidRDefault="004467B8" w:rsidP="004467B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26D9C">
        <w:rPr>
          <w:rFonts w:ascii="Arial" w:eastAsia="Times New Roman" w:hAnsi="Arial" w:cs="Arial"/>
          <w:sz w:val="24"/>
          <w:szCs w:val="24"/>
          <w:lang w:val="es-ES" w:eastAsia="es-ES"/>
        </w:rPr>
        <w:t>c) ___Mencione tres (3) pilares del tratamiento de esta entidad nosológica.</w:t>
      </w:r>
    </w:p>
    <w:p w:rsidR="004467B8" w:rsidRPr="00026D9C" w:rsidRDefault="004467B8" w:rsidP="004467B8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467B8" w:rsidRPr="00026D9C" w:rsidRDefault="004467B8">
      <w:pPr>
        <w:rPr>
          <w:sz w:val="24"/>
          <w:szCs w:val="24"/>
          <w:lang w:val="es-ES"/>
        </w:rPr>
      </w:pPr>
    </w:p>
    <w:sectPr w:rsidR="004467B8" w:rsidRPr="00026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33C53"/>
    <w:multiLevelType w:val="hybridMultilevel"/>
    <w:tmpl w:val="5FEE9118"/>
    <w:lvl w:ilvl="0" w:tplc="384E934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3555F"/>
    <w:multiLevelType w:val="hybridMultilevel"/>
    <w:tmpl w:val="688E664E"/>
    <w:lvl w:ilvl="0" w:tplc="4552AF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D2"/>
    <w:rsid w:val="00026D9C"/>
    <w:rsid w:val="0022753D"/>
    <w:rsid w:val="004467B8"/>
    <w:rsid w:val="005075B1"/>
    <w:rsid w:val="00A666BF"/>
    <w:rsid w:val="00D5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5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1314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yoban</dc:creator>
  <cp:lastModifiedBy>yoban</cp:lastModifiedBy>
  <cp:revision>2</cp:revision>
  <dcterms:created xsi:type="dcterms:W3CDTF">2020-03-31T22:15:00Z</dcterms:created>
  <dcterms:modified xsi:type="dcterms:W3CDTF">2020-03-31T23:10:00Z</dcterms:modified>
</cp:coreProperties>
</file>