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A218" w14:textId="54657791" w:rsidR="00C5343D" w:rsidRPr="00C5343D" w:rsidRDefault="00C5343D" w:rsidP="00C5343D">
      <w:pPr>
        <w:rPr>
          <w:rFonts w:ascii="Arial" w:hAnsi="Arial" w:cs="Arial"/>
          <w:b/>
          <w:bCs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 xml:space="preserve">Actividad # </w:t>
      </w:r>
      <w:r w:rsidRPr="00C5343D">
        <w:rPr>
          <w:rFonts w:ascii="Arial" w:hAnsi="Arial" w:cs="Arial"/>
          <w:b/>
          <w:bCs/>
          <w:sz w:val="24"/>
          <w:szCs w:val="24"/>
        </w:rPr>
        <w:t>3</w:t>
      </w:r>
    </w:p>
    <w:p w14:paraId="64953F38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Título:</w:t>
      </w:r>
      <w:r w:rsidRPr="00C5343D">
        <w:rPr>
          <w:rFonts w:ascii="Arial" w:hAnsi="Arial" w:cs="Arial"/>
          <w:sz w:val="24"/>
          <w:szCs w:val="24"/>
        </w:rPr>
        <w:t xml:space="preserve"> demuestra lo que sabes.</w:t>
      </w:r>
    </w:p>
    <w:p w14:paraId="4CA732A4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Tema:</w:t>
      </w:r>
      <w:r w:rsidRPr="00C5343D">
        <w:rPr>
          <w:rFonts w:ascii="Arial" w:hAnsi="Arial" w:cs="Arial"/>
          <w:sz w:val="24"/>
          <w:szCs w:val="24"/>
        </w:rPr>
        <w:t xml:space="preserve"> trabajar con las operaciones de archivos.</w:t>
      </w:r>
    </w:p>
    <w:p w14:paraId="73B4AE4C" w14:textId="48A8442C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Objetivo:</w:t>
      </w:r>
      <w:r w:rsidRPr="00C5343D">
        <w:rPr>
          <w:rFonts w:ascii="Arial" w:hAnsi="Arial" w:cs="Arial"/>
          <w:sz w:val="24"/>
          <w:szCs w:val="24"/>
        </w:rPr>
        <w:t xml:space="preserve"> crear archivos utilizando las herramientas del Sistema Operativo Windows de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manera que demuestren los conocimientos informáticos.</w:t>
      </w:r>
    </w:p>
    <w:p w14:paraId="727BF6A9" w14:textId="06274E13" w:rsidR="00C5343D" w:rsidRPr="00C5343D" w:rsidRDefault="00C5343D" w:rsidP="00C5343D">
      <w:pPr>
        <w:jc w:val="both"/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Procedimiento:</w:t>
      </w:r>
      <w:r w:rsidRPr="00C53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5343D">
        <w:rPr>
          <w:rFonts w:ascii="Arial" w:hAnsi="Arial" w:cs="Arial"/>
          <w:sz w:val="24"/>
          <w:szCs w:val="24"/>
        </w:rPr>
        <w:t>e realiza un breve recuento sobre el tema a tratar indicándole al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estudiante la lectura del ejercicio y recordar los procedimientos de cada operación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se realizará con archivos:</w:t>
      </w:r>
    </w:p>
    <w:p w14:paraId="18B2A397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Para abrir el Microsoft Word: inicio, todos los programas, Microsoft Office, Microsoft</w:t>
      </w:r>
    </w:p>
    <w:p w14:paraId="183A8471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Word. Pasos para copiar los aspectos de Fidel Castro se selecciona el texto, clic</w:t>
      </w:r>
    </w:p>
    <w:p w14:paraId="17F79974" w14:textId="0685E1D4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 xml:space="preserve">derecho encima de lo seleccionado, copiar, ir a donde desea pegar, </w:t>
      </w:r>
      <w:proofErr w:type="gramStart"/>
      <w:r w:rsidRPr="00C5343D">
        <w:rPr>
          <w:rFonts w:ascii="Arial" w:hAnsi="Arial" w:cs="Arial"/>
          <w:sz w:val="24"/>
          <w:szCs w:val="24"/>
        </w:rPr>
        <w:t xml:space="preserve">clic </w:t>
      </w:r>
      <w:r>
        <w:rPr>
          <w:rFonts w:ascii="Arial" w:hAnsi="Arial" w:cs="Arial"/>
          <w:sz w:val="24"/>
          <w:szCs w:val="24"/>
        </w:rPr>
        <w:t xml:space="preserve"> d</w:t>
      </w:r>
      <w:r w:rsidRPr="00C5343D">
        <w:rPr>
          <w:rFonts w:ascii="Arial" w:hAnsi="Arial" w:cs="Arial"/>
          <w:sz w:val="24"/>
          <w:szCs w:val="24"/>
        </w:rPr>
        <w:t>erecho</w:t>
      </w:r>
      <w:proofErr w:type="gramEnd"/>
      <w:r w:rsidRPr="00C5343D">
        <w:rPr>
          <w:rFonts w:ascii="Arial" w:hAnsi="Arial" w:cs="Arial"/>
          <w:sz w:val="24"/>
          <w:szCs w:val="24"/>
        </w:rPr>
        <w:t xml:space="preserve"> pegar.</w:t>
      </w:r>
    </w:p>
    <w:p w14:paraId="2FCE899B" w14:textId="5FFDE64D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Después para guardar archivo, guardar como, buscar el lugar donde desee guardarlo,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escribir el nombre, guardar.</w:t>
      </w:r>
    </w:p>
    <w:p w14:paraId="2181DC26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 xml:space="preserve">1. Abrir la </w:t>
      </w:r>
      <w:proofErr w:type="spellStart"/>
      <w:r w:rsidRPr="00C5343D">
        <w:rPr>
          <w:rFonts w:ascii="Arial" w:hAnsi="Arial" w:cs="Arial"/>
          <w:sz w:val="24"/>
          <w:szCs w:val="24"/>
        </w:rPr>
        <w:t>Ecured</w:t>
      </w:r>
      <w:proofErr w:type="spellEnd"/>
    </w:p>
    <w:p w14:paraId="0DE7534F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 xml:space="preserve">2. Realiza una búsqueda sobre el </w:t>
      </w:r>
      <w:proofErr w:type="gramStart"/>
      <w:r w:rsidRPr="00C5343D">
        <w:rPr>
          <w:rFonts w:ascii="Arial" w:hAnsi="Arial" w:cs="Arial"/>
          <w:sz w:val="24"/>
          <w:szCs w:val="24"/>
        </w:rPr>
        <w:t>Comandante</w:t>
      </w:r>
      <w:proofErr w:type="gramEnd"/>
      <w:r w:rsidRPr="00C5343D">
        <w:rPr>
          <w:rFonts w:ascii="Arial" w:hAnsi="Arial" w:cs="Arial"/>
          <w:sz w:val="24"/>
          <w:szCs w:val="24"/>
        </w:rPr>
        <w:t xml:space="preserve"> en Jefe Fidel Castro.</w:t>
      </w:r>
    </w:p>
    <w:p w14:paraId="7E73A555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3. Accede al Microsoft Word.</w:t>
      </w:r>
    </w:p>
    <w:p w14:paraId="359AB174" w14:textId="77777777" w:rsidR="00C5343D" w:rsidRPr="00C5343D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4. Copia los aspectos más importantes para el Microsoft Word.</w:t>
      </w:r>
    </w:p>
    <w:p w14:paraId="4ECAC732" w14:textId="10DFAD97" w:rsidR="00DA047A" w:rsidRDefault="00C5343D" w:rsidP="00C5343D">
      <w:pPr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sz w:val="24"/>
          <w:szCs w:val="24"/>
        </w:rPr>
        <w:t>5. Guarda el archivo con tu nombre en la carpeta Documento.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133545" w14:textId="693AADDE" w:rsidR="00C5343D" w:rsidRDefault="00C5343D" w:rsidP="00C5343D">
      <w:pPr>
        <w:jc w:val="both"/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Orientación:</w:t>
      </w:r>
      <w:r w:rsidRPr="00C5343D">
        <w:rPr>
          <w:rFonts w:ascii="Arial" w:hAnsi="Arial" w:cs="Arial"/>
          <w:sz w:val="24"/>
          <w:szCs w:val="24"/>
        </w:rPr>
        <w:t xml:space="preserve"> esta actividad se realizará en la computadora. El profesor orientará las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preguntas y el estudiante con los conocimientos adquiridos en clases debe dar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respuesta, el profesor explicará algunos elementos a tener en cuenta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realización de la actividad.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2D158A" w14:textId="1C5A1614" w:rsidR="00C5343D" w:rsidRDefault="00C5343D" w:rsidP="00C5343D">
      <w:pPr>
        <w:jc w:val="both"/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Ejecución</w:t>
      </w:r>
      <w:r w:rsidRPr="00C5343D">
        <w:rPr>
          <w:rFonts w:ascii="Arial" w:hAnsi="Arial" w:cs="Arial"/>
          <w:sz w:val="24"/>
          <w:szCs w:val="24"/>
        </w:rPr>
        <w:t>: los estudiantes procederán a la realización de esta actividad una vez que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hayan escuchado la explicación del profesor. Esta actividad se realizará en el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laboratorio de computación y los estudiantes trabajarán de forma independiente. El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tiempo correspondiente para la realización de la misma es de 30 minutos.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E0B940" w14:textId="45FBBE4B" w:rsidR="00C5343D" w:rsidRPr="00C5343D" w:rsidRDefault="00C5343D" w:rsidP="00C5343D">
      <w:pPr>
        <w:jc w:val="both"/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Control:</w:t>
      </w:r>
      <w:r w:rsidRPr="00C5343D">
        <w:rPr>
          <w:rFonts w:ascii="Arial" w:hAnsi="Arial" w:cs="Arial"/>
          <w:sz w:val="24"/>
          <w:szCs w:val="24"/>
        </w:rPr>
        <w:t xml:space="preserve"> el profesor pasa por los puestos de trabajo para controlar la realización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actividad y realizará una revisión de la misma.</w:t>
      </w:r>
    </w:p>
    <w:p w14:paraId="470DAFD8" w14:textId="57CA8C62" w:rsidR="00C5343D" w:rsidRPr="00C5343D" w:rsidRDefault="00C5343D" w:rsidP="00C5343D">
      <w:pPr>
        <w:jc w:val="both"/>
        <w:rPr>
          <w:rFonts w:ascii="Arial" w:hAnsi="Arial" w:cs="Arial"/>
          <w:sz w:val="24"/>
          <w:szCs w:val="24"/>
        </w:rPr>
      </w:pPr>
      <w:r w:rsidRPr="00C5343D">
        <w:rPr>
          <w:rFonts w:ascii="Arial" w:hAnsi="Arial" w:cs="Arial"/>
          <w:b/>
          <w:bCs/>
          <w:sz w:val="24"/>
          <w:szCs w:val="24"/>
        </w:rPr>
        <w:t>Evaluación</w:t>
      </w:r>
      <w:r w:rsidRPr="00C5343D">
        <w:rPr>
          <w:rFonts w:ascii="Arial" w:hAnsi="Arial" w:cs="Arial"/>
          <w:sz w:val="24"/>
          <w:szCs w:val="24"/>
        </w:rPr>
        <w:t>: a continuación el profesor emitirá un criterio generalizador y evaluará a los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estudiantes con la siguiente nota 10 puntos si responde todo correctamente, 8 puntos si</w:t>
      </w:r>
      <w:r>
        <w:rPr>
          <w:rFonts w:ascii="Arial" w:hAnsi="Arial" w:cs="Arial"/>
          <w:sz w:val="24"/>
          <w:szCs w:val="24"/>
        </w:rPr>
        <w:t xml:space="preserve"> </w:t>
      </w:r>
      <w:r w:rsidRPr="00C5343D">
        <w:rPr>
          <w:rFonts w:ascii="Arial" w:hAnsi="Arial" w:cs="Arial"/>
          <w:sz w:val="24"/>
          <w:szCs w:val="24"/>
        </w:rPr>
        <w:t>responde tres, 6 puntos si responde dos bien, 5 puntos si responde una bien.</w:t>
      </w:r>
    </w:p>
    <w:sectPr w:rsidR="00C5343D" w:rsidRPr="00C5343D" w:rsidSect="00C5343D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D"/>
    <w:rsid w:val="002A1F04"/>
    <w:rsid w:val="00814C71"/>
    <w:rsid w:val="00B06870"/>
    <w:rsid w:val="00C5343D"/>
    <w:rsid w:val="00D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AA324"/>
  <w15:chartTrackingRefBased/>
  <w15:docId w15:val="{95E32F8F-791A-4F4A-928B-EF4B713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Lab-6</dc:creator>
  <cp:keywords/>
  <dc:description/>
  <cp:lastModifiedBy>Lab-6</cp:lastModifiedBy>
  <cp:revision>1</cp:revision>
  <dcterms:created xsi:type="dcterms:W3CDTF">2024-09-06T20:50:00Z</dcterms:created>
  <dcterms:modified xsi:type="dcterms:W3CDTF">2024-09-06T20:54:00Z</dcterms:modified>
</cp:coreProperties>
</file>