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68C" w:rsidRDefault="00551116">
      <w:pPr>
        <w:spacing w:after="958" w:line="244" w:lineRule="auto"/>
        <w:ind w:left="785" w:right="220"/>
        <w:jc w:val="center"/>
      </w:pPr>
      <w:r>
        <w:rPr>
          <w:rFonts w:ascii="Arial" w:eastAsia="Arial" w:hAnsi="Arial" w:cs="Arial"/>
          <w:b/>
          <w:sz w:val="48"/>
        </w:rPr>
        <w:t>Universidad de Ciencias Médicas de La Habana Facultad “Manuel Fajardo”</w:t>
      </w:r>
    </w:p>
    <w:p w:rsidR="009B668C" w:rsidRDefault="00551116">
      <w:pPr>
        <w:spacing w:after="3207"/>
        <w:ind w:left="678"/>
      </w:pPr>
      <w:r>
        <w:rPr>
          <w:noProof/>
          <w:lang w:eastAsia="es-US"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177673</wp:posOffset>
            </wp:positionH>
            <wp:positionV relativeFrom="paragraph">
              <wp:posOffset>-111483</wp:posOffset>
            </wp:positionV>
            <wp:extent cx="8656320" cy="661416"/>
            <wp:effectExtent l="0" t="0" r="0" b="0"/>
            <wp:wrapNone/>
            <wp:docPr id="708" name="Picture 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56320" cy="66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16375E"/>
          <w:sz w:val="64"/>
        </w:rPr>
        <w:t>Propedéutica Clínica y Semiología Médica</w:t>
      </w:r>
    </w:p>
    <w:p w:rsidR="009B668C" w:rsidRDefault="00551116">
      <w:pPr>
        <w:spacing w:after="48"/>
        <w:ind w:left="320" w:hanging="10"/>
        <w:jc w:val="center"/>
      </w:pPr>
      <w:r>
        <w:rPr>
          <w:b/>
          <w:color w:val="49452A"/>
          <w:sz w:val="40"/>
        </w:rPr>
        <w:t>Dr. Ramón de Jesús Miguélez Nodarse</w:t>
      </w:r>
    </w:p>
    <w:p w:rsidR="009B668C" w:rsidRDefault="00551116">
      <w:pPr>
        <w:spacing w:after="48"/>
        <w:ind w:left="320" w:right="88" w:hanging="10"/>
        <w:jc w:val="center"/>
      </w:pPr>
      <w:r>
        <w:rPr>
          <w:b/>
          <w:color w:val="49452A"/>
          <w:sz w:val="40"/>
        </w:rPr>
        <w:t>Profesor Auxiliar</w:t>
      </w:r>
    </w:p>
    <w:p w:rsidR="009B668C" w:rsidRDefault="00551116">
      <w:pPr>
        <w:spacing w:after="980" w:line="283" w:lineRule="auto"/>
        <w:ind w:left="4017" w:right="2074" w:hanging="903"/>
      </w:pPr>
      <w:r>
        <w:rPr>
          <w:b/>
          <w:color w:val="49452A"/>
          <w:sz w:val="40"/>
        </w:rPr>
        <w:t>Especialista de 2do. Grado en Medicina Interna MSc. Investigación en Aterosclerosis</w:t>
      </w:r>
    </w:p>
    <w:p w:rsidR="009B668C" w:rsidRDefault="009B668C">
      <w:pPr>
        <w:spacing w:after="0"/>
        <w:ind w:right="436"/>
        <w:jc w:val="center"/>
      </w:pPr>
      <w:bookmarkStart w:id="0" w:name="_GoBack"/>
      <w:bookmarkEnd w:id="0"/>
    </w:p>
    <w:p w:rsidR="009B668C" w:rsidRDefault="00551116">
      <w:pPr>
        <w:pStyle w:val="Ttulo1"/>
        <w:pBdr>
          <w:top w:val="single" w:sz="24" w:space="0" w:color="E36C09"/>
          <w:left w:val="single" w:sz="24" w:space="0" w:color="E36C09"/>
          <w:bottom w:val="single" w:sz="24" w:space="0" w:color="E36C09"/>
          <w:right w:val="single" w:sz="24" w:space="0" w:color="E36C09"/>
        </w:pBdr>
        <w:spacing w:after="749"/>
        <w:ind w:left="306" w:right="0" w:firstLine="0"/>
        <w:jc w:val="left"/>
      </w:pPr>
      <w:r>
        <w:rPr>
          <w:sz w:val="80"/>
        </w:rPr>
        <w:t>Síndromes Parenquimatosos y Pleurales</w:t>
      </w:r>
    </w:p>
    <w:p w:rsidR="009B668C" w:rsidRDefault="00551116">
      <w:pPr>
        <w:pBdr>
          <w:top w:val="single" w:sz="24" w:space="0" w:color="4F81BC"/>
          <w:left w:val="single" w:sz="24" w:space="0" w:color="4F81BC"/>
          <w:bottom w:val="single" w:sz="24" w:space="0" w:color="4F81BC"/>
          <w:right w:val="single" w:sz="24" w:space="0" w:color="4F81BC"/>
        </w:pBdr>
        <w:spacing w:after="125"/>
        <w:ind w:left="780" w:hanging="10"/>
      </w:pPr>
      <w:r>
        <w:rPr>
          <w:b/>
          <w:color w:val="49452A"/>
          <w:sz w:val="64"/>
        </w:rPr>
        <w:t>Tema No.3- Sistema Respiratorio</w:t>
      </w:r>
    </w:p>
    <w:p w:rsidR="009B668C" w:rsidRDefault="00551116">
      <w:pPr>
        <w:pBdr>
          <w:top w:val="single" w:sz="24" w:space="0" w:color="4F81BC"/>
          <w:left w:val="single" w:sz="24" w:space="0" w:color="4F81BC"/>
          <w:bottom w:val="single" w:sz="24" w:space="0" w:color="4F81BC"/>
          <w:right w:val="single" w:sz="24" w:space="0" w:color="4F81BC"/>
        </w:pBdr>
        <w:spacing w:after="0" w:line="288" w:lineRule="auto"/>
        <w:ind w:left="770"/>
      </w:pPr>
      <w:r>
        <w:rPr>
          <w:b/>
          <w:color w:val="49452A"/>
          <w:sz w:val="64"/>
        </w:rPr>
        <w:t xml:space="preserve">Semana: 4 </w:t>
      </w:r>
      <w:r>
        <w:rPr>
          <w:b/>
          <w:color w:val="49452A"/>
          <w:sz w:val="48"/>
        </w:rPr>
        <w:t>(</w:t>
      </w:r>
      <w:r>
        <w:rPr>
          <w:b/>
          <w:color w:val="49452A"/>
          <w:sz w:val="56"/>
        </w:rPr>
        <w:t>a partir del comienzo del curso escolar</w:t>
      </w:r>
      <w:r>
        <w:rPr>
          <w:b/>
          <w:color w:val="49452A"/>
          <w:sz w:val="48"/>
        </w:rPr>
        <w:t xml:space="preserve">) </w:t>
      </w:r>
      <w:r>
        <w:rPr>
          <w:b/>
          <w:color w:val="49452A"/>
          <w:sz w:val="64"/>
        </w:rPr>
        <w:t>FOE: Conferencia Orientadora.</w:t>
      </w:r>
    </w:p>
    <w:p w:rsidR="009B668C" w:rsidRDefault="00551116">
      <w:pPr>
        <w:pBdr>
          <w:top w:val="single" w:sz="24" w:space="0" w:color="4F81BC"/>
          <w:left w:val="single" w:sz="24" w:space="0" w:color="4F81BC"/>
          <w:bottom w:val="single" w:sz="24" w:space="0" w:color="4F81BC"/>
          <w:right w:val="single" w:sz="24" w:space="0" w:color="4F81BC"/>
        </w:pBdr>
        <w:spacing w:after="125"/>
        <w:ind w:left="780" w:hanging="10"/>
      </w:pPr>
      <w:r>
        <w:rPr>
          <w:b/>
          <w:color w:val="49452A"/>
          <w:sz w:val="64"/>
        </w:rPr>
        <w:t>Duración: 50 minutos</w:t>
      </w:r>
    </w:p>
    <w:p w:rsidR="009B668C" w:rsidRDefault="00551116">
      <w:pPr>
        <w:spacing w:after="0" w:line="236" w:lineRule="auto"/>
        <w:jc w:val="center"/>
      </w:pPr>
      <w:r>
        <w:rPr>
          <w:noProof/>
          <w:lang w:eastAsia="es-US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204153</wp:posOffset>
                </wp:positionH>
                <wp:positionV relativeFrom="paragraph">
                  <wp:posOffset>-457199</wp:posOffset>
                </wp:positionV>
                <wp:extent cx="8291513" cy="2548128"/>
                <wp:effectExtent l="0" t="0" r="0" b="0"/>
                <wp:wrapNone/>
                <wp:docPr id="5593" name="Group 5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1513" cy="2548128"/>
                          <a:chOff x="0" y="0"/>
                          <a:chExt cx="8291513" cy="2548128"/>
                        </a:xfrm>
                      </wpg:grpSpPr>
                      <pic:pic xmlns:pic="http://schemas.openxmlformats.org/drawingml/2006/picture">
                        <pic:nvPicPr>
                          <pic:cNvPr id="7149" name="Picture 71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6158" y="236728"/>
                            <a:ext cx="8299704" cy="2197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" name="Picture 7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85685" y="0"/>
                            <a:ext cx="5974080" cy="1450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Picture 7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2517" y="1097280"/>
                            <a:ext cx="7699247" cy="1450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3FF288" id="Group 5593" o:spid="_x0000_s1026" style="position:absolute;margin-left:16.1pt;margin-top:-36pt;width:652.9pt;height:200.65pt;z-index:-251657216" coordsize="82915,25481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BnOdrJz2cAAM9nAAAUAAAAZHJzL21lZGlhL2ltYWdlMi5wbmeJUE5H&#10;DQoaCgAAAA1JSERSAAAD1AAAAO4IBgAAANjdT9IAAAABc1JHQgCuzhzpAAAABGdBTUEAALGPC/xh&#10;BQAAAAlwSFlzAAAOwwAADsMBx2+oZAAAZ2RJREFUeF7tnYmW6zpyZd2j20PNdv//97Vdc3nouXNX&#10;53adhyIlgKKUUurstWJRokggIhAIIETlvX9R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49" o:spid="_x0000_s1027" type="#_x0000_t75" style="position:absolute;left:-61;top:2367;width:82996;height:21976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">
                  <v:imagedata r:id="rId11" o:title=""/>
                </v:shape>
                <v:shape id="Picture 732" o:spid="_x0000_s1028" type="#_x0000_t75" style="position:absolute;left:12856;width:59741;height:14508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">
                  <v:imagedata r:id="rId12" o:title=""/>
                </v:shape>
                <v:shape id="Picture 734" o:spid="_x0000_s1029" type="#_x0000_t75" style="position:absolute;left:3225;top:10972;width:76992;height:14509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">
                  <v:imagedata r:id="rId13" o:title=""/>
                </v:shape>
              </v:group>
            </w:pict>
          </mc:Fallback>
        </mc:AlternateContent>
      </w:r>
      <w:r>
        <w:rPr>
          <w:b/>
          <w:color w:val="16375E"/>
          <w:sz w:val="144"/>
        </w:rPr>
        <w:t>Neumonía y Bronconeumonía</w:t>
      </w:r>
    </w:p>
    <w:p w:rsidR="009B668C" w:rsidRDefault="00551116">
      <w:pPr>
        <w:pStyle w:val="Ttulo1"/>
      </w:pPr>
      <w:r>
        <w:t>Objetivos</w:t>
      </w:r>
    </w:p>
    <w:p w:rsidR="009B668C" w:rsidRDefault="00551116">
      <w:pPr>
        <w:numPr>
          <w:ilvl w:val="0"/>
          <w:numId w:val="1"/>
        </w:numPr>
        <w:spacing w:after="382" w:line="255" w:lineRule="auto"/>
        <w:ind w:hanging="550"/>
      </w:pPr>
      <w:r>
        <w:rPr>
          <w:rFonts w:ascii="Arial" w:eastAsia="Arial" w:hAnsi="Arial" w:cs="Arial"/>
          <w:b/>
          <w:color w:val="49452A"/>
          <w:sz w:val="56"/>
        </w:rPr>
        <w:t>Definir los Conceptos de Síndromes Parenquimatosos y Pleurales.</w:t>
      </w:r>
    </w:p>
    <w:p w:rsidR="009B668C" w:rsidRDefault="00551116">
      <w:pPr>
        <w:numPr>
          <w:ilvl w:val="0"/>
          <w:numId w:val="1"/>
        </w:numPr>
        <w:spacing w:after="382" w:line="255" w:lineRule="auto"/>
        <w:ind w:hanging="550"/>
      </w:pPr>
      <w:r>
        <w:rPr>
          <w:rFonts w:ascii="Arial" w:eastAsia="Arial" w:hAnsi="Arial" w:cs="Arial"/>
          <w:b/>
          <w:color w:val="49452A"/>
          <w:sz w:val="56"/>
        </w:rPr>
        <w:t>Describir los tipos de Síndromes Parenquimatosos o Pulmonares</w:t>
      </w:r>
    </w:p>
    <w:p w:rsidR="009B668C" w:rsidRDefault="00551116">
      <w:pPr>
        <w:numPr>
          <w:ilvl w:val="0"/>
          <w:numId w:val="1"/>
        </w:numPr>
        <w:spacing w:after="382" w:line="255" w:lineRule="auto"/>
        <w:ind w:hanging="550"/>
      </w:pPr>
      <w:r>
        <w:rPr>
          <w:rFonts w:ascii="Arial" w:eastAsia="Arial" w:hAnsi="Arial" w:cs="Arial"/>
          <w:b/>
          <w:color w:val="49452A"/>
          <w:sz w:val="56"/>
        </w:rPr>
        <w:t>Describir los tipos de Síndromes Pleurales.</w:t>
      </w:r>
    </w:p>
    <w:p w:rsidR="009B668C" w:rsidRDefault="00551116">
      <w:pPr>
        <w:numPr>
          <w:ilvl w:val="0"/>
          <w:numId w:val="1"/>
        </w:numPr>
        <w:spacing w:after="382" w:line="255" w:lineRule="auto"/>
        <w:ind w:hanging="550"/>
      </w:pPr>
      <w:r>
        <w:rPr>
          <w:rFonts w:ascii="Arial" w:eastAsia="Arial" w:hAnsi="Arial" w:cs="Arial"/>
          <w:b/>
          <w:color w:val="49452A"/>
          <w:sz w:val="56"/>
        </w:rPr>
        <w:lastRenderedPageBreak/>
        <w:t>Identificar y describir imágenes radiológicas   radiopacas y radiotransparentes.</w:t>
      </w:r>
    </w:p>
    <w:p w:rsidR="009B668C" w:rsidRDefault="00551116">
      <w:pPr>
        <w:pStyle w:val="Ttulo1"/>
        <w:ind w:right="3"/>
      </w:pPr>
      <w:r>
        <w:t>Sumario</w:t>
      </w:r>
    </w:p>
    <w:p w:rsidR="009B668C" w:rsidRDefault="00551116">
      <w:pPr>
        <w:numPr>
          <w:ilvl w:val="0"/>
          <w:numId w:val="2"/>
        </w:numPr>
        <w:spacing w:after="399" w:line="255" w:lineRule="auto"/>
        <w:ind w:hanging="540"/>
      </w:pPr>
      <w:r>
        <w:rPr>
          <w:rFonts w:ascii="Arial" w:eastAsia="Arial" w:hAnsi="Arial" w:cs="Arial"/>
          <w:b/>
          <w:color w:val="49452A"/>
          <w:sz w:val="64"/>
        </w:rPr>
        <w:t>Concepto de Síndromes Parenquimatosos o Pulmonares.</w:t>
      </w:r>
    </w:p>
    <w:p w:rsidR="009B668C" w:rsidRDefault="00551116">
      <w:pPr>
        <w:numPr>
          <w:ilvl w:val="0"/>
          <w:numId w:val="2"/>
        </w:numPr>
        <w:spacing w:after="399" w:line="255" w:lineRule="auto"/>
        <w:ind w:hanging="540"/>
      </w:pPr>
      <w:r>
        <w:rPr>
          <w:rFonts w:ascii="Arial" w:eastAsia="Arial" w:hAnsi="Arial" w:cs="Arial"/>
          <w:b/>
          <w:color w:val="49452A"/>
          <w:sz w:val="64"/>
        </w:rPr>
        <w:t>Concepto de Síndromes Pleurales</w:t>
      </w:r>
    </w:p>
    <w:p w:rsidR="009B668C" w:rsidRDefault="00551116">
      <w:pPr>
        <w:numPr>
          <w:ilvl w:val="0"/>
          <w:numId w:val="2"/>
        </w:numPr>
        <w:spacing w:after="399" w:line="255" w:lineRule="auto"/>
        <w:ind w:hanging="540"/>
      </w:pPr>
      <w:r>
        <w:rPr>
          <w:rFonts w:ascii="Arial" w:eastAsia="Arial" w:hAnsi="Arial" w:cs="Arial"/>
          <w:b/>
          <w:color w:val="49452A"/>
          <w:sz w:val="64"/>
        </w:rPr>
        <w:t>Formas clínicas del Síndrome Parenquimatoso.</w:t>
      </w:r>
    </w:p>
    <w:p w:rsidR="009B668C" w:rsidRDefault="00551116">
      <w:pPr>
        <w:numPr>
          <w:ilvl w:val="0"/>
          <w:numId w:val="2"/>
        </w:numPr>
        <w:spacing w:after="399" w:line="255" w:lineRule="auto"/>
        <w:ind w:hanging="540"/>
      </w:pPr>
      <w:r>
        <w:rPr>
          <w:rFonts w:ascii="Arial" w:eastAsia="Arial" w:hAnsi="Arial" w:cs="Arial"/>
          <w:b/>
          <w:color w:val="49452A"/>
          <w:sz w:val="64"/>
        </w:rPr>
        <w:t>Formas clínicas del Síndrome Pleural</w:t>
      </w:r>
    </w:p>
    <w:p w:rsidR="009B668C" w:rsidRDefault="00551116">
      <w:pPr>
        <w:numPr>
          <w:ilvl w:val="0"/>
          <w:numId w:val="2"/>
        </w:numPr>
        <w:spacing w:after="399" w:line="255" w:lineRule="auto"/>
        <w:ind w:hanging="540"/>
      </w:pPr>
      <w:r>
        <w:rPr>
          <w:rFonts w:ascii="Arial" w:eastAsia="Arial" w:hAnsi="Arial" w:cs="Arial"/>
          <w:b/>
          <w:color w:val="49452A"/>
          <w:sz w:val="64"/>
        </w:rPr>
        <w:lastRenderedPageBreak/>
        <w:t>Estudios imageneológicos de ambos síndromes</w:t>
      </w:r>
    </w:p>
    <w:p w:rsidR="009B668C" w:rsidRDefault="00551116">
      <w:pPr>
        <w:pStyle w:val="Ttulo2"/>
        <w:spacing w:after="403"/>
        <w:ind w:left="3139" w:firstLine="0"/>
      </w:pPr>
      <w:r>
        <w:rPr>
          <w:noProof/>
          <w:lang w:eastAsia="es-US"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1648333</wp:posOffset>
            </wp:positionH>
            <wp:positionV relativeFrom="paragraph">
              <wp:posOffset>-280351</wp:posOffset>
            </wp:positionV>
            <wp:extent cx="5504688" cy="899160"/>
            <wp:effectExtent l="0" t="0" r="0" b="0"/>
            <wp:wrapNone/>
            <wp:docPr id="775" name="Picture 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Picture 77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4688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 w:val="0"/>
          <w:color w:val="16375E"/>
        </w:rPr>
        <w:t>Preguntas de Control</w:t>
      </w:r>
    </w:p>
    <w:p w:rsidR="009B668C" w:rsidRDefault="00551116">
      <w:pPr>
        <w:numPr>
          <w:ilvl w:val="0"/>
          <w:numId w:val="3"/>
        </w:numPr>
        <w:spacing w:after="1029" w:line="248" w:lineRule="auto"/>
        <w:ind w:right="593" w:hanging="631"/>
      </w:pPr>
      <w:r>
        <w:rPr>
          <w:sz w:val="64"/>
        </w:rPr>
        <w:t>Formas clínicas del Síndrome Bronquial.</w:t>
      </w:r>
    </w:p>
    <w:p w:rsidR="009B668C" w:rsidRDefault="00551116">
      <w:pPr>
        <w:numPr>
          <w:ilvl w:val="0"/>
          <w:numId w:val="3"/>
        </w:numPr>
        <w:spacing w:after="300" w:line="248" w:lineRule="auto"/>
        <w:ind w:right="593" w:hanging="631"/>
      </w:pPr>
      <w:r>
        <w:rPr>
          <w:sz w:val="64"/>
        </w:rPr>
        <w:t>Cuáles son los síntomas y signos del Asma Bronquial.</w:t>
      </w:r>
    </w:p>
    <w:p w:rsidR="009B668C" w:rsidRDefault="00551116">
      <w:pPr>
        <w:pStyle w:val="Ttulo3"/>
        <w:spacing w:after="891" w:line="259" w:lineRule="auto"/>
        <w:ind w:left="602" w:right="0"/>
      </w:pPr>
      <w:r>
        <w:rPr>
          <w:noProof/>
          <w:lang w:eastAsia="es-US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96901</wp:posOffset>
                </wp:positionH>
                <wp:positionV relativeFrom="paragraph">
                  <wp:posOffset>-231965</wp:posOffset>
                </wp:positionV>
                <wp:extent cx="8729472" cy="740664"/>
                <wp:effectExtent l="0" t="0" r="0" b="0"/>
                <wp:wrapNone/>
                <wp:docPr id="5933" name="Group 5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9472" cy="740664"/>
                          <a:chOff x="0" y="0"/>
                          <a:chExt cx="8729472" cy="740664"/>
                        </a:xfrm>
                      </wpg:grpSpPr>
                      <pic:pic xmlns:pic="http://schemas.openxmlformats.org/drawingml/2006/picture">
                        <pic:nvPicPr>
                          <pic:cNvPr id="787" name="Picture 78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20" cy="74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Picture 78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109216" y="0"/>
                            <a:ext cx="6620256" cy="740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56B191" id="Group 5933" o:spid="_x0000_s1026" style="position:absolute;margin-left:7.65pt;margin-top:-18.25pt;width:687.35pt;height:58.3pt;z-index:-251655168" coordsize="87294,7406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DMNen4q2gAAKtoAAAUAAAAZHJzL21lZGlhL2ltYWdlMi5wbmeJUE5H&#10;DQoaCgAAAA1JSERSAAAEPgAAAHoIBgAAAFfRk7wAAAABc1JHQgCuzhzpAAAABGdBTUEAALGPC/xh&#10;BQAAAAlwSFlzAAAOwwAADsMBx2+oZAAAaEBJREFUeF7t3YmSZEGQlWcQCCSB9gVmg/d/LWZGM4AA&#10;IQRIAi31Gf0brpibWVlrV1f7MXO7W4TH8SU8Im9mV/+1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">
                <v:shape id="Picture 787" o:spid="_x0000_s1027" type="#_x0000_t75" style="position:absolute;width:27127;height:7406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">
                  <v:imagedata r:id="rId17" o:title=""/>
                </v:shape>
                <v:shape id="Picture 789" o:spid="_x0000_s1028" type="#_x0000_t75" style="position:absolute;left:21092;width:66202;height:7406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">
                  <v:imagedata r:id="rId18" o:title="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color w:val="16375E"/>
          <w:sz w:val="72"/>
        </w:rPr>
        <w:t>Síndromes Parenquimatosos o Pulmonares</w:t>
      </w:r>
    </w:p>
    <w:p w:rsidR="009B668C" w:rsidRDefault="00551116">
      <w:pPr>
        <w:pBdr>
          <w:top w:val="single" w:sz="26" w:space="0" w:color="C00000"/>
          <w:left w:val="single" w:sz="26" w:space="0" w:color="C00000"/>
          <w:bottom w:val="single" w:sz="26" w:space="0" w:color="C00000"/>
          <w:right w:val="single" w:sz="26" w:space="0" w:color="C00000"/>
        </w:pBdr>
        <w:spacing w:after="43"/>
        <w:ind w:left="179" w:right="360" w:hanging="10"/>
        <w:jc w:val="center"/>
      </w:pPr>
      <w:r>
        <w:rPr>
          <w:b/>
          <w:color w:val="16375E"/>
          <w:sz w:val="88"/>
        </w:rPr>
        <w:t>CONCEPTO</w:t>
      </w:r>
    </w:p>
    <w:p w:rsidR="009B668C" w:rsidRDefault="00551116">
      <w:pPr>
        <w:pBdr>
          <w:top w:val="single" w:sz="26" w:space="0" w:color="C00000"/>
          <w:left w:val="single" w:sz="26" w:space="0" w:color="C00000"/>
          <w:bottom w:val="single" w:sz="26" w:space="0" w:color="C00000"/>
          <w:right w:val="single" w:sz="26" w:space="0" w:color="C00000"/>
        </w:pBdr>
        <w:spacing w:after="313" w:line="251" w:lineRule="auto"/>
        <w:ind w:left="169" w:right="360"/>
      </w:pPr>
      <w:r>
        <w:rPr>
          <w:rFonts w:ascii="Arial" w:eastAsia="Arial" w:hAnsi="Arial" w:cs="Arial"/>
          <w:color w:val="16375E"/>
          <w:sz w:val="80"/>
        </w:rPr>
        <w:t>Son aquellos síndromes en que las lesiones y cambios fisiopatológicos,  ocurren fundamentalmente a nivel del Parénquima pulmonar</w:t>
      </w:r>
    </w:p>
    <w:p w:rsidR="009B668C" w:rsidRDefault="00551116">
      <w:pPr>
        <w:spacing w:after="626"/>
        <w:ind w:left="3552"/>
      </w:pPr>
      <w:r>
        <w:rPr>
          <w:noProof/>
          <w:lang w:eastAsia="es-US"/>
        </w:rPr>
        <w:drawing>
          <wp:anchor distT="0" distB="0" distL="114300" distR="114300" simplePos="0" relativeHeight="251662336" behindDoc="1" locked="0" layoutInCell="1" allowOverlap="0">
            <wp:simplePos x="0" y="0"/>
            <wp:positionH relativeFrom="column">
              <wp:posOffset>1910461</wp:posOffset>
            </wp:positionH>
            <wp:positionV relativeFrom="paragraph">
              <wp:posOffset>-280351</wp:posOffset>
            </wp:positionV>
            <wp:extent cx="5425440" cy="899160"/>
            <wp:effectExtent l="0" t="0" r="0" b="0"/>
            <wp:wrapNone/>
            <wp:docPr id="801" name="Picture 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Picture 80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6375E"/>
          <w:sz w:val="88"/>
        </w:rPr>
        <w:t>Síndromes Pleurales</w:t>
      </w:r>
    </w:p>
    <w:p w:rsidR="009B668C" w:rsidRDefault="00551116">
      <w:pPr>
        <w:pBdr>
          <w:top w:val="single" w:sz="26" w:space="0" w:color="C00000"/>
          <w:left w:val="single" w:sz="26" w:space="0" w:color="C00000"/>
          <w:bottom w:val="single" w:sz="26" w:space="0" w:color="C00000"/>
          <w:right w:val="single" w:sz="26" w:space="0" w:color="C00000"/>
        </w:pBdr>
        <w:spacing w:after="43"/>
        <w:ind w:left="179" w:right="360" w:hanging="10"/>
        <w:jc w:val="center"/>
      </w:pPr>
      <w:r>
        <w:rPr>
          <w:b/>
          <w:color w:val="16375E"/>
          <w:sz w:val="88"/>
        </w:rPr>
        <w:lastRenderedPageBreak/>
        <w:t>CONCEPTO</w:t>
      </w:r>
    </w:p>
    <w:p w:rsidR="009B668C" w:rsidRDefault="00551116">
      <w:pPr>
        <w:pBdr>
          <w:top w:val="single" w:sz="26" w:space="0" w:color="C00000"/>
          <w:left w:val="single" w:sz="26" w:space="0" w:color="C00000"/>
          <w:bottom w:val="single" w:sz="26" w:space="0" w:color="C00000"/>
          <w:right w:val="single" w:sz="26" w:space="0" w:color="C00000"/>
        </w:pBdr>
        <w:spacing w:after="313" w:line="251" w:lineRule="auto"/>
        <w:ind w:left="719" w:right="360" w:hanging="550"/>
      </w:pPr>
      <w:r>
        <w:rPr>
          <w:rFonts w:ascii="Arial" w:eastAsia="Arial" w:hAnsi="Arial" w:cs="Arial"/>
          <w:color w:val="16375E"/>
          <w:sz w:val="80"/>
        </w:rPr>
        <w:t>• Son aquellos síndromes enlos que la lesión va a tener lugar en el espacio virtual comprendido entre las pleuras parietal y la visceral</w:t>
      </w:r>
    </w:p>
    <w:p w:rsidR="009B668C" w:rsidRDefault="00551116">
      <w:pPr>
        <w:pStyle w:val="Ttulo3"/>
        <w:spacing w:after="932" w:line="259" w:lineRule="auto"/>
        <w:ind w:left="602" w:right="0"/>
      </w:pPr>
      <w:r>
        <w:rPr>
          <w:noProof/>
          <w:lang w:eastAsia="es-US"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99949</wp:posOffset>
            </wp:positionH>
            <wp:positionV relativeFrom="paragraph">
              <wp:posOffset>-231965</wp:posOffset>
            </wp:positionV>
            <wp:extent cx="8726423" cy="740664"/>
            <wp:effectExtent l="0" t="0" r="0" b="0"/>
            <wp:wrapNone/>
            <wp:docPr id="814" name="Picture 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Picture 81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26423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16375E"/>
          <w:sz w:val="72"/>
        </w:rPr>
        <w:t>Síndromes Parenquimatosos o Pulmonares</w:t>
      </w:r>
    </w:p>
    <w:p w:rsidR="009B668C" w:rsidRDefault="00551116">
      <w:pPr>
        <w:numPr>
          <w:ilvl w:val="0"/>
          <w:numId w:val="4"/>
        </w:numPr>
        <w:spacing w:after="522" w:line="255" w:lineRule="auto"/>
        <w:ind w:hanging="540"/>
      </w:pPr>
      <w:r>
        <w:rPr>
          <w:rFonts w:ascii="Arial" w:eastAsia="Arial" w:hAnsi="Arial" w:cs="Arial"/>
          <w:b/>
          <w:color w:val="375F92"/>
          <w:sz w:val="64"/>
        </w:rPr>
        <w:t>Síndrome enfisematoso</w:t>
      </w:r>
    </w:p>
    <w:p w:rsidR="009B668C" w:rsidRDefault="00551116">
      <w:pPr>
        <w:numPr>
          <w:ilvl w:val="0"/>
          <w:numId w:val="4"/>
        </w:numPr>
        <w:spacing w:after="522" w:line="255" w:lineRule="auto"/>
        <w:ind w:hanging="540"/>
      </w:pPr>
      <w:r>
        <w:rPr>
          <w:rFonts w:ascii="Arial" w:eastAsia="Arial" w:hAnsi="Arial" w:cs="Arial"/>
          <w:b/>
          <w:color w:val="375F92"/>
          <w:sz w:val="64"/>
        </w:rPr>
        <w:lastRenderedPageBreak/>
        <w:t>Síndrome de condensación inflamatoria</w:t>
      </w:r>
    </w:p>
    <w:p w:rsidR="009B668C" w:rsidRDefault="00551116">
      <w:pPr>
        <w:numPr>
          <w:ilvl w:val="0"/>
          <w:numId w:val="4"/>
        </w:numPr>
        <w:spacing w:after="522" w:line="255" w:lineRule="auto"/>
        <w:ind w:hanging="540"/>
      </w:pPr>
      <w:r>
        <w:rPr>
          <w:rFonts w:ascii="Arial" w:eastAsia="Arial" w:hAnsi="Arial" w:cs="Arial"/>
          <w:b/>
          <w:color w:val="375F92"/>
          <w:sz w:val="64"/>
        </w:rPr>
        <w:t>Síndrome de condensación atelectásica</w:t>
      </w:r>
    </w:p>
    <w:p w:rsidR="009B668C" w:rsidRDefault="00551116">
      <w:pPr>
        <w:numPr>
          <w:ilvl w:val="0"/>
          <w:numId w:val="4"/>
        </w:numPr>
        <w:spacing w:after="522" w:line="255" w:lineRule="auto"/>
        <w:ind w:hanging="540"/>
      </w:pPr>
      <w:r>
        <w:rPr>
          <w:rFonts w:ascii="Arial" w:eastAsia="Arial" w:hAnsi="Arial" w:cs="Arial"/>
          <w:b/>
          <w:color w:val="375F92"/>
          <w:sz w:val="64"/>
        </w:rPr>
        <w:t>Síndrome de condensación tumoral</w:t>
      </w:r>
    </w:p>
    <w:p w:rsidR="009B668C" w:rsidRDefault="00551116">
      <w:pPr>
        <w:numPr>
          <w:ilvl w:val="0"/>
          <w:numId w:val="4"/>
        </w:numPr>
        <w:spacing w:after="522" w:line="255" w:lineRule="auto"/>
        <w:ind w:hanging="540"/>
      </w:pPr>
      <w:r>
        <w:rPr>
          <w:rFonts w:ascii="Arial" w:eastAsia="Arial" w:hAnsi="Arial" w:cs="Arial"/>
          <w:b/>
          <w:color w:val="375F92"/>
          <w:sz w:val="64"/>
        </w:rPr>
        <w:t>Síndrome cavitario</w:t>
      </w:r>
    </w:p>
    <w:p w:rsidR="009B668C" w:rsidRDefault="00551116">
      <w:pPr>
        <w:pStyle w:val="Ttulo3"/>
        <w:spacing w:after="727" w:line="259" w:lineRule="auto"/>
        <w:ind w:left="0" w:firstLine="0"/>
        <w:jc w:val="right"/>
      </w:pPr>
      <w:r>
        <w:t>Síndrome Enfisematoso</w:t>
      </w:r>
    </w:p>
    <w:p w:rsidR="009B668C" w:rsidRDefault="00551116">
      <w:pPr>
        <w:numPr>
          <w:ilvl w:val="0"/>
          <w:numId w:val="5"/>
        </w:numPr>
        <w:spacing w:after="112"/>
        <w:ind w:hanging="682"/>
      </w:pPr>
      <w:r>
        <w:rPr>
          <w:b/>
          <w:color w:val="375F92"/>
          <w:sz w:val="64"/>
        </w:rPr>
        <w:t>Obstrucción bronquial</w:t>
      </w:r>
    </w:p>
    <w:p w:rsidR="009B668C" w:rsidRDefault="00551116">
      <w:pPr>
        <w:spacing w:after="1208"/>
        <w:ind w:left="563"/>
      </w:pPr>
      <w:r>
        <w:rPr>
          <w:rFonts w:ascii="Arial" w:eastAsia="Arial" w:hAnsi="Arial" w:cs="Arial"/>
          <w:color w:val="FFFFFF"/>
          <w:sz w:val="64"/>
        </w:rPr>
        <w:t>•</w:t>
      </w:r>
    </w:p>
    <w:p w:rsidR="009B668C" w:rsidRDefault="00551116">
      <w:pPr>
        <w:numPr>
          <w:ilvl w:val="0"/>
          <w:numId w:val="5"/>
        </w:numPr>
        <w:spacing w:after="0"/>
        <w:ind w:hanging="682"/>
      </w:pPr>
      <w:r>
        <w:rPr>
          <w:noProof/>
          <w:lang w:eastAsia="es-US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2867978</wp:posOffset>
                </wp:positionH>
                <wp:positionV relativeFrom="paragraph">
                  <wp:posOffset>-1331735</wp:posOffset>
                </wp:positionV>
                <wp:extent cx="2325417" cy="2455661"/>
                <wp:effectExtent l="0" t="0" r="0" b="0"/>
                <wp:wrapNone/>
                <wp:docPr id="5999" name="Group 5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5417" cy="2455661"/>
                          <a:chOff x="0" y="0"/>
                          <a:chExt cx="2325417" cy="2455661"/>
                        </a:xfrm>
                      </wpg:grpSpPr>
                      <wps:wsp>
                        <wps:cNvPr id="838" name="Shape 838"/>
                        <wps:cNvSpPr/>
                        <wps:spPr>
                          <a:xfrm>
                            <a:off x="969962" y="714368"/>
                            <a:ext cx="255588" cy="6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88" h="642950">
                                <a:moveTo>
                                  <a:pt x="63894" y="0"/>
                                </a:moveTo>
                                <a:lnTo>
                                  <a:pt x="191694" y="0"/>
                                </a:lnTo>
                                <a:lnTo>
                                  <a:pt x="191694" y="515150"/>
                                </a:lnTo>
                                <a:lnTo>
                                  <a:pt x="255588" y="515150"/>
                                </a:lnTo>
                                <a:lnTo>
                                  <a:pt x="127800" y="642950"/>
                                </a:lnTo>
                                <a:lnTo>
                                  <a:pt x="0" y="515150"/>
                                </a:lnTo>
                                <a:lnTo>
                                  <a:pt x="63894" y="515150"/>
                                </a:lnTo>
                                <a:lnTo>
                                  <a:pt x="63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969962" y="714368"/>
                            <a:ext cx="255588" cy="6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88" h="642950">
                                <a:moveTo>
                                  <a:pt x="0" y="515150"/>
                                </a:moveTo>
                                <a:lnTo>
                                  <a:pt x="63894" y="515150"/>
                                </a:lnTo>
                                <a:lnTo>
                                  <a:pt x="63894" y="0"/>
                                </a:lnTo>
                                <a:lnTo>
                                  <a:pt x="191694" y="0"/>
                                </a:lnTo>
                                <a:lnTo>
                                  <a:pt x="191694" y="515150"/>
                                </a:lnTo>
                                <a:lnTo>
                                  <a:pt x="255588" y="515150"/>
                                </a:lnTo>
                                <a:lnTo>
                                  <a:pt x="127800" y="642950"/>
                                </a:lnTo>
                                <a:lnTo>
                                  <a:pt x="0" y="51515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993390" y="1704960"/>
                            <a:ext cx="1332027" cy="670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027" h="670890">
                                <a:moveTo>
                                  <a:pt x="812302" y="11788"/>
                                </a:moveTo>
                                <a:cubicBezTo>
                                  <a:pt x="829146" y="12507"/>
                                  <a:pt x="846061" y="15488"/>
                                  <a:pt x="862114" y="20943"/>
                                </a:cubicBezTo>
                                <a:cubicBezTo>
                                  <a:pt x="879881" y="26975"/>
                                  <a:pt x="895388" y="35713"/>
                                  <a:pt x="907428" y="46456"/>
                                </a:cubicBezTo>
                                <a:cubicBezTo>
                                  <a:pt x="959053" y="5106"/>
                                  <a:pt x="1050290" y="0"/>
                                  <a:pt x="1111199" y="35052"/>
                                </a:cubicBezTo>
                                <a:cubicBezTo>
                                  <a:pt x="1136790" y="49784"/>
                                  <a:pt x="1154049" y="70104"/>
                                  <a:pt x="1159992" y="92520"/>
                                </a:cubicBezTo>
                                <a:cubicBezTo>
                                  <a:pt x="1244587" y="108229"/>
                                  <a:pt x="1294486" y="167729"/>
                                  <a:pt x="1271460" y="225400"/>
                                </a:cubicBezTo>
                                <a:cubicBezTo>
                                  <a:pt x="1269518" y="230251"/>
                                  <a:pt x="1267092" y="235001"/>
                                  <a:pt x="1264183" y="239624"/>
                                </a:cubicBezTo>
                                <a:cubicBezTo>
                                  <a:pt x="1332027" y="299720"/>
                                  <a:pt x="1315415" y="385864"/>
                                  <a:pt x="1227087" y="432029"/>
                                </a:cubicBezTo>
                                <a:cubicBezTo>
                                  <a:pt x="1199591" y="446405"/>
                                  <a:pt x="1167117" y="455702"/>
                                  <a:pt x="1132802" y="459042"/>
                                </a:cubicBezTo>
                                <a:cubicBezTo>
                                  <a:pt x="1132040" y="523710"/>
                                  <a:pt x="1054328" y="575704"/>
                                  <a:pt x="959231" y="575183"/>
                                </a:cubicBezTo>
                                <a:cubicBezTo>
                                  <a:pt x="927455" y="575018"/>
                                  <a:pt x="896379" y="568871"/>
                                  <a:pt x="869429" y="557428"/>
                                </a:cubicBezTo>
                                <a:cubicBezTo>
                                  <a:pt x="837260" y="629920"/>
                                  <a:pt x="725068" y="670890"/>
                                  <a:pt x="618833" y="648945"/>
                                </a:cubicBezTo>
                                <a:cubicBezTo>
                                  <a:pt x="574306" y="639750"/>
                                  <a:pt x="535838" y="620294"/>
                                  <a:pt x="509981" y="593903"/>
                                </a:cubicBezTo>
                                <a:cubicBezTo>
                                  <a:pt x="401218" y="638543"/>
                                  <a:pt x="260032" y="614528"/>
                                  <a:pt x="194653" y="540258"/>
                                </a:cubicBezTo>
                                <a:cubicBezTo>
                                  <a:pt x="193827" y="539318"/>
                                  <a:pt x="193015" y="538378"/>
                                  <a:pt x="192227" y="537439"/>
                                </a:cubicBezTo>
                                <a:cubicBezTo>
                                  <a:pt x="121031" y="543103"/>
                                  <a:pt x="56553" y="508533"/>
                                  <a:pt x="48196" y="460223"/>
                                </a:cubicBezTo>
                                <a:cubicBezTo>
                                  <a:pt x="43751" y="434480"/>
                                  <a:pt x="56235" y="408699"/>
                                  <a:pt x="82347" y="389763"/>
                                </a:cubicBezTo>
                                <a:cubicBezTo>
                                  <a:pt x="20713" y="365074"/>
                                  <a:pt x="0" y="310871"/>
                                  <a:pt x="36106" y="268706"/>
                                </a:cubicBezTo>
                                <a:cubicBezTo>
                                  <a:pt x="56921" y="244386"/>
                                  <a:pt x="93447" y="228295"/>
                                  <a:pt x="134442" y="225412"/>
                                </a:cubicBezTo>
                                <a:lnTo>
                                  <a:pt x="135522" y="223406"/>
                                </a:lnTo>
                                <a:cubicBezTo>
                                  <a:pt x="120561" y="148552"/>
                                  <a:pt x="197599" y="79629"/>
                                  <a:pt x="307606" y="69444"/>
                                </a:cubicBezTo>
                                <a:cubicBezTo>
                                  <a:pt x="352171" y="65316"/>
                                  <a:pt x="397497" y="71488"/>
                                  <a:pt x="436308" y="86957"/>
                                </a:cubicBezTo>
                                <a:cubicBezTo>
                                  <a:pt x="477431" y="34214"/>
                                  <a:pt x="573544" y="14160"/>
                                  <a:pt x="650964" y="42177"/>
                                </a:cubicBezTo>
                                <a:cubicBezTo>
                                  <a:pt x="664502" y="47079"/>
                                  <a:pt x="676923" y="53289"/>
                                  <a:pt x="687857" y="60617"/>
                                </a:cubicBezTo>
                                <a:cubicBezTo>
                                  <a:pt x="711879" y="27823"/>
                                  <a:pt x="761769" y="9630"/>
                                  <a:pt x="812302" y="117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1370024" y="2419949"/>
                            <a:ext cx="35713" cy="35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3" h="35713">
                                <a:moveTo>
                                  <a:pt x="17856" y="0"/>
                                </a:moveTo>
                                <a:cubicBezTo>
                                  <a:pt x="27711" y="0"/>
                                  <a:pt x="35713" y="7988"/>
                                  <a:pt x="35713" y="17856"/>
                                </a:cubicBezTo>
                                <a:cubicBezTo>
                                  <a:pt x="35713" y="27724"/>
                                  <a:pt x="27711" y="35713"/>
                                  <a:pt x="17856" y="35713"/>
                                </a:cubicBezTo>
                                <a:cubicBezTo>
                                  <a:pt x="7988" y="35713"/>
                                  <a:pt x="0" y="27724"/>
                                  <a:pt x="0" y="17856"/>
                                </a:cubicBezTo>
                                <a:cubicBezTo>
                                  <a:pt x="0" y="7988"/>
                                  <a:pt x="7988" y="0"/>
                                  <a:pt x="178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1367079" y="2379699"/>
                            <a:ext cx="71438" cy="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8" h="71450">
                                <a:moveTo>
                                  <a:pt x="35713" y="0"/>
                                </a:moveTo>
                                <a:cubicBezTo>
                                  <a:pt x="55448" y="0"/>
                                  <a:pt x="71438" y="16002"/>
                                  <a:pt x="71438" y="35725"/>
                                </a:cubicBezTo>
                                <a:cubicBezTo>
                                  <a:pt x="71438" y="55448"/>
                                  <a:pt x="55448" y="71450"/>
                                  <a:pt x="35713" y="71450"/>
                                </a:cubicBezTo>
                                <a:cubicBezTo>
                                  <a:pt x="15989" y="71450"/>
                                  <a:pt x="0" y="55448"/>
                                  <a:pt x="0" y="35725"/>
                                </a:cubicBezTo>
                                <a:cubicBezTo>
                                  <a:pt x="0" y="16002"/>
                                  <a:pt x="15989" y="0"/>
                                  <a:pt x="357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1383958" y="2309741"/>
                            <a:ext cx="107150" cy="107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50" h="107162">
                                <a:moveTo>
                                  <a:pt x="53569" y="0"/>
                                </a:moveTo>
                                <a:cubicBezTo>
                                  <a:pt x="83160" y="0"/>
                                  <a:pt x="107150" y="23990"/>
                                  <a:pt x="107150" y="53581"/>
                                </a:cubicBezTo>
                                <a:cubicBezTo>
                                  <a:pt x="107150" y="83172"/>
                                  <a:pt x="83160" y="107162"/>
                                  <a:pt x="53569" y="107162"/>
                                </a:cubicBezTo>
                                <a:cubicBezTo>
                                  <a:pt x="23978" y="107162"/>
                                  <a:pt x="0" y="83172"/>
                                  <a:pt x="0" y="53581"/>
                                </a:cubicBezTo>
                                <a:cubicBezTo>
                                  <a:pt x="0" y="23990"/>
                                  <a:pt x="23978" y="0"/>
                                  <a:pt x="535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993390" y="1704084"/>
                            <a:ext cx="1332027" cy="67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027" h="671766">
                                <a:moveTo>
                                  <a:pt x="135522" y="224282"/>
                                </a:moveTo>
                                <a:cubicBezTo>
                                  <a:pt x="120561" y="149428"/>
                                  <a:pt x="197599" y="80505"/>
                                  <a:pt x="307606" y="70320"/>
                                </a:cubicBezTo>
                                <a:cubicBezTo>
                                  <a:pt x="352171" y="66192"/>
                                  <a:pt x="397497" y="72365"/>
                                  <a:pt x="436308" y="87833"/>
                                </a:cubicBezTo>
                                <a:lnTo>
                                  <a:pt x="436308" y="87833"/>
                                </a:lnTo>
                                <a:cubicBezTo>
                                  <a:pt x="477431" y="35090"/>
                                  <a:pt x="573544" y="15037"/>
                                  <a:pt x="650964" y="43053"/>
                                </a:cubicBezTo>
                                <a:cubicBezTo>
                                  <a:pt x="664502" y="47955"/>
                                  <a:pt x="676923" y="54166"/>
                                  <a:pt x="687857" y="61494"/>
                                </a:cubicBezTo>
                                <a:lnTo>
                                  <a:pt x="687857" y="61494"/>
                                </a:lnTo>
                                <a:cubicBezTo>
                                  <a:pt x="719887" y="17768"/>
                                  <a:pt x="797903" y="0"/>
                                  <a:pt x="862114" y="21819"/>
                                </a:cubicBezTo>
                                <a:cubicBezTo>
                                  <a:pt x="879881" y="27851"/>
                                  <a:pt x="895388" y="36589"/>
                                  <a:pt x="907428" y="47333"/>
                                </a:cubicBezTo>
                                <a:lnTo>
                                  <a:pt x="907428" y="47333"/>
                                </a:lnTo>
                                <a:cubicBezTo>
                                  <a:pt x="959053" y="5982"/>
                                  <a:pt x="1050290" y="876"/>
                                  <a:pt x="1111199" y="35928"/>
                                </a:cubicBezTo>
                                <a:cubicBezTo>
                                  <a:pt x="1136790" y="50660"/>
                                  <a:pt x="1154049" y="70980"/>
                                  <a:pt x="1159992" y="93396"/>
                                </a:cubicBezTo>
                                <a:cubicBezTo>
                                  <a:pt x="1244587" y="109106"/>
                                  <a:pt x="1294486" y="168605"/>
                                  <a:pt x="1271460" y="226276"/>
                                </a:cubicBezTo>
                                <a:cubicBezTo>
                                  <a:pt x="1269518" y="231127"/>
                                  <a:pt x="1267092" y="235877"/>
                                  <a:pt x="1264183" y="240500"/>
                                </a:cubicBezTo>
                                <a:lnTo>
                                  <a:pt x="1264183" y="240500"/>
                                </a:lnTo>
                                <a:cubicBezTo>
                                  <a:pt x="1332027" y="300596"/>
                                  <a:pt x="1315415" y="386740"/>
                                  <a:pt x="1227087" y="432905"/>
                                </a:cubicBezTo>
                                <a:cubicBezTo>
                                  <a:pt x="1199591" y="447281"/>
                                  <a:pt x="1167117" y="456578"/>
                                  <a:pt x="1132802" y="459918"/>
                                </a:cubicBezTo>
                                <a:lnTo>
                                  <a:pt x="1132802" y="459918"/>
                                </a:lnTo>
                                <a:cubicBezTo>
                                  <a:pt x="1132040" y="524586"/>
                                  <a:pt x="1054328" y="576580"/>
                                  <a:pt x="959231" y="576059"/>
                                </a:cubicBezTo>
                                <a:cubicBezTo>
                                  <a:pt x="927455" y="575894"/>
                                  <a:pt x="896379" y="569747"/>
                                  <a:pt x="869429" y="558305"/>
                                </a:cubicBezTo>
                                <a:cubicBezTo>
                                  <a:pt x="837260" y="630796"/>
                                  <a:pt x="725068" y="671766"/>
                                  <a:pt x="618833" y="649821"/>
                                </a:cubicBezTo>
                                <a:cubicBezTo>
                                  <a:pt x="574306" y="640626"/>
                                  <a:pt x="535838" y="621170"/>
                                  <a:pt x="509981" y="594779"/>
                                </a:cubicBezTo>
                                <a:cubicBezTo>
                                  <a:pt x="401218" y="639420"/>
                                  <a:pt x="260032" y="615404"/>
                                  <a:pt x="194653" y="541134"/>
                                </a:cubicBezTo>
                                <a:cubicBezTo>
                                  <a:pt x="193827" y="540195"/>
                                  <a:pt x="193015" y="539255"/>
                                  <a:pt x="192227" y="538315"/>
                                </a:cubicBezTo>
                                <a:cubicBezTo>
                                  <a:pt x="121031" y="543979"/>
                                  <a:pt x="56553" y="509410"/>
                                  <a:pt x="48196" y="461099"/>
                                </a:cubicBezTo>
                                <a:cubicBezTo>
                                  <a:pt x="43751" y="435356"/>
                                  <a:pt x="56235" y="409575"/>
                                  <a:pt x="82347" y="390639"/>
                                </a:cubicBezTo>
                                <a:lnTo>
                                  <a:pt x="82347" y="390639"/>
                                </a:lnTo>
                                <a:cubicBezTo>
                                  <a:pt x="20713" y="365951"/>
                                  <a:pt x="0" y="311747"/>
                                  <a:pt x="36106" y="269583"/>
                                </a:cubicBezTo>
                                <a:cubicBezTo>
                                  <a:pt x="56921" y="245263"/>
                                  <a:pt x="93447" y="229172"/>
                                  <a:pt x="134442" y="22628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1370024" y="2419949"/>
                            <a:ext cx="35713" cy="35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3" h="35713">
                                <a:moveTo>
                                  <a:pt x="35713" y="17856"/>
                                </a:moveTo>
                                <a:cubicBezTo>
                                  <a:pt x="35713" y="27724"/>
                                  <a:pt x="27711" y="35713"/>
                                  <a:pt x="17856" y="35713"/>
                                </a:cubicBezTo>
                                <a:cubicBezTo>
                                  <a:pt x="7988" y="35713"/>
                                  <a:pt x="0" y="27724"/>
                                  <a:pt x="0" y="17856"/>
                                </a:cubicBezTo>
                                <a:cubicBezTo>
                                  <a:pt x="0" y="7988"/>
                                  <a:pt x="7988" y="0"/>
                                  <a:pt x="17856" y="0"/>
                                </a:cubicBezTo>
                                <a:cubicBezTo>
                                  <a:pt x="27711" y="0"/>
                                  <a:pt x="35713" y="7988"/>
                                  <a:pt x="35713" y="1785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1367079" y="2379699"/>
                            <a:ext cx="71438" cy="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8" h="71450">
                                <a:moveTo>
                                  <a:pt x="71438" y="35725"/>
                                </a:moveTo>
                                <a:cubicBezTo>
                                  <a:pt x="71438" y="55448"/>
                                  <a:pt x="55448" y="71450"/>
                                  <a:pt x="35713" y="71450"/>
                                </a:cubicBezTo>
                                <a:cubicBezTo>
                                  <a:pt x="15989" y="71450"/>
                                  <a:pt x="0" y="55448"/>
                                  <a:pt x="0" y="35725"/>
                                </a:cubicBezTo>
                                <a:cubicBezTo>
                                  <a:pt x="0" y="16002"/>
                                  <a:pt x="15989" y="0"/>
                                  <a:pt x="35713" y="0"/>
                                </a:cubicBezTo>
                                <a:cubicBezTo>
                                  <a:pt x="55448" y="0"/>
                                  <a:pt x="71438" y="16002"/>
                                  <a:pt x="71438" y="3572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1383958" y="2309741"/>
                            <a:ext cx="107150" cy="107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50" h="107162">
                                <a:moveTo>
                                  <a:pt x="107150" y="53581"/>
                                </a:moveTo>
                                <a:cubicBezTo>
                                  <a:pt x="107150" y="83172"/>
                                  <a:pt x="83160" y="107162"/>
                                  <a:pt x="53569" y="107162"/>
                                </a:cubicBezTo>
                                <a:cubicBezTo>
                                  <a:pt x="23978" y="107162"/>
                                  <a:pt x="0" y="83172"/>
                                  <a:pt x="0" y="53581"/>
                                </a:cubicBezTo>
                                <a:cubicBezTo>
                                  <a:pt x="0" y="23990"/>
                                  <a:pt x="23978" y="0"/>
                                  <a:pt x="53569" y="0"/>
                                </a:cubicBezTo>
                                <a:cubicBezTo>
                                  <a:pt x="83160" y="0"/>
                                  <a:pt x="107150" y="23990"/>
                                  <a:pt x="107150" y="5358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1077116" y="2092225"/>
                            <a:ext cx="75400" cy="13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00" h="13258">
                                <a:moveTo>
                                  <a:pt x="75400" y="11862"/>
                                </a:moveTo>
                                <a:cubicBezTo>
                                  <a:pt x="49086" y="13258"/>
                                  <a:pt x="22771" y="9118"/>
                                  <a:pt x="0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1186057" y="2233894"/>
                            <a:ext cx="32982" cy="5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82" h="5677">
                                <a:moveTo>
                                  <a:pt x="32982" y="0"/>
                                </a:moveTo>
                                <a:cubicBezTo>
                                  <a:pt x="22403" y="2870"/>
                                  <a:pt x="11316" y="4775"/>
                                  <a:pt x="0" y="5677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1483427" y="2270368"/>
                            <a:ext cx="19876" cy="2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6" h="25895">
                                <a:moveTo>
                                  <a:pt x="19876" y="25895"/>
                                </a:moveTo>
                                <a:cubicBezTo>
                                  <a:pt x="11912" y="17780"/>
                                  <a:pt x="5258" y="9093"/>
                                  <a:pt x="0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1862941" y="2231697"/>
                            <a:ext cx="7938" cy="28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8" h="28410">
                                <a:moveTo>
                                  <a:pt x="7938" y="0"/>
                                </a:moveTo>
                                <a:cubicBezTo>
                                  <a:pt x="6769" y="9627"/>
                                  <a:pt x="4102" y="19152"/>
                                  <a:pt x="0" y="2841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2028702" y="2056119"/>
                            <a:ext cx="97307" cy="106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07" h="106197">
                                <a:moveTo>
                                  <a:pt x="0" y="0"/>
                                </a:moveTo>
                                <a:cubicBezTo>
                                  <a:pt x="59652" y="19761"/>
                                  <a:pt x="97307" y="61075"/>
                                  <a:pt x="96774" y="106197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2213880" y="1943013"/>
                            <a:ext cx="43091" cy="39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1" h="39815">
                                <a:moveTo>
                                  <a:pt x="43091" y="0"/>
                                </a:moveTo>
                                <a:cubicBezTo>
                                  <a:pt x="33427" y="15367"/>
                                  <a:pt x="18682" y="28994"/>
                                  <a:pt x="0" y="39815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2153568" y="1795249"/>
                            <a:ext cx="2400" cy="18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" h="18809">
                                <a:moveTo>
                                  <a:pt x="0" y="0"/>
                                </a:moveTo>
                                <a:cubicBezTo>
                                  <a:pt x="1638" y="6210"/>
                                  <a:pt x="2400" y="12509"/>
                                  <a:pt x="2273" y="18809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1878346" y="1749338"/>
                            <a:ext cx="22085" cy="2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3978">
                                <a:moveTo>
                                  <a:pt x="0" y="23978"/>
                                </a:moveTo>
                                <a:cubicBezTo>
                                  <a:pt x="5613" y="15304"/>
                                  <a:pt x="13055" y="7226"/>
                                  <a:pt x="22085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1671870" y="1764058"/>
                            <a:ext cx="10693" cy="2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3" h="20688">
                                <a:moveTo>
                                  <a:pt x="0" y="20688"/>
                                </a:moveTo>
                                <a:cubicBezTo>
                                  <a:pt x="2286" y="13513"/>
                                  <a:pt x="5880" y="6566"/>
                                  <a:pt x="10693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1429541" y="1791769"/>
                            <a:ext cx="38697" cy="20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" h="20066">
                                <a:moveTo>
                                  <a:pt x="0" y="0"/>
                                </a:moveTo>
                                <a:cubicBezTo>
                                  <a:pt x="14046" y="5601"/>
                                  <a:pt x="27038" y="12345"/>
                                  <a:pt x="38697" y="20066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1128919" y="1928370"/>
                            <a:ext cx="6744" cy="2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" h="21120">
                                <a:moveTo>
                                  <a:pt x="6744" y="21120"/>
                                </a:moveTo>
                                <a:cubicBezTo>
                                  <a:pt x="3683" y="14211"/>
                                  <a:pt x="1422" y="7150"/>
                                  <a:pt x="0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1" name="Picture 88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087" cy="57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90BE19" id="Group 5999" o:spid="_x0000_s1026" style="position:absolute;margin-left:225.85pt;margin-top:-104.85pt;width:183.1pt;height:193.35pt;z-index:-251652096" coordsize="23254,24556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">
                <v:shape id="Shape 838" o:spid="_x0000_s1027" style="position:absolute;left:9699;top:7143;width:2556;height:6430;visibility:visible;mso-wrap-style:square;v-text-anchor:top" coordsize="255588,6429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" path="m63894,l191694,r,515150l255588,515150,127800,642950,,515150r63894,l63894,xe" fillcolor="red" stroked="f" strokeweight="0">
                  <v:stroke miterlimit="83231f" joinstyle="miter"/>
                  <v:path arrowok="t" textboxrect="0,0,255588,642950"/>
                </v:shape>
                <v:shape id="Shape 839" o:spid="_x0000_s1028" style="position:absolute;left:9699;top:7143;width:2556;height:6430;visibility:visible;mso-wrap-style:square;v-text-anchor:top" coordsize="255588,6429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" path="m,515150r63894,l63894,,191694,r,515150l255588,515150,127800,642950,,515150xe" filled="f" strokecolor="#385d89" strokeweight="2pt">
                  <v:stroke miterlimit="66585f" joinstyle="miter"/>
                  <v:path arrowok="t" textboxrect="0,0,255588,642950"/>
                </v:shape>
                <v:shape id="Shape 859" o:spid="_x0000_s1029" style="position:absolute;left:9933;top:17049;width:13321;height:6709;visibility:visible;mso-wrap-style:square;v-text-anchor:top" coordsize="1332027,67089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" path="m812302,11788v16844,719,33759,3700,49812,9155c879881,26975,895388,35713,907428,46456,959053,5106,1050290,,1111199,35052v25591,14732,42850,35052,48793,57468c1244587,108229,1294486,167729,1271460,225400v-1942,4851,-4368,9601,-7277,14224c1332027,299720,1315415,385864,1227087,432029v-27496,14376,-59970,23673,-94285,27013c1132040,523710,1054328,575704,959231,575183v-31776,-165,-62852,-6312,-89802,-17755c837260,629920,725068,670890,618833,648945,574306,639750,535838,620294,509981,593903,401218,638543,260032,614528,194653,540258v-826,-940,-1638,-1880,-2426,-2819c121031,543103,56553,508533,48196,460223v-4445,-25743,8039,-51524,34151,-70460c20713,365074,,310871,36106,268706v20815,-24320,57341,-40411,98336,-43294l135522,223406c120561,148552,197599,79629,307606,69444v44565,-4128,89891,2044,128702,17513c477431,34214,573544,14160,650964,42177v13538,4902,25959,11112,36893,18440c711879,27823,761769,9630,812302,11788xe" fillcolor="#dce6f1" stroked="f" strokeweight="0">
                  <v:stroke miterlimit="66585f" joinstyle="miter"/>
                  <v:path arrowok="t" textboxrect="0,0,1332027,670890"/>
                </v:shape>
                <v:shape id="Shape 860" o:spid="_x0000_s1030" style="position:absolute;left:13700;top:24199;width:357;height:357;visibility:visible;mso-wrap-style:square;v-text-anchor:top" coordsize="35713,3571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" path="m17856,v9855,,17857,7988,17857,17856c35713,27724,27711,35713,17856,35713,7988,35713,,27724,,17856,,7988,7988,,17856,xe" fillcolor="#dce6f1" stroked="f" strokeweight="0">
                  <v:stroke miterlimit="66585f" joinstyle="miter"/>
                  <v:path arrowok="t" textboxrect="0,0,35713,35713"/>
                </v:shape>
                <v:shape id="Shape 861" o:spid="_x0000_s1031" style="position:absolute;left:13670;top:23796;width:715;height:715;visibility:visible;mso-wrap-style:square;v-text-anchor:top" coordsize="71438,714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" path="m35713,c55448,,71438,16002,71438,35725v,19723,-15990,35725,-35725,35725c15989,71450,,55448,,35725,,16002,15989,,35713,xe" fillcolor="#dce6f1" stroked="f" strokeweight="0">
                  <v:stroke miterlimit="66585f" joinstyle="miter"/>
                  <v:path arrowok="t" textboxrect="0,0,71438,71450"/>
                </v:shape>
                <v:shape id="Shape 862" o:spid="_x0000_s1032" style="position:absolute;left:13839;top:23097;width:1072;height:1072;visibility:visible;mso-wrap-style:square;v-text-anchor:top" coordsize="107150,10716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" path="m53569,v29591,,53581,23990,53581,53581c107150,83172,83160,107162,53569,107162,23978,107162,,83172,,53581,,23990,23978,,53569,xe" fillcolor="#dce6f1" stroked="f" strokeweight="0">
                  <v:stroke miterlimit="66585f" joinstyle="miter"/>
                  <v:path arrowok="t" textboxrect="0,0,107150,107162"/>
                </v:shape>
                <v:shape id="Shape 863" o:spid="_x0000_s1033" style="position:absolute;left:9933;top:17040;width:13321;height:6718;visibility:visible;mso-wrap-style:square;v-text-anchor:top" coordsize="1332027,67176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" path="m135522,224282c120561,149428,197599,80505,307606,70320v44565,-4128,89891,2045,128702,17513l436308,87833c477431,35090,573544,15037,650964,43053v13538,4902,25959,11113,36893,18441l687857,61494c719887,17768,797903,,862114,21819v17767,6032,33274,14770,45314,25514l907428,47333c959053,5982,1050290,876,1111199,35928v25591,14732,42850,35052,48793,57468c1244587,109106,1294486,168605,1271460,226276v-1942,4851,-4368,9601,-7277,14224l1264183,240500v67844,60096,51232,146240,-37096,192405c1199591,447281,1167117,456578,1132802,459918r,c1132040,524586,1054328,576580,959231,576059v-31776,-165,-62852,-6312,-89802,-17754c837260,630796,725068,671766,618833,649821,574306,640626,535838,621170,509981,594779,401218,639420,260032,615404,194653,541134v-826,-939,-1638,-1879,-2426,-2819c121031,543979,56553,509410,48196,461099v-4445,-25743,8039,-51524,34151,-70460l82347,390639c20713,365951,,311747,36106,269583v20815,-24320,57341,-40411,98336,-43294l135522,224282xe" filled="f" strokecolor="#385d89" strokeweight="2pt">
                  <v:path arrowok="t" textboxrect="0,0,1332027,671766"/>
                </v:shape>
                <v:shape id="Shape 864" o:spid="_x0000_s1034" style="position:absolute;left:13700;top:24199;width:357;height:357;visibility:visible;mso-wrap-style:square;v-text-anchor:top" coordsize="35713,3571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" path="m35713,17856v,9868,-8002,17857,-17857,17857c7988,35713,,27724,,17856,,7988,7988,,17856,v9855,,17857,7988,17857,17856xe" filled="f" strokecolor="#385d89" strokeweight="2pt">
                  <v:path arrowok="t" textboxrect="0,0,35713,35713"/>
                </v:shape>
                <v:shape id="Shape 865" o:spid="_x0000_s1035" style="position:absolute;left:13670;top:23796;width:715;height:715;visibility:visible;mso-wrap-style:square;v-text-anchor:top" coordsize="71438,714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" path="m71438,35725v,19723,-15990,35725,-35725,35725c15989,71450,,55448,,35725,,16002,15989,,35713,,55448,,71438,16002,71438,35725xe" filled="f" strokecolor="#385d89" strokeweight="2pt">
                  <v:path arrowok="t" textboxrect="0,0,71438,71450"/>
                </v:shape>
                <v:shape id="Shape 866" o:spid="_x0000_s1036" style="position:absolute;left:13839;top:23097;width:1072;height:1072;visibility:visible;mso-wrap-style:square;v-text-anchor:top" coordsize="107150,10716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" path="m107150,53581v,29591,-23990,53581,-53581,53581c23978,107162,,83172,,53581,,23990,23978,,53569,v29591,,53581,23990,53581,53581xe" filled="f" strokecolor="#385d89" strokeweight="2pt">
                  <v:path arrowok="t" textboxrect="0,0,107150,107162"/>
                </v:shape>
                <v:shape id="Shape 867" o:spid="_x0000_s1037" style="position:absolute;left:10771;top:20922;width:754;height:132;visibility:visible;mso-wrap-style:square;v-text-anchor:top" coordsize="75400,1325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" path="m75400,11862c49086,13258,22771,9118,,e" filled="f" strokecolor="#385d89" strokeweight="2pt">
                  <v:path arrowok="t" textboxrect="0,0,75400,13258"/>
                </v:shape>
                <v:shape id="Shape 868" o:spid="_x0000_s1038" style="position:absolute;left:11860;top:22338;width:330;height:57;visibility:visible;mso-wrap-style:square;v-text-anchor:top" coordsize="32982,5677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" path="m32982,c22403,2870,11316,4775,,5677e" filled="f" strokecolor="#385d89" strokeweight="2pt">
                  <v:path arrowok="t" textboxrect="0,0,32982,5677"/>
                </v:shape>
                <v:shape id="Shape 869" o:spid="_x0000_s1039" style="position:absolute;left:14834;top:22703;width:199;height:259;visibility:visible;mso-wrap-style:square;v-text-anchor:top" coordsize="19876,2589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" path="m19876,25895c11912,17780,5258,9093,,e" filled="f" strokecolor="#385d89" strokeweight="2pt">
                  <v:path arrowok="t" textboxrect="0,0,19876,25895"/>
                </v:shape>
                <v:shape id="Shape 870" o:spid="_x0000_s1040" style="position:absolute;left:18629;top:22316;width:79;height:285;visibility:visible;mso-wrap-style:square;v-text-anchor:top" coordsize="7938,2841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" path="m7938,c6769,9627,4102,19152,,28410e" filled="f" strokecolor="#385d89" strokeweight="2pt">
                  <v:path arrowok="t" textboxrect="0,0,7938,28410"/>
                </v:shape>
                <v:shape id="Shape 871" o:spid="_x0000_s1041" style="position:absolute;left:20287;top:20561;width:973;height:1062;visibility:visible;mso-wrap-style:square;v-text-anchor:top" coordsize="97307,106197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" path="m,c59652,19761,97307,61075,96774,106197e" filled="f" strokecolor="#385d89" strokeweight="2pt">
                  <v:path arrowok="t" textboxrect="0,0,97307,106197"/>
                </v:shape>
                <v:shape id="Shape 872" o:spid="_x0000_s1042" style="position:absolute;left:22138;top:19430;width:431;height:398;visibility:visible;mso-wrap-style:square;v-text-anchor:top" coordsize="43091,3981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" path="m43091,c33427,15367,18682,28994,,39815e" filled="f" strokecolor="#385d89" strokeweight="2pt">
                  <v:path arrowok="t" textboxrect="0,0,43091,39815"/>
                </v:shape>
                <v:shape id="Shape 873" o:spid="_x0000_s1043" style="position:absolute;left:21535;top:17952;width:24;height:188;visibility:visible;mso-wrap-style:square;v-text-anchor:top" coordsize="2400,1880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" path="m,c1638,6210,2400,12509,2273,18809e" filled="f" strokecolor="#385d89" strokeweight="2pt">
                  <v:path arrowok="t" textboxrect="0,0,2400,18809"/>
                </v:shape>
                <v:shape id="Shape 874" o:spid="_x0000_s1044" style="position:absolute;left:18783;top:17493;width:221;height:240;visibility:visible;mso-wrap-style:square;v-text-anchor:top" coordsize="22085,2397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" path="m,23978c5613,15304,13055,7226,22085,e" filled="f" strokecolor="#385d89" strokeweight="2pt">
                  <v:path arrowok="t" textboxrect="0,0,22085,23978"/>
                </v:shape>
                <v:shape id="Shape 875" o:spid="_x0000_s1045" style="position:absolute;left:16718;top:17640;width:107;height:207;visibility:visible;mso-wrap-style:square;v-text-anchor:top" coordsize="10693,2068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" path="m,20688c2286,13513,5880,6566,10693,e" filled="f" strokecolor="#385d89" strokeweight="2pt">
                  <v:path arrowok="t" textboxrect="0,0,10693,20688"/>
                </v:shape>
                <v:shape id="Shape 876" o:spid="_x0000_s1046" style="position:absolute;left:14295;top:17917;width:387;height:201;visibility:visible;mso-wrap-style:square;v-text-anchor:top" coordsize="38697,2006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" path="m,c14046,5601,27038,12345,38697,20066e" filled="f" strokecolor="#385d89" strokeweight="2pt">
                  <v:path arrowok="t" textboxrect="0,0,38697,20066"/>
                </v:shape>
                <v:shape id="Shape 877" o:spid="_x0000_s1047" style="position:absolute;left:11289;top:19283;width:67;height:211;visibility:visible;mso-wrap-style:square;v-text-anchor:top" coordsize="6744,2112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" path="m6744,21120c3683,14211,1422,7150,,e" filled="f" strokecolor="#385d89" strokeweight="2pt">
                  <v:path arrowok="t" textboxrect="0,0,6744,21120"/>
                </v:shape>
                <v:shape id="Picture 881" o:spid="_x0000_s1048" type="#_x0000_t75" style="position:absolute;width:20970;height:571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">
                  <v:imagedata r:id="rId22" o:title=""/>
                </v:shape>
              </v:group>
            </w:pict>
          </mc:Fallback>
        </mc:AlternateContent>
      </w:r>
      <w:r>
        <w:rPr>
          <w:b/>
          <w:color w:val="375F92"/>
          <w:sz w:val="64"/>
        </w:rPr>
        <w:t>Dilatación de los alvéolos pulmonares</w:t>
      </w:r>
    </w:p>
    <w:p w:rsidR="009B668C" w:rsidRDefault="00551116">
      <w:pPr>
        <w:spacing w:after="107"/>
        <w:ind w:left="3285"/>
      </w:pPr>
      <w:r>
        <w:rPr>
          <w:noProof/>
          <w:lang w:eastAsia="es-US"/>
        </w:rPr>
        <mc:AlternateContent>
          <mc:Choice Requires="wpg">
            <w:drawing>
              <wp:inline distT="0" distB="0" distL="0" distR="0">
                <wp:extent cx="591998" cy="584558"/>
                <wp:effectExtent l="0" t="0" r="0" b="0"/>
                <wp:docPr id="6001" name="Group 6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998" cy="584558"/>
                          <a:chOff x="0" y="0"/>
                          <a:chExt cx="591998" cy="584558"/>
                        </a:xfrm>
                      </wpg:grpSpPr>
                      <wps:wsp>
                        <wps:cNvPr id="844" name="Shape 844"/>
                        <wps:cNvSpPr/>
                        <wps:spPr>
                          <a:xfrm>
                            <a:off x="0" y="0"/>
                            <a:ext cx="591998" cy="522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998" h="522478">
                                <a:moveTo>
                                  <a:pt x="60223" y="174434"/>
                                </a:moveTo>
                                <a:cubicBezTo>
                                  <a:pt x="53569" y="116217"/>
                                  <a:pt x="87821" y="62611"/>
                                  <a:pt x="136703" y="54686"/>
                                </a:cubicBezTo>
                                <a:cubicBezTo>
                                  <a:pt x="156515" y="51473"/>
                                  <a:pt x="176657" y="56274"/>
                                  <a:pt x="193904" y="68313"/>
                                </a:cubicBezTo>
                                <a:lnTo>
                                  <a:pt x="193904" y="68313"/>
                                </a:lnTo>
                                <a:cubicBezTo>
                                  <a:pt x="212179" y="27279"/>
                                  <a:pt x="254902" y="11684"/>
                                  <a:pt x="289306" y="33477"/>
                                </a:cubicBezTo>
                                <a:cubicBezTo>
                                  <a:pt x="295326" y="37287"/>
                                  <a:pt x="300850" y="42126"/>
                                  <a:pt x="305702" y="47828"/>
                                </a:cubicBezTo>
                                <a:cubicBezTo>
                                  <a:pt x="319938" y="13817"/>
                                  <a:pt x="354609" y="0"/>
                                  <a:pt x="383159" y="16954"/>
                                </a:cubicBezTo>
                                <a:cubicBezTo>
                                  <a:pt x="391046" y="21653"/>
                                  <a:pt x="397942" y="28448"/>
                                  <a:pt x="403289" y="36817"/>
                                </a:cubicBezTo>
                                <a:lnTo>
                                  <a:pt x="403289" y="36817"/>
                                </a:lnTo>
                                <a:cubicBezTo>
                                  <a:pt x="426238" y="4648"/>
                                  <a:pt x="466789" y="673"/>
                                  <a:pt x="493852" y="27940"/>
                                </a:cubicBezTo>
                                <a:cubicBezTo>
                                  <a:pt x="505232" y="39395"/>
                                  <a:pt x="512902" y="55194"/>
                                  <a:pt x="515544" y="72644"/>
                                </a:cubicBezTo>
                                <a:lnTo>
                                  <a:pt x="515544" y="72644"/>
                                </a:lnTo>
                                <a:cubicBezTo>
                                  <a:pt x="553136" y="84849"/>
                                  <a:pt x="575323" y="131127"/>
                                  <a:pt x="565086" y="175984"/>
                                </a:cubicBezTo>
                                <a:cubicBezTo>
                                  <a:pt x="564223" y="179756"/>
                                  <a:pt x="563144" y="183451"/>
                                  <a:pt x="561848" y="187046"/>
                                </a:cubicBezTo>
                                <a:lnTo>
                                  <a:pt x="561848" y="187046"/>
                                </a:lnTo>
                                <a:cubicBezTo>
                                  <a:pt x="591998" y="233794"/>
                                  <a:pt x="584619" y="300799"/>
                                  <a:pt x="545363" y="336702"/>
                                </a:cubicBezTo>
                                <a:cubicBezTo>
                                  <a:pt x="533146" y="347878"/>
                                  <a:pt x="518706" y="355117"/>
                                  <a:pt x="503453" y="357708"/>
                                </a:cubicBezTo>
                                <a:lnTo>
                                  <a:pt x="503453" y="357708"/>
                                </a:lnTo>
                                <a:cubicBezTo>
                                  <a:pt x="503123" y="408000"/>
                                  <a:pt x="468579" y="448449"/>
                                  <a:pt x="426314" y="448043"/>
                                </a:cubicBezTo>
                                <a:cubicBezTo>
                                  <a:pt x="412191" y="447903"/>
                                  <a:pt x="398386" y="443128"/>
                                  <a:pt x="386398" y="434225"/>
                                </a:cubicBezTo>
                                <a:cubicBezTo>
                                  <a:pt x="372110" y="490613"/>
                                  <a:pt x="322237" y="522478"/>
                                  <a:pt x="275031" y="505409"/>
                                </a:cubicBezTo>
                                <a:cubicBezTo>
                                  <a:pt x="255245" y="498259"/>
                                  <a:pt x="238138" y="483121"/>
                                  <a:pt x="226657" y="462597"/>
                                </a:cubicBezTo>
                                <a:cubicBezTo>
                                  <a:pt x="178308" y="497319"/>
                                  <a:pt x="115557" y="478637"/>
                                  <a:pt x="86500" y="420878"/>
                                </a:cubicBezTo>
                                <a:cubicBezTo>
                                  <a:pt x="86131" y="420154"/>
                                  <a:pt x="85776" y="419417"/>
                                  <a:pt x="85420" y="418681"/>
                                </a:cubicBezTo>
                                <a:cubicBezTo>
                                  <a:pt x="53785" y="423088"/>
                                  <a:pt x="25133" y="396202"/>
                                  <a:pt x="21412" y="358622"/>
                                </a:cubicBezTo>
                                <a:cubicBezTo>
                                  <a:pt x="19431" y="338594"/>
                                  <a:pt x="24981" y="318554"/>
                                  <a:pt x="36589" y="303835"/>
                                </a:cubicBezTo>
                                <a:lnTo>
                                  <a:pt x="36589" y="303835"/>
                                </a:lnTo>
                                <a:cubicBezTo>
                                  <a:pt x="9195" y="284619"/>
                                  <a:pt x="0" y="242468"/>
                                  <a:pt x="16040" y="209664"/>
                                </a:cubicBezTo>
                                <a:cubicBezTo>
                                  <a:pt x="25286" y="190754"/>
                                  <a:pt x="41529" y="178244"/>
                                  <a:pt x="59741" y="17599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161422" y="556770"/>
                            <a:ext cx="27788" cy="2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88" h="27787">
                                <a:moveTo>
                                  <a:pt x="27788" y="13894"/>
                                </a:moveTo>
                                <a:cubicBezTo>
                                  <a:pt x="27788" y="21565"/>
                                  <a:pt x="21565" y="27787"/>
                                  <a:pt x="13894" y="27787"/>
                                </a:cubicBezTo>
                                <a:cubicBezTo>
                                  <a:pt x="6223" y="27787"/>
                                  <a:pt x="0" y="21565"/>
                                  <a:pt x="0" y="13894"/>
                                </a:cubicBezTo>
                                <a:cubicBezTo>
                                  <a:pt x="0" y="6223"/>
                                  <a:pt x="6223" y="0"/>
                                  <a:pt x="13894" y="0"/>
                                </a:cubicBezTo>
                                <a:cubicBezTo>
                                  <a:pt x="21565" y="0"/>
                                  <a:pt x="27788" y="6223"/>
                                  <a:pt x="27788" y="1389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" name="Shape 846"/>
                        <wps:cNvSpPr/>
                        <wps:spPr>
                          <a:xfrm>
                            <a:off x="153808" y="526430"/>
                            <a:ext cx="55563" cy="55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3" h="55550">
                                <a:moveTo>
                                  <a:pt x="55563" y="27775"/>
                                </a:moveTo>
                                <a:cubicBezTo>
                                  <a:pt x="55563" y="43117"/>
                                  <a:pt x="43129" y="55550"/>
                                  <a:pt x="27788" y="55550"/>
                                </a:cubicBezTo>
                                <a:cubicBezTo>
                                  <a:pt x="12433" y="55550"/>
                                  <a:pt x="0" y="43117"/>
                                  <a:pt x="0" y="27775"/>
                                </a:cubicBezTo>
                                <a:cubicBezTo>
                                  <a:pt x="0" y="12433"/>
                                  <a:pt x="12433" y="0"/>
                                  <a:pt x="27788" y="0"/>
                                </a:cubicBezTo>
                                <a:cubicBezTo>
                                  <a:pt x="43129" y="0"/>
                                  <a:pt x="55563" y="12433"/>
                                  <a:pt x="55563" y="2777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156070" y="470117"/>
                            <a:ext cx="83350" cy="8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50" h="83338">
                                <a:moveTo>
                                  <a:pt x="83350" y="41669"/>
                                </a:moveTo>
                                <a:cubicBezTo>
                                  <a:pt x="83350" y="64681"/>
                                  <a:pt x="64694" y="83338"/>
                                  <a:pt x="41681" y="83338"/>
                                </a:cubicBezTo>
                                <a:cubicBezTo>
                                  <a:pt x="18669" y="83338"/>
                                  <a:pt x="0" y="64681"/>
                                  <a:pt x="0" y="41669"/>
                                </a:cubicBezTo>
                                <a:cubicBezTo>
                                  <a:pt x="0" y="18656"/>
                                  <a:pt x="18669" y="0"/>
                                  <a:pt x="41681" y="0"/>
                                </a:cubicBezTo>
                                <a:cubicBezTo>
                                  <a:pt x="64694" y="0"/>
                                  <a:pt x="83350" y="18656"/>
                                  <a:pt x="83350" y="4166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37199" y="301886"/>
                            <a:ext cx="33515" cy="10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5" h="10313">
                                <a:moveTo>
                                  <a:pt x="33515" y="9220"/>
                                </a:moveTo>
                                <a:cubicBezTo>
                                  <a:pt x="21818" y="10313"/>
                                  <a:pt x="10122" y="7087"/>
                                  <a:pt x="0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85623" y="412072"/>
                            <a:ext cx="14656" cy="4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6" h="4407">
                                <a:moveTo>
                                  <a:pt x="14656" y="0"/>
                                </a:moveTo>
                                <a:cubicBezTo>
                                  <a:pt x="9957" y="2222"/>
                                  <a:pt x="5029" y="3708"/>
                                  <a:pt x="0" y="4407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217780" y="440443"/>
                            <a:ext cx="8839" cy="2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" h="20142">
                                <a:moveTo>
                                  <a:pt x="8839" y="20142"/>
                                </a:moveTo>
                                <a:cubicBezTo>
                                  <a:pt x="5309" y="13818"/>
                                  <a:pt x="2337" y="7061"/>
                                  <a:pt x="0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386461" y="410357"/>
                            <a:ext cx="3531" cy="2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1" h="22098">
                                <a:moveTo>
                                  <a:pt x="3531" y="0"/>
                                </a:moveTo>
                                <a:cubicBezTo>
                                  <a:pt x="3010" y="7493"/>
                                  <a:pt x="1829" y="14897"/>
                                  <a:pt x="0" y="22098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460121" y="273794"/>
                            <a:ext cx="43256" cy="82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56" h="82601">
                                <a:moveTo>
                                  <a:pt x="0" y="0"/>
                                </a:moveTo>
                                <a:cubicBezTo>
                                  <a:pt x="26518" y="15380"/>
                                  <a:pt x="43256" y="47511"/>
                                  <a:pt x="43015" y="82601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542430" y="185821"/>
                            <a:ext cx="1915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2" h="30975">
                                <a:moveTo>
                                  <a:pt x="19152" y="0"/>
                                </a:moveTo>
                                <a:cubicBezTo>
                                  <a:pt x="14859" y="11950"/>
                                  <a:pt x="8306" y="22555"/>
                                  <a:pt x="0" y="30975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515620" y="70899"/>
                            <a:ext cx="1080" cy="14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" h="14631">
                                <a:moveTo>
                                  <a:pt x="0" y="0"/>
                                </a:moveTo>
                                <a:cubicBezTo>
                                  <a:pt x="737" y="4826"/>
                                  <a:pt x="1080" y="9728"/>
                                  <a:pt x="1016" y="14631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393306" y="35186"/>
                            <a:ext cx="9817" cy="18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" h="18657">
                                <a:moveTo>
                                  <a:pt x="0" y="18657"/>
                                </a:moveTo>
                                <a:cubicBezTo>
                                  <a:pt x="2502" y="11900"/>
                                  <a:pt x="5804" y="5626"/>
                                  <a:pt x="9817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301536" y="46642"/>
                            <a:ext cx="4750" cy="1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0" h="16091">
                                <a:moveTo>
                                  <a:pt x="0" y="16091"/>
                                </a:moveTo>
                                <a:cubicBezTo>
                                  <a:pt x="1016" y="10516"/>
                                  <a:pt x="2616" y="5106"/>
                                  <a:pt x="4750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193840" y="68194"/>
                            <a:ext cx="17196" cy="15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6" h="15608">
                                <a:moveTo>
                                  <a:pt x="0" y="0"/>
                                </a:moveTo>
                                <a:cubicBezTo>
                                  <a:pt x="6236" y="4356"/>
                                  <a:pt x="12014" y="9601"/>
                                  <a:pt x="17196" y="15608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60223" y="174442"/>
                            <a:ext cx="2997" cy="16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" h="16421">
                                <a:moveTo>
                                  <a:pt x="2997" y="16421"/>
                                </a:moveTo>
                                <a:cubicBezTo>
                                  <a:pt x="1638" y="11049"/>
                                  <a:pt x="635" y="5562"/>
                                  <a:pt x="0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1C0F62" id="Group 6001" o:spid="_x0000_s1026" style="width:46.6pt;height:46.05pt;mso-position-horizontal-relative:char;mso-position-vertical-relative:line" coordsize="5919,5845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">
                <v:shape id="Shape 844" o:spid="_x0000_s1027" style="position:absolute;width:5919;height:5224;visibility:visible;mso-wrap-style:square;v-text-anchor:top" coordsize="591998,52247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" path="m60223,174434c53569,116217,87821,62611,136703,54686v19812,-3213,39954,1588,57201,13627l193904,68313c212179,27279,254902,11684,289306,33477v6020,3810,11544,8649,16396,14351c319938,13817,354609,,383159,16954v7887,4699,14783,11494,20130,19863l403289,36817c426238,4648,466789,673,493852,27940v11380,11455,19050,27254,21692,44704l515544,72644v37592,12205,59779,58483,49542,103340c564223,179756,563144,183451,561848,187046r,c591998,233794,584619,300799,545363,336702v-12217,11176,-26657,18415,-41910,21006l503453,357708v-330,50292,-34874,90741,-77139,90335c412191,447903,398386,443128,386398,434225v-14288,56388,-64161,88253,-111367,71184c255245,498259,238138,483121,226657,462597,178308,497319,115557,478637,86500,420878v-369,-724,-724,-1461,-1080,-2197c53785,423088,25133,396202,21412,358622v-1981,-20028,3569,-40068,15177,-54787l36589,303835c9195,284619,,242468,16040,209664v9246,-18910,25489,-31420,43701,-33668l60223,174434xe" filled="f" strokecolor="#385d89" strokeweight="2pt">
                  <v:path arrowok="t" textboxrect="0,0,591998,522478"/>
                </v:shape>
                <v:shape id="Shape 845" o:spid="_x0000_s1028" style="position:absolute;left:1614;top:5567;width:278;height:278;visibility:visible;mso-wrap-style:square;v-text-anchor:top" coordsize="27788,27787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" path="m27788,13894v,7671,-6223,13893,-13894,13893c6223,27787,,21565,,13894,,6223,6223,,13894,v7671,,13894,6223,13894,13894xe" filled="f" strokecolor="#385d89" strokeweight="2pt">
                  <v:path arrowok="t" textboxrect="0,0,27788,27787"/>
                </v:shape>
                <v:shape id="Shape 846" o:spid="_x0000_s1029" style="position:absolute;left:1538;top:5264;width:555;height:555;visibility:visible;mso-wrap-style:square;v-text-anchor:top" coordsize="55563,555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" path="m55563,27775v,15342,-12434,27775,-27775,27775c12433,55550,,43117,,27775,,12433,12433,,27788,,43129,,55563,12433,55563,27775xe" filled="f" strokecolor="#385d89" strokeweight="2pt">
                  <v:path arrowok="t" textboxrect="0,0,55563,55550"/>
                </v:shape>
                <v:shape id="Shape 847" o:spid="_x0000_s1030" style="position:absolute;left:1560;top:4701;width:834;height:833;visibility:visible;mso-wrap-style:square;v-text-anchor:top" coordsize="83350,8333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" path="m83350,41669v,23012,-18656,41669,-41669,41669c18669,83338,,64681,,41669,,18656,18669,,41681,,64694,,83350,18656,83350,41669xe" filled="f" strokecolor="#385d89" strokeweight="2pt">
                  <v:path arrowok="t" textboxrect="0,0,83350,83338"/>
                </v:shape>
                <v:shape id="Shape 848" o:spid="_x0000_s1031" style="position:absolute;left:371;top:3018;width:336;height:103;visibility:visible;mso-wrap-style:square;v-text-anchor:top" coordsize="33515,1031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" path="m33515,9220c21818,10313,10122,7087,,e" filled="f" strokecolor="#385d89" strokeweight="2pt">
                  <v:path arrowok="t" textboxrect="0,0,33515,10313"/>
                </v:shape>
                <v:shape id="Shape 849" o:spid="_x0000_s1032" style="position:absolute;left:856;top:4120;width:146;height:44;visibility:visible;mso-wrap-style:square;v-text-anchor:top" coordsize="14656,4407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" path="m14656,c9957,2222,5029,3708,,4407e" filled="f" strokecolor="#385d89" strokeweight="2pt">
                  <v:path arrowok="t" textboxrect="0,0,14656,4407"/>
                </v:shape>
                <v:shape id="Shape 850" o:spid="_x0000_s1033" style="position:absolute;left:2177;top:4404;width:89;height:201;visibility:visible;mso-wrap-style:square;v-text-anchor:top" coordsize="8839,2014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" path="m8839,20142c5309,13818,2337,7061,,e" filled="f" strokecolor="#385d89" strokeweight="2pt">
                  <v:path arrowok="t" textboxrect="0,0,8839,20142"/>
                </v:shape>
                <v:shape id="Shape 851" o:spid="_x0000_s1034" style="position:absolute;left:3864;top:4103;width:35;height:221;visibility:visible;mso-wrap-style:square;v-text-anchor:top" coordsize="3531,2209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" path="m3531,c3010,7493,1829,14897,,22098e" filled="f" strokecolor="#385d89" strokeweight="2pt">
                  <v:path arrowok="t" textboxrect="0,0,3531,22098"/>
                </v:shape>
                <v:shape id="Shape 852" o:spid="_x0000_s1035" style="position:absolute;left:4601;top:2737;width:432;height:826;visibility:visible;mso-wrap-style:square;v-text-anchor:top" coordsize="43256,8260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" path="m,c26518,15380,43256,47511,43015,82601e" filled="f" strokecolor="#385d89" strokeweight="2pt">
                  <v:path arrowok="t" textboxrect="0,0,43256,82601"/>
                </v:shape>
                <v:shape id="Shape 853" o:spid="_x0000_s1036" style="position:absolute;left:5424;top:1858;width:191;height:309;visibility:visible;mso-wrap-style:square;v-text-anchor:top" coordsize="19152,3097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" path="m19152,c14859,11950,8306,22555,,30975e" filled="f" strokecolor="#385d89" strokeweight="2pt">
                  <v:path arrowok="t" textboxrect="0,0,19152,30975"/>
                </v:shape>
                <v:shape id="Shape 854" o:spid="_x0000_s1037" style="position:absolute;left:5156;top:708;width:11;height:147;visibility:visible;mso-wrap-style:square;v-text-anchor:top" coordsize="1080,1463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" path="m,c737,4826,1080,9728,1016,14631e" filled="f" strokecolor="#385d89" strokeweight="2pt">
                  <v:path arrowok="t" textboxrect="0,0,1080,14631"/>
                </v:shape>
                <v:shape id="Shape 855" o:spid="_x0000_s1038" style="position:absolute;left:3933;top:351;width:98;height:187;visibility:visible;mso-wrap-style:square;v-text-anchor:top" coordsize="9817,18657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" path="m,18657c2502,11900,5804,5626,9817,e" filled="f" strokecolor="#385d89" strokeweight="2pt">
                  <v:path arrowok="t" textboxrect="0,0,9817,18657"/>
                </v:shape>
                <v:shape id="Shape 856" o:spid="_x0000_s1039" style="position:absolute;left:3015;top:466;width:47;height:161;visibility:visible;mso-wrap-style:square;v-text-anchor:top" coordsize="4750,1609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" path="m,16091c1016,10516,2616,5106,4750,e" filled="f" strokecolor="#385d89" strokeweight="2pt">
                  <v:path arrowok="t" textboxrect="0,0,4750,16091"/>
                </v:shape>
                <v:shape id="Shape 857" o:spid="_x0000_s1040" style="position:absolute;left:1938;top:681;width:172;height:157;visibility:visible;mso-wrap-style:square;v-text-anchor:top" coordsize="17196,1560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" path="m,c6236,4356,12014,9601,17196,15608e" filled="f" strokecolor="#385d89" strokeweight="2pt">
                  <v:path arrowok="t" textboxrect="0,0,17196,15608"/>
                </v:shape>
                <v:shape id="Shape 858" o:spid="_x0000_s1041" style="position:absolute;left:602;top:1744;width:30;height:164;visibility:visible;mso-wrap-style:square;v-text-anchor:top" coordsize="2997,1642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" path="m2997,16421c1638,11049,635,5562,,e" filled="f" strokecolor="#385d89" strokeweight="2pt">
                  <v:path arrowok="t" textboxrect="0,0,2997,16421"/>
                </v:shape>
                <w10:anchorlock/>
              </v:group>
            </w:pict>
          </mc:Fallback>
        </mc:AlternateContent>
      </w:r>
    </w:p>
    <w:p w:rsidR="009B668C" w:rsidRDefault="00551116">
      <w:pPr>
        <w:numPr>
          <w:ilvl w:val="0"/>
          <w:numId w:val="5"/>
        </w:numPr>
        <w:spacing w:after="0"/>
        <w:ind w:hanging="682"/>
      </w:pPr>
      <w:r>
        <w:rPr>
          <w:b/>
          <w:color w:val="375F92"/>
          <w:sz w:val="64"/>
        </w:rPr>
        <w:t>Disminución de la elasticidad pulmonar</w:t>
      </w:r>
    </w:p>
    <w:p w:rsidR="009B668C" w:rsidRDefault="00551116">
      <w:pPr>
        <w:spacing w:after="0"/>
        <w:ind w:left="2737"/>
      </w:pPr>
      <w:r>
        <w:rPr>
          <w:noProof/>
          <w:lang w:eastAsia="es-US"/>
        </w:rPr>
        <mc:AlternateContent>
          <mc:Choice Requires="wpg">
            <w:drawing>
              <wp:inline distT="0" distB="0" distL="0" distR="0">
                <wp:extent cx="3643313" cy="666401"/>
                <wp:effectExtent l="0" t="0" r="0" b="0"/>
                <wp:docPr id="7194" name="Group 7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3313" cy="666401"/>
                          <a:chOff x="0" y="0"/>
                          <a:chExt cx="3643313" cy="666401"/>
                        </a:xfrm>
                      </wpg:grpSpPr>
                      <wps:wsp>
                        <wps:cNvPr id="878" name="Shape 878"/>
                        <wps:cNvSpPr/>
                        <wps:spPr>
                          <a:xfrm>
                            <a:off x="0" y="0"/>
                            <a:ext cx="1428750" cy="657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50" h="657464">
                                <a:moveTo>
                                  <a:pt x="267891" y="14548"/>
                                </a:moveTo>
                                <a:cubicBezTo>
                                  <a:pt x="654844" y="0"/>
                                  <a:pt x="1041797" y="243353"/>
                                  <a:pt x="1428750" y="74064"/>
                                </a:cubicBezTo>
                                <a:lnTo>
                                  <a:pt x="1428750" y="449108"/>
                                </a:lnTo>
                                <a:cubicBezTo>
                                  <a:pt x="952500" y="657464"/>
                                  <a:pt x="476250" y="240752"/>
                                  <a:pt x="0" y="449108"/>
                                </a:cubicBezTo>
                                <a:lnTo>
                                  <a:pt x="0" y="74064"/>
                                </a:lnTo>
                                <a:cubicBezTo>
                                  <a:pt x="89297" y="34997"/>
                                  <a:pt x="178594" y="17905"/>
                                  <a:pt x="267891" y="1454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1857375" y="290703"/>
                            <a:ext cx="1785938" cy="375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938" h="375698">
                                <a:moveTo>
                                  <a:pt x="334863" y="8313"/>
                                </a:moveTo>
                                <a:cubicBezTo>
                                  <a:pt x="818555" y="0"/>
                                  <a:pt x="1302246" y="139061"/>
                                  <a:pt x="1785938" y="42323"/>
                                </a:cubicBezTo>
                                <a:lnTo>
                                  <a:pt x="1785938" y="256636"/>
                                </a:lnTo>
                                <a:cubicBezTo>
                                  <a:pt x="1190625" y="375698"/>
                                  <a:pt x="595313" y="137573"/>
                                  <a:pt x="0" y="256636"/>
                                </a:cubicBezTo>
                                <a:lnTo>
                                  <a:pt x="0" y="42323"/>
                                </a:lnTo>
                                <a:cubicBezTo>
                                  <a:pt x="111621" y="19999"/>
                                  <a:pt x="223242" y="10232"/>
                                  <a:pt x="334863" y="8313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1">
                            <a:srgbClr val="E6DF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B28BF6" id="Group 7194" o:spid="_x0000_s1026" style="width:286.9pt;height:52.45pt;mso-position-horizontal-relative:char;mso-position-vertical-relative:line" coordsize="36433,6664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">
                <v:shape id="Shape 878" o:spid="_x0000_s1027" style="position:absolute;width:14287;height:6574;visibility:visible;mso-wrap-style:square;v-text-anchor:top" coordsize="1428750,65746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" path="m267891,14548c654844,,1041797,243353,1428750,74064r,375044c952500,657464,476250,240752,,449108l,74064c89297,34997,178594,17905,267891,14548xe" filled="f" strokecolor="#385d89" strokeweight="2pt">
                  <v:path arrowok="t" textboxrect="0,0,1428750,657464"/>
                </v:shape>
                <v:shape id="Shape 879" o:spid="_x0000_s1028" style="position:absolute;left:18573;top:2907;width:17860;height:3757;visibility:visible;mso-wrap-style:square;v-text-anchor:top" coordsize="1785938,37569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" path="m334863,8313c818555,,1302246,139061,1785938,42323r,214313c1190625,375698,595313,137573,,256636l,42323c111621,19999,223242,10232,334863,8313xe" fillcolor="#e6dfeb" strokecolor="#385d89" strokeweight="2pt">
                  <v:path arrowok="t" textboxrect="0,0,1785938,375698"/>
                </v:shape>
                <w10:anchorlock/>
              </v:group>
            </w:pict>
          </mc:Fallback>
        </mc:AlternateContent>
      </w:r>
    </w:p>
    <w:p w:rsidR="009B668C" w:rsidRDefault="00551116">
      <w:pPr>
        <w:pStyle w:val="Ttulo4"/>
      </w:pPr>
      <w:r>
        <w:t>Síndrome Enfisematoso</w:t>
      </w:r>
    </w:p>
    <w:p w:rsidR="009B668C" w:rsidRDefault="00551116">
      <w:pPr>
        <w:spacing w:after="240" w:line="250" w:lineRule="auto"/>
        <w:ind w:left="353" w:right="1512" w:firstLine="649"/>
        <w:jc w:val="both"/>
      </w:pPr>
      <w:r>
        <w:rPr>
          <w:b/>
          <w:color w:val="16375E"/>
          <w:sz w:val="72"/>
        </w:rPr>
        <w:t xml:space="preserve">Síndromografía o diagnóstico positivo </w:t>
      </w:r>
      <w:r>
        <w:rPr>
          <w:rFonts w:ascii="Arial" w:eastAsia="Arial" w:hAnsi="Arial" w:cs="Arial"/>
          <w:color w:val="16375E"/>
          <w:sz w:val="64"/>
        </w:rPr>
        <w:t xml:space="preserve">• </w:t>
      </w:r>
      <w:r>
        <w:rPr>
          <w:color w:val="16375E"/>
          <w:sz w:val="64"/>
        </w:rPr>
        <w:t>Disnea provocada al menor esfuerzo habitualmente mantenida.</w:t>
      </w:r>
    </w:p>
    <w:p w:rsidR="009B668C" w:rsidRDefault="00551116">
      <w:pPr>
        <w:numPr>
          <w:ilvl w:val="0"/>
          <w:numId w:val="6"/>
        </w:numPr>
        <w:spacing w:after="295" w:line="250" w:lineRule="auto"/>
        <w:ind w:right="1288" w:hanging="540"/>
        <w:jc w:val="both"/>
      </w:pPr>
      <w:r>
        <w:rPr>
          <w:color w:val="16375E"/>
          <w:sz w:val="64"/>
        </w:rPr>
        <w:t>Puede haber sibilancias</w:t>
      </w:r>
    </w:p>
    <w:p w:rsidR="009B668C" w:rsidRDefault="00551116">
      <w:pPr>
        <w:numPr>
          <w:ilvl w:val="0"/>
          <w:numId w:val="6"/>
        </w:numPr>
        <w:spacing w:after="295" w:line="250" w:lineRule="auto"/>
        <w:ind w:right="1288" w:hanging="540"/>
        <w:jc w:val="both"/>
      </w:pPr>
      <w:r>
        <w:rPr>
          <w:color w:val="16375E"/>
          <w:sz w:val="64"/>
        </w:rPr>
        <w:lastRenderedPageBreak/>
        <w:t>Infección Respiratoria asociada: fiebre, tos y expectoración</w:t>
      </w:r>
    </w:p>
    <w:p w:rsidR="009B668C" w:rsidRDefault="00551116">
      <w:pPr>
        <w:pStyle w:val="Ttulo3"/>
        <w:spacing w:after="80"/>
        <w:ind w:left="2336" w:right="0"/>
      </w:pPr>
      <w:r>
        <w:t>Síndrome Enfisematoso</w:t>
      </w:r>
    </w:p>
    <w:p w:rsidR="009B668C" w:rsidRDefault="00551116">
      <w:pPr>
        <w:spacing w:after="153"/>
        <w:ind w:left="12"/>
        <w:jc w:val="center"/>
      </w:pPr>
      <w:r>
        <w:rPr>
          <w:b/>
          <w:color w:val="16375E"/>
          <w:sz w:val="72"/>
        </w:rPr>
        <w:t>Examen Físico</w:t>
      </w:r>
    </w:p>
    <w:p w:rsidR="009B668C" w:rsidRDefault="00551116">
      <w:pPr>
        <w:numPr>
          <w:ilvl w:val="0"/>
          <w:numId w:val="7"/>
        </w:numPr>
        <w:spacing w:after="295" w:line="250" w:lineRule="auto"/>
        <w:ind w:right="1288" w:hanging="541"/>
        <w:jc w:val="both"/>
      </w:pPr>
      <w:r>
        <w:rPr>
          <w:b/>
          <w:color w:val="16375E"/>
          <w:sz w:val="64"/>
        </w:rPr>
        <w:t>Inspección</w:t>
      </w:r>
      <w:r>
        <w:rPr>
          <w:color w:val="16375E"/>
          <w:sz w:val="64"/>
        </w:rPr>
        <w:t>: tórax en tonel</w:t>
      </w:r>
    </w:p>
    <w:p w:rsidR="009B668C" w:rsidRDefault="00551116">
      <w:pPr>
        <w:numPr>
          <w:ilvl w:val="0"/>
          <w:numId w:val="7"/>
        </w:numPr>
        <w:spacing w:after="82" w:line="307" w:lineRule="auto"/>
        <w:ind w:right="1288" w:hanging="541"/>
        <w:jc w:val="both"/>
      </w:pPr>
      <w:r>
        <w:rPr>
          <w:b/>
          <w:color w:val="16375E"/>
          <w:sz w:val="64"/>
        </w:rPr>
        <w:t>Palpación</w:t>
      </w:r>
      <w:r>
        <w:rPr>
          <w:color w:val="16375E"/>
          <w:sz w:val="64"/>
        </w:rPr>
        <w:t>: Disminución de la expansividad V V disminuidas.</w:t>
      </w:r>
    </w:p>
    <w:p w:rsidR="009B668C" w:rsidRDefault="00551116">
      <w:pPr>
        <w:numPr>
          <w:ilvl w:val="0"/>
          <w:numId w:val="7"/>
        </w:numPr>
        <w:spacing w:after="295" w:line="250" w:lineRule="auto"/>
        <w:ind w:right="1288" w:hanging="541"/>
        <w:jc w:val="both"/>
      </w:pPr>
      <w:r>
        <w:rPr>
          <w:b/>
          <w:color w:val="16375E"/>
          <w:sz w:val="64"/>
        </w:rPr>
        <w:t>Percusión</w:t>
      </w:r>
      <w:r>
        <w:rPr>
          <w:color w:val="16375E"/>
          <w:sz w:val="64"/>
        </w:rPr>
        <w:t>: Hipersonaridad pulmonar</w:t>
      </w:r>
    </w:p>
    <w:p w:rsidR="009B668C" w:rsidRDefault="00551116">
      <w:pPr>
        <w:numPr>
          <w:ilvl w:val="0"/>
          <w:numId w:val="7"/>
        </w:numPr>
        <w:spacing w:after="295" w:line="250" w:lineRule="auto"/>
        <w:ind w:right="1288" w:hanging="541"/>
        <w:jc w:val="both"/>
      </w:pPr>
      <w:r>
        <w:rPr>
          <w:b/>
          <w:color w:val="16375E"/>
          <w:sz w:val="64"/>
        </w:rPr>
        <w:lastRenderedPageBreak/>
        <w:t>Auscultación</w:t>
      </w:r>
      <w:r>
        <w:rPr>
          <w:color w:val="16375E"/>
          <w:sz w:val="64"/>
        </w:rPr>
        <w:t>: murmullo vesicular disminuido con espiración prolongada.Sibilantes, en ocasiones Crepitantes</w:t>
      </w:r>
    </w:p>
    <w:p w:rsidR="009B668C" w:rsidRDefault="00551116">
      <w:pPr>
        <w:spacing w:after="0"/>
        <w:ind w:left="2326"/>
      </w:pPr>
      <w:r>
        <w:rPr>
          <w:rFonts w:ascii="Arial" w:eastAsia="Arial" w:hAnsi="Arial" w:cs="Arial"/>
          <w:b/>
          <w:color w:val="FF0000"/>
          <w:sz w:val="80"/>
        </w:rPr>
        <w:t>Síndrome Enfisematoso</w:t>
      </w:r>
      <w:r>
        <w:br w:type="page"/>
      </w:r>
    </w:p>
    <w:p w:rsidR="009B668C" w:rsidRDefault="00551116">
      <w:pPr>
        <w:pStyle w:val="Ttulo4"/>
        <w:spacing w:after="922"/>
        <w:ind w:left="-5"/>
      </w:pPr>
      <w:r>
        <w:lastRenderedPageBreak/>
        <w:t>Síndrome de Condensación Inflamatoria</w:t>
      </w:r>
    </w:p>
    <w:p w:rsidR="009B668C" w:rsidRDefault="00551116">
      <w:pPr>
        <w:numPr>
          <w:ilvl w:val="0"/>
          <w:numId w:val="8"/>
        </w:numPr>
        <w:spacing w:after="564" w:line="254" w:lineRule="auto"/>
        <w:ind w:right="989" w:firstLine="743"/>
      </w:pPr>
      <w:r>
        <w:rPr>
          <w:rFonts w:ascii="Arial" w:eastAsia="Arial" w:hAnsi="Arial" w:cs="Arial"/>
          <w:b/>
          <w:color w:val="16375E"/>
          <w:sz w:val="72"/>
        </w:rPr>
        <w:t xml:space="preserve">Síndrome de condensación    inflamatoria lobar (lobular) </w:t>
      </w:r>
      <w:r>
        <w:rPr>
          <w:rFonts w:ascii="Arial" w:eastAsia="Arial" w:hAnsi="Arial" w:cs="Arial"/>
          <w:color w:val="16375E"/>
          <w:sz w:val="72"/>
        </w:rPr>
        <w:t>o a forma neumónica.</w:t>
      </w:r>
    </w:p>
    <w:p w:rsidR="009B668C" w:rsidRDefault="00551116">
      <w:pPr>
        <w:numPr>
          <w:ilvl w:val="0"/>
          <w:numId w:val="8"/>
        </w:numPr>
        <w:spacing w:after="0" w:line="253" w:lineRule="auto"/>
        <w:ind w:right="989" w:firstLine="743"/>
      </w:pPr>
      <w:r>
        <w:rPr>
          <w:rFonts w:ascii="Arial" w:eastAsia="Arial" w:hAnsi="Arial" w:cs="Arial"/>
          <w:b/>
          <w:color w:val="16375E"/>
          <w:sz w:val="72"/>
        </w:rPr>
        <w:t xml:space="preserve">Síndrome de condensación inflamatoria lobulillar, </w:t>
      </w:r>
      <w:r>
        <w:rPr>
          <w:rFonts w:ascii="Arial" w:eastAsia="Arial" w:hAnsi="Arial" w:cs="Arial"/>
          <w:color w:val="16375E"/>
          <w:sz w:val="72"/>
        </w:rPr>
        <w:t>multifocal o a forma  bronconeumónica</w:t>
      </w:r>
    </w:p>
    <w:p w:rsidR="009B668C" w:rsidRDefault="009B668C">
      <w:pPr>
        <w:sectPr w:rsidR="009B668C">
          <w:headerReference w:type="even" r:id="rId23"/>
          <w:headerReference w:type="default" r:id="rId24"/>
          <w:headerReference w:type="first" r:id="rId25"/>
          <w:pgSz w:w="14400" w:h="10800" w:orient="landscape"/>
          <w:pgMar w:top="182" w:right="299" w:bottom="353" w:left="301" w:header="720" w:footer="720" w:gutter="0"/>
          <w:cols w:space="720"/>
        </w:sectPr>
      </w:pPr>
    </w:p>
    <w:p w:rsidR="009B668C" w:rsidRDefault="00551116">
      <w:pPr>
        <w:pStyle w:val="Ttulo4"/>
        <w:spacing w:after="1053"/>
        <w:ind w:left="10" w:right="4"/>
        <w:jc w:val="center"/>
      </w:pPr>
      <w:r>
        <w:lastRenderedPageBreak/>
        <w:t>(lobular) o neumónica</w:t>
      </w:r>
    </w:p>
    <w:p w:rsidR="009B668C" w:rsidRDefault="00551116">
      <w:pPr>
        <w:pStyle w:val="Ttulo5"/>
      </w:pPr>
      <w:r>
        <w:t>Sindromogénesis o fisiopatología</w:t>
      </w:r>
    </w:p>
    <w:p w:rsidR="009B668C" w:rsidRDefault="00551116">
      <w:pPr>
        <w:spacing w:after="1130" w:line="251" w:lineRule="auto"/>
        <w:ind w:left="778" w:hanging="540"/>
      </w:pPr>
      <w:r>
        <w:rPr>
          <w:rFonts w:ascii="Arial" w:eastAsia="Arial" w:hAnsi="Arial" w:cs="Arial"/>
          <w:color w:val="16375E"/>
          <w:sz w:val="56"/>
        </w:rPr>
        <w:t>• La Inflamación del parénquima va a dar lugar a que los alveolos se llenen de un material exudativo a base de fibrina y leucocitos</w:t>
      </w:r>
    </w:p>
    <w:p w:rsidR="009B668C" w:rsidRDefault="00551116">
      <w:pPr>
        <w:spacing w:after="0"/>
        <w:ind w:left="238"/>
      </w:pPr>
      <w:r>
        <w:rPr>
          <w:color w:val="FFFFFF"/>
          <w:sz w:val="64"/>
        </w:rPr>
        <w:t>Sin</w:t>
      </w:r>
    </w:p>
    <w:p w:rsidR="009B668C" w:rsidRDefault="00551116">
      <w:pPr>
        <w:spacing w:after="0"/>
        <w:ind w:left="-5" w:hanging="10"/>
      </w:pPr>
      <w:r>
        <w:rPr>
          <w:rFonts w:ascii="Arial" w:eastAsia="Arial" w:hAnsi="Arial" w:cs="Arial"/>
          <w:b/>
          <w:color w:val="375F92"/>
          <w:sz w:val="72"/>
        </w:rPr>
        <w:t>Síndrome de Condensación Inflamatoria</w:t>
      </w:r>
    </w:p>
    <w:p w:rsidR="009B668C" w:rsidRDefault="00551116">
      <w:pPr>
        <w:pStyle w:val="Ttulo4"/>
        <w:spacing w:after="99"/>
        <w:ind w:left="10" w:right="4"/>
        <w:jc w:val="center"/>
      </w:pPr>
      <w:r>
        <w:lastRenderedPageBreak/>
        <w:t>(lobular) o neumónica</w:t>
      </w:r>
    </w:p>
    <w:p w:rsidR="009B668C" w:rsidRDefault="00551116">
      <w:pPr>
        <w:spacing w:after="0"/>
        <w:ind w:left="1151"/>
      </w:pPr>
      <w:r>
        <w:rPr>
          <w:b/>
          <w:sz w:val="80"/>
        </w:rPr>
        <w:t>Etiología</w:t>
      </w:r>
    </w:p>
    <w:p w:rsidR="009B668C" w:rsidRDefault="00551116">
      <w:pPr>
        <w:numPr>
          <w:ilvl w:val="0"/>
          <w:numId w:val="9"/>
        </w:numPr>
        <w:spacing w:after="269"/>
        <w:ind w:right="593" w:hanging="540"/>
      </w:pPr>
      <w:r>
        <w:rPr>
          <w:b/>
          <w:sz w:val="64"/>
        </w:rPr>
        <w:t xml:space="preserve">Neumococos </w:t>
      </w:r>
      <w:r>
        <w:rPr>
          <w:b/>
          <w:i/>
          <w:sz w:val="64"/>
        </w:rPr>
        <w:t>(Streptococcus pneumoniae)</w:t>
      </w:r>
    </w:p>
    <w:p w:rsidR="009B668C" w:rsidRDefault="00551116">
      <w:pPr>
        <w:numPr>
          <w:ilvl w:val="0"/>
          <w:numId w:val="9"/>
        </w:numPr>
        <w:spacing w:after="300" w:line="248" w:lineRule="auto"/>
        <w:ind w:right="593" w:hanging="540"/>
      </w:pPr>
      <w:r>
        <w:rPr>
          <w:sz w:val="64"/>
        </w:rPr>
        <w:t>Menos frecuentes:</w:t>
      </w:r>
    </w:p>
    <w:p w:rsidR="009B668C" w:rsidRDefault="00551116">
      <w:pPr>
        <w:numPr>
          <w:ilvl w:val="0"/>
          <w:numId w:val="9"/>
        </w:numPr>
        <w:spacing w:after="265"/>
        <w:ind w:right="593" w:hanging="540"/>
      </w:pPr>
      <w:r>
        <w:rPr>
          <w:i/>
          <w:sz w:val="64"/>
        </w:rPr>
        <w:t>Klebsiella pneumoniae.</w:t>
      </w:r>
    </w:p>
    <w:p w:rsidR="009B668C" w:rsidRDefault="00551116">
      <w:pPr>
        <w:numPr>
          <w:ilvl w:val="0"/>
          <w:numId w:val="9"/>
        </w:numPr>
        <w:spacing w:after="300" w:line="248" w:lineRule="auto"/>
        <w:ind w:right="593" w:hanging="540"/>
      </w:pPr>
      <w:r>
        <w:rPr>
          <w:sz w:val="64"/>
        </w:rPr>
        <w:t>Estafilococos.</w:t>
      </w:r>
    </w:p>
    <w:p w:rsidR="009B668C" w:rsidRDefault="00551116">
      <w:pPr>
        <w:numPr>
          <w:ilvl w:val="0"/>
          <w:numId w:val="9"/>
        </w:numPr>
        <w:spacing w:after="300" w:line="248" w:lineRule="auto"/>
        <w:ind w:right="593" w:hanging="540"/>
      </w:pPr>
      <w:r>
        <w:rPr>
          <w:sz w:val="64"/>
        </w:rPr>
        <w:t>Estreptococos.</w:t>
      </w:r>
    </w:p>
    <w:p w:rsidR="009B668C" w:rsidRDefault="00551116">
      <w:pPr>
        <w:numPr>
          <w:ilvl w:val="0"/>
          <w:numId w:val="9"/>
        </w:numPr>
        <w:spacing w:after="0" w:line="343" w:lineRule="auto"/>
        <w:ind w:right="593" w:hanging="540"/>
      </w:pPr>
      <w:r>
        <w:rPr>
          <w:i/>
          <w:sz w:val="64"/>
        </w:rPr>
        <w:lastRenderedPageBreak/>
        <w:t xml:space="preserve">Haemophilus influenzae. </w:t>
      </w:r>
      <w:r>
        <w:rPr>
          <w:rFonts w:ascii="Arial" w:eastAsia="Arial" w:hAnsi="Arial" w:cs="Arial"/>
          <w:sz w:val="64"/>
        </w:rPr>
        <w:t xml:space="preserve">• </w:t>
      </w:r>
      <w:r>
        <w:rPr>
          <w:sz w:val="64"/>
        </w:rPr>
        <w:t xml:space="preserve">Algunos microorganismos gramnegativos como: </w:t>
      </w:r>
    </w:p>
    <w:p w:rsidR="009B668C" w:rsidRDefault="00551116">
      <w:pPr>
        <w:spacing w:after="265"/>
        <w:ind w:left="788" w:hanging="10"/>
      </w:pPr>
      <w:r>
        <w:rPr>
          <w:i/>
          <w:sz w:val="64"/>
        </w:rPr>
        <w:t xml:space="preserve">Pseudomonas </w:t>
      </w:r>
      <w:r>
        <w:rPr>
          <w:sz w:val="64"/>
        </w:rPr>
        <w:t xml:space="preserve">y </w:t>
      </w:r>
      <w:r>
        <w:rPr>
          <w:i/>
          <w:sz w:val="64"/>
        </w:rPr>
        <w:t>Proteus.</w:t>
      </w:r>
    </w:p>
    <w:p w:rsidR="009B668C" w:rsidRDefault="00551116">
      <w:pPr>
        <w:pStyle w:val="Ttulo4"/>
        <w:spacing w:after="161"/>
        <w:ind w:left="10" w:right="3"/>
        <w:jc w:val="center"/>
      </w:pPr>
      <w:r>
        <w:t>(lobular)</w:t>
      </w:r>
    </w:p>
    <w:p w:rsidR="009B668C" w:rsidRDefault="00551116">
      <w:pPr>
        <w:spacing w:after="155"/>
        <w:ind w:left="48" w:hanging="10"/>
      </w:pPr>
      <w:r>
        <w:rPr>
          <w:rFonts w:ascii="Arial" w:eastAsia="Arial" w:hAnsi="Arial" w:cs="Arial"/>
          <w:color w:val="16375E"/>
          <w:sz w:val="70"/>
        </w:rPr>
        <w:t>Sindromografía o diagnóstico positivo</w:t>
      </w:r>
    </w:p>
    <w:p w:rsidR="009B668C" w:rsidRDefault="00551116">
      <w:pPr>
        <w:numPr>
          <w:ilvl w:val="0"/>
          <w:numId w:val="10"/>
        </w:numPr>
        <w:spacing w:after="295" w:line="250" w:lineRule="auto"/>
        <w:ind w:right="1288" w:hanging="540"/>
        <w:jc w:val="both"/>
      </w:pPr>
      <w:r>
        <w:rPr>
          <w:color w:val="16375E"/>
          <w:sz w:val="64"/>
        </w:rPr>
        <w:t xml:space="preserve">Escalofríos, </w:t>
      </w:r>
    </w:p>
    <w:p w:rsidR="009B668C" w:rsidRDefault="00551116">
      <w:pPr>
        <w:numPr>
          <w:ilvl w:val="0"/>
          <w:numId w:val="10"/>
        </w:numPr>
        <w:spacing w:after="295" w:line="250" w:lineRule="auto"/>
        <w:ind w:right="1288" w:hanging="540"/>
        <w:jc w:val="both"/>
      </w:pPr>
      <w:r>
        <w:rPr>
          <w:color w:val="16375E"/>
          <w:sz w:val="64"/>
        </w:rPr>
        <w:t>Punta de costado,</w:t>
      </w:r>
    </w:p>
    <w:p w:rsidR="009B668C" w:rsidRDefault="00551116">
      <w:pPr>
        <w:numPr>
          <w:ilvl w:val="0"/>
          <w:numId w:val="10"/>
        </w:numPr>
        <w:spacing w:after="295" w:line="250" w:lineRule="auto"/>
        <w:ind w:right="1288" w:hanging="540"/>
        <w:jc w:val="both"/>
      </w:pPr>
      <w:r>
        <w:rPr>
          <w:color w:val="16375E"/>
          <w:sz w:val="64"/>
        </w:rPr>
        <w:lastRenderedPageBreak/>
        <w:t>Fiebre</w:t>
      </w:r>
    </w:p>
    <w:p w:rsidR="009B668C" w:rsidRDefault="00551116">
      <w:pPr>
        <w:numPr>
          <w:ilvl w:val="0"/>
          <w:numId w:val="10"/>
        </w:numPr>
        <w:spacing w:after="295" w:line="250" w:lineRule="auto"/>
        <w:ind w:right="1288" w:hanging="540"/>
        <w:jc w:val="both"/>
      </w:pPr>
      <w:r>
        <w:rPr>
          <w:color w:val="16375E"/>
          <w:sz w:val="64"/>
        </w:rPr>
        <w:t>Tos seca al comienzo y productiva después con expectoración  purulenta, herrumbroso a veces puede llegar a ser hemoptoica.</w:t>
      </w:r>
    </w:p>
    <w:p w:rsidR="009B668C" w:rsidRDefault="009B668C">
      <w:pPr>
        <w:sectPr w:rsidR="009B668C">
          <w:headerReference w:type="even" r:id="rId26"/>
          <w:headerReference w:type="default" r:id="rId27"/>
          <w:headerReference w:type="first" r:id="rId28"/>
          <w:pgSz w:w="14400" w:h="10800" w:orient="landscape"/>
          <w:pgMar w:top="53" w:right="299" w:bottom="1094" w:left="301" w:header="720" w:footer="720" w:gutter="0"/>
          <w:cols w:space="720"/>
        </w:sectPr>
      </w:pPr>
    </w:p>
    <w:p w:rsidR="009B668C" w:rsidRDefault="00551116">
      <w:pPr>
        <w:pStyle w:val="Ttulo4"/>
        <w:spacing w:after="99"/>
        <w:ind w:left="10" w:right="2"/>
        <w:jc w:val="center"/>
      </w:pPr>
      <w:r>
        <w:lastRenderedPageBreak/>
        <w:t>(lobular) o neumónica</w:t>
      </w:r>
    </w:p>
    <w:p w:rsidR="009B668C" w:rsidRDefault="00551116">
      <w:pPr>
        <w:spacing w:after="423"/>
        <w:ind w:left="1693"/>
      </w:pPr>
      <w:r>
        <w:rPr>
          <w:rFonts w:ascii="Arial" w:eastAsia="Arial" w:hAnsi="Arial" w:cs="Arial"/>
          <w:b/>
          <w:sz w:val="54"/>
          <w:u w:val="single" w:color="000000"/>
        </w:rPr>
        <w:t>Examen Fisico</w:t>
      </w:r>
    </w:p>
    <w:p w:rsidR="009B668C" w:rsidRDefault="00551116">
      <w:pPr>
        <w:numPr>
          <w:ilvl w:val="0"/>
          <w:numId w:val="11"/>
        </w:numPr>
        <w:spacing w:after="276" w:line="248" w:lineRule="auto"/>
        <w:ind w:right="593" w:hanging="540"/>
      </w:pPr>
      <w:r>
        <w:rPr>
          <w:b/>
          <w:sz w:val="64"/>
        </w:rPr>
        <w:t>Inspección</w:t>
      </w:r>
      <w:r>
        <w:rPr>
          <w:sz w:val="64"/>
        </w:rPr>
        <w:t>: disminución o retardo de la respiración en el lado afectado.</w:t>
      </w:r>
    </w:p>
    <w:p w:rsidR="009B668C" w:rsidRDefault="00551116">
      <w:pPr>
        <w:numPr>
          <w:ilvl w:val="0"/>
          <w:numId w:val="11"/>
        </w:numPr>
        <w:spacing w:after="300" w:line="248" w:lineRule="auto"/>
        <w:ind w:right="593" w:hanging="540"/>
      </w:pPr>
      <w:r>
        <w:rPr>
          <w:b/>
          <w:sz w:val="64"/>
        </w:rPr>
        <w:t>Palpación</w:t>
      </w:r>
      <w:r>
        <w:rPr>
          <w:sz w:val="64"/>
        </w:rPr>
        <w:t>: aumento de las vibraciones vocales.</w:t>
      </w:r>
    </w:p>
    <w:p w:rsidR="009B668C" w:rsidRDefault="00551116">
      <w:pPr>
        <w:numPr>
          <w:ilvl w:val="0"/>
          <w:numId w:val="11"/>
        </w:numPr>
        <w:spacing w:after="300" w:line="248" w:lineRule="auto"/>
        <w:ind w:right="593" w:hanging="540"/>
      </w:pPr>
      <w:r>
        <w:rPr>
          <w:b/>
          <w:sz w:val="64"/>
        </w:rPr>
        <w:t>Percusión</w:t>
      </w:r>
      <w:r>
        <w:rPr>
          <w:sz w:val="64"/>
        </w:rPr>
        <w:t>: matidez.</w:t>
      </w:r>
    </w:p>
    <w:p w:rsidR="009B668C" w:rsidRDefault="00551116">
      <w:pPr>
        <w:numPr>
          <w:ilvl w:val="0"/>
          <w:numId w:val="11"/>
        </w:numPr>
        <w:spacing w:after="300" w:line="248" w:lineRule="auto"/>
        <w:ind w:right="593" w:hanging="540"/>
      </w:pPr>
      <w:r>
        <w:rPr>
          <w:b/>
          <w:sz w:val="64"/>
        </w:rPr>
        <w:lastRenderedPageBreak/>
        <w:t>Auscultación</w:t>
      </w:r>
      <w:r>
        <w:rPr>
          <w:sz w:val="64"/>
        </w:rPr>
        <w:t>: ausencia de murmullo vesicular, soplo tubario, estertores crepitantes y subcrepitantes.</w:t>
      </w:r>
    </w:p>
    <w:p w:rsidR="009B668C" w:rsidRDefault="00551116">
      <w:pPr>
        <w:pStyle w:val="Ttulo4"/>
        <w:spacing w:after="1102"/>
        <w:ind w:left="10" w:right="3"/>
        <w:jc w:val="center"/>
      </w:pPr>
      <w:r>
        <w:t>(lobulillar) o bronconeumónica</w:t>
      </w:r>
    </w:p>
    <w:p w:rsidR="009B668C" w:rsidRDefault="00551116">
      <w:pPr>
        <w:spacing w:after="112"/>
        <w:ind w:left="594" w:hanging="10"/>
      </w:pPr>
      <w:r>
        <w:rPr>
          <w:rFonts w:ascii="Arial" w:eastAsia="Arial" w:hAnsi="Arial" w:cs="Arial"/>
          <w:sz w:val="56"/>
        </w:rPr>
        <w:t>Se origina una consolidación multifocal del pulmón con consolidación supurativa. La consolidación lobulillar presenta un distribución en  parches que puede ser un solo lóbulo o multilobar.</w:t>
      </w:r>
    </w:p>
    <w:p w:rsidR="009B668C" w:rsidRDefault="00551116">
      <w:pPr>
        <w:spacing w:after="112" w:line="336" w:lineRule="auto"/>
        <w:ind w:left="441" w:hanging="10"/>
      </w:pPr>
      <w:r>
        <w:rPr>
          <w:rFonts w:ascii="Arial" w:eastAsia="Arial" w:hAnsi="Arial" w:cs="Arial"/>
          <w:sz w:val="56"/>
          <w:u w:val="single" w:color="000000"/>
        </w:rPr>
        <w:lastRenderedPageBreak/>
        <w:t xml:space="preserve">Dato: </w:t>
      </w:r>
      <w:r>
        <w:rPr>
          <w:rFonts w:ascii="Arial" w:eastAsia="Arial" w:hAnsi="Arial" w:cs="Arial"/>
          <w:sz w:val="56"/>
        </w:rPr>
        <w:t>Antecedentes pacientes ancianos encamados, desnutridos, con tendencia al broncoespasmo</w:t>
      </w:r>
      <w:r>
        <w:rPr>
          <w:rFonts w:ascii="Arial" w:eastAsia="Arial" w:hAnsi="Arial" w:cs="Arial"/>
          <w:sz w:val="72"/>
        </w:rPr>
        <w:t>.</w:t>
      </w:r>
    </w:p>
    <w:p w:rsidR="009B668C" w:rsidRDefault="00551116">
      <w:pPr>
        <w:pStyle w:val="Ttulo4"/>
        <w:spacing w:after="1247"/>
        <w:ind w:left="-5"/>
      </w:pPr>
      <w:r>
        <w:t>Síndrome de Condensación Atelectásica</w:t>
      </w:r>
    </w:p>
    <w:p w:rsidR="009B668C" w:rsidRDefault="00551116">
      <w:pPr>
        <w:spacing w:after="0" w:line="267" w:lineRule="auto"/>
        <w:ind w:left="403"/>
      </w:pPr>
      <w:r>
        <w:rPr>
          <w:rFonts w:ascii="Arial" w:eastAsia="Arial" w:hAnsi="Arial" w:cs="Arial"/>
          <w:sz w:val="72"/>
        </w:rPr>
        <w:t xml:space="preserve">Los  alveolos se pliegan sobre sí mismos con desaparición del contenido gaseoso, </w:t>
      </w:r>
      <w:r>
        <w:rPr>
          <w:rFonts w:ascii="Arial" w:eastAsia="Arial" w:hAnsi="Arial" w:cs="Arial"/>
          <w:sz w:val="72"/>
        </w:rPr>
        <w:lastRenderedPageBreak/>
        <w:t>por procesos que obstruyen las vías aéreas</w:t>
      </w:r>
    </w:p>
    <w:p w:rsidR="009B668C" w:rsidRDefault="009B668C">
      <w:pPr>
        <w:sectPr w:rsidR="009B668C">
          <w:headerReference w:type="even" r:id="rId29"/>
          <w:headerReference w:type="default" r:id="rId30"/>
          <w:headerReference w:type="first" r:id="rId31"/>
          <w:pgSz w:w="14400" w:h="10800" w:orient="landscape"/>
          <w:pgMar w:top="464" w:right="250" w:bottom="1188" w:left="251" w:header="720" w:footer="720" w:gutter="0"/>
          <w:cols w:space="720"/>
          <w:titlePg/>
        </w:sectPr>
      </w:pPr>
    </w:p>
    <w:p w:rsidR="009B668C" w:rsidRDefault="00551116">
      <w:pPr>
        <w:pStyle w:val="Ttulo4"/>
        <w:spacing w:after="259"/>
        <w:ind w:left="117"/>
      </w:pPr>
      <w:r>
        <w:lastRenderedPageBreak/>
        <w:t>Síndrome de Condensación Atelectásica</w:t>
      </w:r>
    </w:p>
    <w:p w:rsidR="009B668C" w:rsidRDefault="00551116">
      <w:pPr>
        <w:spacing w:after="396"/>
        <w:ind w:left="220" w:hanging="10"/>
      </w:pPr>
      <w:r>
        <w:rPr>
          <w:rFonts w:ascii="Arial" w:eastAsia="Arial" w:hAnsi="Arial" w:cs="Arial"/>
          <w:color w:val="16375E"/>
          <w:sz w:val="70"/>
        </w:rPr>
        <w:t>Sindromografía o diagnóstico positivo</w:t>
      </w:r>
    </w:p>
    <w:p w:rsidR="009B668C" w:rsidRDefault="00551116">
      <w:pPr>
        <w:numPr>
          <w:ilvl w:val="0"/>
          <w:numId w:val="12"/>
        </w:numPr>
        <w:spacing w:after="64" w:line="314" w:lineRule="auto"/>
        <w:ind w:right="593" w:hanging="550"/>
      </w:pPr>
      <w:r>
        <w:rPr>
          <w:sz w:val="64"/>
        </w:rPr>
        <w:t>Obstrucción de un bronquio tronco: Atelectasia  masiva</w:t>
      </w:r>
    </w:p>
    <w:p w:rsidR="009B668C" w:rsidRDefault="00551116">
      <w:pPr>
        <w:numPr>
          <w:ilvl w:val="0"/>
          <w:numId w:val="12"/>
        </w:numPr>
        <w:spacing w:after="0" w:line="363" w:lineRule="auto"/>
        <w:ind w:right="593" w:hanging="550"/>
      </w:pPr>
      <w:r>
        <w:rPr>
          <w:sz w:val="64"/>
        </w:rPr>
        <w:t xml:space="preserve">bronquio mediano: parcial o lobar </w:t>
      </w:r>
      <w:r>
        <w:rPr>
          <w:rFonts w:ascii="Courier New" w:eastAsia="Courier New" w:hAnsi="Courier New" w:cs="Courier New"/>
          <w:sz w:val="64"/>
        </w:rPr>
        <w:t xml:space="preserve">o </w:t>
      </w:r>
      <w:r>
        <w:rPr>
          <w:sz w:val="64"/>
        </w:rPr>
        <w:t>bronquios de pequeño calibre: atelectasia segmentaria.</w:t>
      </w:r>
    </w:p>
    <w:p w:rsidR="009B668C" w:rsidRDefault="00551116">
      <w:pPr>
        <w:numPr>
          <w:ilvl w:val="0"/>
          <w:numId w:val="12"/>
        </w:numPr>
        <w:spacing w:after="146"/>
        <w:ind w:right="593" w:hanging="550"/>
      </w:pPr>
      <w:r>
        <w:rPr>
          <w:sz w:val="64"/>
        </w:rPr>
        <w:lastRenderedPageBreak/>
        <w:t>Masivas y lobares</w:t>
      </w:r>
      <w:r>
        <w:rPr>
          <w:b/>
          <w:i/>
          <w:sz w:val="64"/>
        </w:rPr>
        <w:t xml:space="preserve">:  </w:t>
      </w:r>
      <w:r>
        <w:rPr>
          <w:b/>
          <w:sz w:val="64"/>
        </w:rPr>
        <w:t>disnea, punta de costado y fiebre</w:t>
      </w:r>
    </w:p>
    <w:p w:rsidR="009B668C" w:rsidRDefault="00551116">
      <w:pPr>
        <w:spacing w:after="0" w:line="250" w:lineRule="auto"/>
        <w:ind w:left="5190" w:hanging="2364"/>
      </w:pPr>
      <w:r>
        <w:rPr>
          <w:rFonts w:ascii="Arial" w:eastAsia="Arial" w:hAnsi="Arial" w:cs="Arial"/>
          <w:b/>
          <w:color w:val="FF0000"/>
          <w:sz w:val="64"/>
        </w:rPr>
        <w:t>Síndrome de Condensación Atelectásica</w:t>
      </w:r>
      <w:r>
        <w:br w:type="page"/>
      </w:r>
    </w:p>
    <w:p w:rsidR="009B668C" w:rsidRDefault="00551116">
      <w:pPr>
        <w:pStyle w:val="Ttulo4"/>
        <w:ind w:left="813"/>
      </w:pPr>
      <w:r>
        <w:lastRenderedPageBreak/>
        <w:t>Síndrome de Condensación Tumoral</w:t>
      </w:r>
    </w:p>
    <w:p w:rsidR="009B668C" w:rsidRDefault="00551116">
      <w:pPr>
        <w:spacing w:after="0"/>
        <w:ind w:left="390" w:hanging="10"/>
      </w:pPr>
      <w:r>
        <w:rPr>
          <w:rFonts w:ascii="Arial" w:eastAsia="Arial" w:hAnsi="Arial" w:cs="Arial"/>
          <w:sz w:val="56"/>
        </w:rPr>
        <w:t>Depende de</w:t>
      </w:r>
      <w:r>
        <w:rPr>
          <w:rFonts w:ascii="Arial" w:eastAsia="Arial" w:hAnsi="Arial" w:cs="Arial"/>
          <w:sz w:val="72"/>
        </w:rPr>
        <w:t>:</w:t>
      </w:r>
    </w:p>
    <w:p w:rsidR="009B668C" w:rsidRDefault="00551116">
      <w:pPr>
        <w:numPr>
          <w:ilvl w:val="0"/>
          <w:numId w:val="13"/>
        </w:numPr>
        <w:spacing w:after="104" w:line="255" w:lineRule="auto"/>
        <w:ind w:hanging="850"/>
      </w:pPr>
      <w:r>
        <w:rPr>
          <w:rFonts w:ascii="Arial" w:eastAsia="Arial" w:hAnsi="Arial" w:cs="Arial"/>
          <w:sz w:val="48"/>
        </w:rPr>
        <w:t>Su naturaleza</w:t>
      </w:r>
    </w:p>
    <w:p w:rsidR="009B668C" w:rsidRDefault="00551116">
      <w:pPr>
        <w:numPr>
          <w:ilvl w:val="0"/>
          <w:numId w:val="13"/>
        </w:numPr>
        <w:spacing w:after="104" w:line="255" w:lineRule="auto"/>
        <w:ind w:hanging="850"/>
      </w:pPr>
      <w:r>
        <w:rPr>
          <w:rFonts w:ascii="Arial" w:eastAsia="Arial" w:hAnsi="Arial" w:cs="Arial"/>
          <w:sz w:val="48"/>
        </w:rPr>
        <w:t xml:space="preserve">Su localización </w:t>
      </w:r>
    </w:p>
    <w:p w:rsidR="009B668C" w:rsidRDefault="00551116">
      <w:pPr>
        <w:numPr>
          <w:ilvl w:val="0"/>
          <w:numId w:val="13"/>
        </w:numPr>
        <w:spacing w:after="104" w:line="255" w:lineRule="auto"/>
        <w:ind w:hanging="850"/>
      </w:pPr>
      <w:r>
        <w:rPr>
          <w:rFonts w:ascii="Arial" w:eastAsia="Arial" w:hAnsi="Arial" w:cs="Arial"/>
          <w:sz w:val="48"/>
        </w:rPr>
        <w:t>Su volumen</w:t>
      </w:r>
    </w:p>
    <w:p w:rsidR="009B668C" w:rsidRDefault="00551116">
      <w:pPr>
        <w:numPr>
          <w:ilvl w:val="0"/>
          <w:numId w:val="13"/>
        </w:numPr>
        <w:spacing w:after="104" w:line="255" w:lineRule="auto"/>
        <w:ind w:hanging="850"/>
      </w:pPr>
      <w:r>
        <w:rPr>
          <w:rFonts w:ascii="Arial" w:eastAsia="Arial" w:hAnsi="Arial" w:cs="Arial"/>
          <w:sz w:val="48"/>
        </w:rPr>
        <w:t>El grado de invasión</w:t>
      </w:r>
    </w:p>
    <w:p w:rsidR="009B668C" w:rsidRDefault="00551116">
      <w:pPr>
        <w:numPr>
          <w:ilvl w:val="0"/>
          <w:numId w:val="13"/>
        </w:numPr>
        <w:spacing w:after="104" w:line="255" w:lineRule="auto"/>
        <w:ind w:hanging="850"/>
      </w:pPr>
      <w:r>
        <w:rPr>
          <w:rFonts w:ascii="Arial" w:eastAsia="Arial" w:hAnsi="Arial" w:cs="Arial"/>
          <w:sz w:val="48"/>
        </w:rPr>
        <w:t xml:space="preserve">La presencia  de metástasis </w:t>
      </w:r>
    </w:p>
    <w:p w:rsidR="009B668C" w:rsidRDefault="00551116">
      <w:pPr>
        <w:numPr>
          <w:ilvl w:val="0"/>
          <w:numId w:val="13"/>
        </w:numPr>
        <w:spacing w:after="104" w:line="255" w:lineRule="auto"/>
        <w:ind w:hanging="850"/>
      </w:pPr>
      <w:r>
        <w:rPr>
          <w:rFonts w:ascii="Arial" w:eastAsia="Arial" w:hAnsi="Arial" w:cs="Arial"/>
          <w:sz w:val="48"/>
        </w:rPr>
        <w:t>Las infecciones secundarias</w:t>
      </w:r>
    </w:p>
    <w:p w:rsidR="009B668C" w:rsidRDefault="00551116">
      <w:pPr>
        <w:numPr>
          <w:ilvl w:val="0"/>
          <w:numId w:val="13"/>
        </w:numPr>
        <w:spacing w:after="202" w:line="255" w:lineRule="auto"/>
        <w:ind w:hanging="850"/>
      </w:pPr>
      <w:r>
        <w:rPr>
          <w:rFonts w:ascii="Arial" w:eastAsia="Arial" w:hAnsi="Arial" w:cs="Arial"/>
          <w:sz w:val="48"/>
        </w:rPr>
        <w:lastRenderedPageBreak/>
        <w:t>Las modificaciones que comprimen a las diversas estructuras del sistema respiratorio.</w:t>
      </w:r>
    </w:p>
    <w:p w:rsidR="009B668C" w:rsidRDefault="00551116">
      <w:pPr>
        <w:spacing w:after="104" w:line="255" w:lineRule="auto"/>
        <w:ind w:left="544" w:hanging="10"/>
      </w:pPr>
      <w:r>
        <w:rPr>
          <w:rFonts w:ascii="Arial" w:eastAsia="Arial" w:hAnsi="Arial" w:cs="Arial"/>
          <w:sz w:val="48"/>
        </w:rPr>
        <w:t xml:space="preserve">Mas el Síndrome general: astenia, anorexia y pérdida de peso. </w:t>
      </w:r>
    </w:p>
    <w:p w:rsidR="009B668C" w:rsidRDefault="00551116">
      <w:pPr>
        <w:pStyle w:val="Ttulo4"/>
        <w:spacing w:after="1369"/>
        <w:ind w:left="685"/>
      </w:pPr>
      <w:r>
        <w:t>Síndrome de Condensación Cavitaria</w:t>
      </w:r>
    </w:p>
    <w:p w:rsidR="009B668C" w:rsidRDefault="00551116">
      <w:pPr>
        <w:spacing w:after="1073" w:line="250" w:lineRule="auto"/>
        <w:ind w:left="553"/>
      </w:pPr>
      <w:r>
        <w:rPr>
          <w:rFonts w:ascii="Arial" w:eastAsia="Arial" w:hAnsi="Arial" w:cs="Arial"/>
          <w:sz w:val="64"/>
        </w:rPr>
        <w:t xml:space="preserve">Este síndrome se observa en cavidades de mas de 3 cm de diámetro, rodeados de parénquima condensado y que se comunican con un bronqueo permeable. Cuando las </w:t>
      </w:r>
      <w:r>
        <w:rPr>
          <w:rFonts w:ascii="Arial" w:eastAsia="Arial" w:hAnsi="Arial" w:cs="Arial"/>
          <w:sz w:val="64"/>
        </w:rPr>
        <w:lastRenderedPageBreak/>
        <w:t>cavernas no presentan condensación pericavitaria o son muy profundas como en la región parahiliar, no se aprecian signos cavitarios.</w:t>
      </w:r>
    </w:p>
    <w:p w:rsidR="009B668C" w:rsidRDefault="00551116">
      <w:pPr>
        <w:pStyle w:val="Ttulo4"/>
        <w:spacing w:after="1016"/>
        <w:ind w:left="884"/>
      </w:pPr>
      <w:r>
        <w:t>Síndrome de Condensación Cavitaria</w:t>
      </w:r>
    </w:p>
    <w:p w:rsidR="009B668C" w:rsidRDefault="00551116">
      <w:pPr>
        <w:spacing w:after="14" w:line="255" w:lineRule="auto"/>
        <w:ind w:left="850"/>
      </w:pPr>
      <w:r>
        <w:rPr>
          <w:rFonts w:ascii="Arial" w:eastAsia="Arial" w:hAnsi="Arial" w:cs="Arial"/>
          <w:sz w:val="80"/>
        </w:rPr>
        <w:t xml:space="preserve">• Etiología: </w:t>
      </w:r>
    </w:p>
    <w:p w:rsidR="009B668C" w:rsidRDefault="00551116">
      <w:pPr>
        <w:numPr>
          <w:ilvl w:val="0"/>
          <w:numId w:val="14"/>
        </w:numPr>
        <w:spacing w:after="112"/>
        <w:ind w:hanging="873"/>
      </w:pPr>
      <w:r>
        <w:rPr>
          <w:rFonts w:ascii="Arial" w:eastAsia="Arial" w:hAnsi="Arial" w:cs="Arial"/>
          <w:sz w:val="56"/>
        </w:rPr>
        <w:t>Cavernas tuberculosas</w:t>
      </w:r>
    </w:p>
    <w:p w:rsidR="009B668C" w:rsidRDefault="00551116">
      <w:pPr>
        <w:numPr>
          <w:ilvl w:val="0"/>
          <w:numId w:val="14"/>
        </w:numPr>
        <w:spacing w:after="112"/>
        <w:ind w:hanging="873"/>
      </w:pPr>
      <w:r>
        <w:rPr>
          <w:rFonts w:ascii="Arial" w:eastAsia="Arial" w:hAnsi="Arial" w:cs="Arial"/>
          <w:sz w:val="56"/>
        </w:rPr>
        <w:lastRenderedPageBreak/>
        <w:t>Bronquiectasias</w:t>
      </w:r>
    </w:p>
    <w:p w:rsidR="009B668C" w:rsidRDefault="00551116">
      <w:pPr>
        <w:numPr>
          <w:ilvl w:val="0"/>
          <w:numId w:val="14"/>
        </w:numPr>
        <w:spacing w:after="112"/>
        <w:ind w:hanging="873"/>
      </w:pPr>
      <w:r>
        <w:rPr>
          <w:rFonts w:ascii="Arial" w:eastAsia="Arial" w:hAnsi="Arial" w:cs="Arial"/>
          <w:sz w:val="56"/>
        </w:rPr>
        <w:t xml:space="preserve">Abscesos </w:t>
      </w:r>
    </w:p>
    <w:p w:rsidR="009B668C" w:rsidRDefault="00551116">
      <w:pPr>
        <w:numPr>
          <w:ilvl w:val="0"/>
          <w:numId w:val="14"/>
        </w:numPr>
        <w:spacing w:after="112"/>
        <w:ind w:hanging="873"/>
      </w:pPr>
      <w:r>
        <w:rPr>
          <w:rFonts w:ascii="Arial" w:eastAsia="Arial" w:hAnsi="Arial" w:cs="Arial"/>
          <w:sz w:val="56"/>
        </w:rPr>
        <w:t xml:space="preserve">Tumores excavados </w:t>
      </w:r>
    </w:p>
    <w:p w:rsidR="009B668C" w:rsidRDefault="00551116">
      <w:pPr>
        <w:numPr>
          <w:ilvl w:val="0"/>
          <w:numId w:val="14"/>
        </w:numPr>
        <w:spacing w:after="112"/>
        <w:ind w:hanging="873"/>
      </w:pPr>
      <w:r>
        <w:rPr>
          <w:rFonts w:ascii="Arial" w:eastAsia="Arial" w:hAnsi="Arial" w:cs="Arial"/>
          <w:sz w:val="56"/>
        </w:rPr>
        <w:t>Quistes hidatídicos abiertos</w:t>
      </w:r>
    </w:p>
    <w:p w:rsidR="009B668C" w:rsidRDefault="00551116">
      <w:pPr>
        <w:pStyle w:val="Ttulo2"/>
      </w:pPr>
      <w:r>
        <w:t>Síndromes Pleurales</w:t>
      </w:r>
      <w:r>
        <w:br w:type="page"/>
      </w:r>
    </w:p>
    <w:p w:rsidR="009B668C" w:rsidRDefault="00551116">
      <w:pPr>
        <w:spacing w:after="470"/>
        <w:ind w:left="319"/>
        <w:jc w:val="center"/>
      </w:pPr>
      <w:r>
        <w:rPr>
          <w:noProof/>
          <w:lang w:eastAsia="es-US"/>
        </w:rPr>
        <w:lastRenderedPageBreak/>
        <w:drawing>
          <wp:anchor distT="0" distB="0" distL="114300" distR="114300" simplePos="0" relativeHeight="251665408" behindDoc="1" locked="0" layoutInCell="1" allowOverlap="0">
            <wp:simplePos x="0" y="0"/>
            <wp:positionH relativeFrom="column">
              <wp:posOffset>1856232</wp:posOffset>
            </wp:positionH>
            <wp:positionV relativeFrom="paragraph">
              <wp:posOffset>-280351</wp:posOffset>
            </wp:positionV>
            <wp:extent cx="5425440" cy="899160"/>
            <wp:effectExtent l="0" t="0" r="0" b="0"/>
            <wp:wrapNone/>
            <wp:docPr id="1151" name="Picture 1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Picture 115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6375E"/>
          <w:sz w:val="88"/>
        </w:rPr>
        <w:t>Síndromes Pleurales</w:t>
      </w:r>
    </w:p>
    <w:p w:rsidR="009B668C" w:rsidRDefault="00551116">
      <w:pPr>
        <w:numPr>
          <w:ilvl w:val="0"/>
          <w:numId w:val="15"/>
        </w:numPr>
        <w:spacing w:after="12" w:line="255" w:lineRule="auto"/>
        <w:ind w:hanging="540"/>
      </w:pPr>
      <w:r>
        <w:rPr>
          <w:rFonts w:ascii="Arial" w:eastAsia="Arial" w:hAnsi="Arial" w:cs="Arial"/>
          <w:b/>
          <w:color w:val="375F92"/>
          <w:sz w:val="64"/>
        </w:rPr>
        <w:t>Síndrome de interposición líquida</w:t>
      </w:r>
    </w:p>
    <w:p w:rsidR="009B668C" w:rsidRDefault="00551116">
      <w:pPr>
        <w:numPr>
          <w:ilvl w:val="1"/>
          <w:numId w:val="15"/>
        </w:numPr>
        <w:spacing w:after="95"/>
        <w:ind w:left="1940" w:hanging="293"/>
      </w:pPr>
      <w:r>
        <w:rPr>
          <w:rFonts w:ascii="Arial" w:eastAsia="Arial" w:hAnsi="Arial" w:cs="Arial"/>
          <w:b/>
          <w:color w:val="375F92"/>
          <w:sz w:val="48"/>
        </w:rPr>
        <w:t>Hidrotórax</w:t>
      </w:r>
    </w:p>
    <w:p w:rsidR="009B668C" w:rsidRDefault="00551116">
      <w:pPr>
        <w:numPr>
          <w:ilvl w:val="1"/>
          <w:numId w:val="15"/>
        </w:numPr>
        <w:spacing w:after="95"/>
        <w:ind w:left="1940" w:hanging="293"/>
      </w:pPr>
      <w:r>
        <w:rPr>
          <w:rFonts w:ascii="Arial" w:eastAsia="Arial" w:hAnsi="Arial" w:cs="Arial"/>
          <w:b/>
          <w:color w:val="375F92"/>
          <w:sz w:val="48"/>
        </w:rPr>
        <w:t>Pleuritis inflamatoria</w:t>
      </w:r>
    </w:p>
    <w:p w:rsidR="009B668C" w:rsidRDefault="00551116">
      <w:pPr>
        <w:numPr>
          <w:ilvl w:val="1"/>
          <w:numId w:val="15"/>
        </w:numPr>
        <w:spacing w:after="95"/>
        <w:ind w:left="1940" w:hanging="293"/>
      </w:pPr>
      <w:r>
        <w:rPr>
          <w:rFonts w:ascii="Arial" w:eastAsia="Arial" w:hAnsi="Arial" w:cs="Arial"/>
          <w:b/>
          <w:color w:val="375F92"/>
          <w:sz w:val="48"/>
        </w:rPr>
        <w:t>Cáncer broncopulmonar</w:t>
      </w:r>
    </w:p>
    <w:p w:rsidR="009B668C" w:rsidRDefault="00551116">
      <w:pPr>
        <w:numPr>
          <w:ilvl w:val="1"/>
          <w:numId w:val="15"/>
        </w:numPr>
        <w:spacing w:after="95"/>
        <w:ind w:left="1940" w:hanging="293"/>
      </w:pPr>
      <w:r>
        <w:rPr>
          <w:rFonts w:ascii="Arial" w:eastAsia="Arial" w:hAnsi="Arial" w:cs="Arial"/>
          <w:b/>
          <w:color w:val="375F92"/>
          <w:sz w:val="48"/>
        </w:rPr>
        <w:t>Pleuritis tuberculosa</w:t>
      </w:r>
    </w:p>
    <w:p w:rsidR="009B668C" w:rsidRDefault="00551116">
      <w:pPr>
        <w:numPr>
          <w:ilvl w:val="1"/>
          <w:numId w:val="15"/>
        </w:numPr>
        <w:spacing w:after="546"/>
        <w:ind w:left="1940" w:hanging="293"/>
      </w:pPr>
      <w:r>
        <w:rPr>
          <w:rFonts w:ascii="Arial" w:eastAsia="Arial" w:hAnsi="Arial" w:cs="Arial"/>
          <w:b/>
          <w:color w:val="375F92"/>
          <w:sz w:val="48"/>
        </w:rPr>
        <w:t>Empiema neumónico por gérmenes anaeróbicos</w:t>
      </w:r>
    </w:p>
    <w:p w:rsidR="009B668C" w:rsidRDefault="00551116">
      <w:pPr>
        <w:numPr>
          <w:ilvl w:val="0"/>
          <w:numId w:val="15"/>
        </w:numPr>
        <w:spacing w:after="522" w:line="255" w:lineRule="auto"/>
        <w:ind w:hanging="540"/>
      </w:pPr>
      <w:r>
        <w:rPr>
          <w:rFonts w:ascii="Arial" w:eastAsia="Arial" w:hAnsi="Arial" w:cs="Arial"/>
          <w:b/>
          <w:color w:val="375F92"/>
          <w:sz w:val="64"/>
        </w:rPr>
        <w:t>Síndrome de interposición aérea o Neumotórax</w:t>
      </w:r>
    </w:p>
    <w:p w:rsidR="009B668C" w:rsidRDefault="00551116">
      <w:pPr>
        <w:spacing w:after="0"/>
        <w:ind w:left="-144" w:right="14150"/>
      </w:pPr>
      <w:r>
        <w:rPr>
          <w:noProof/>
          <w:lang w:eastAsia="es-US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795" name="Group 6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7424" name="Shape 7424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2537746" y="322199"/>
                            <a:ext cx="5484541" cy="92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68C" w:rsidRDefault="00551116">
                              <w:r>
                                <w:rPr>
                                  <w:color w:val="FFFFFF"/>
                                  <w:sz w:val="108"/>
                                </w:rPr>
                                <w:t>Liquido Pleural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1177925"/>
                            <a:ext cx="8850313" cy="51800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6795" o:spid="_x0000_s1026" style="position:absolute;left:0;text-align:left;margin-left:0;margin-top:0;width:10in;height:540pt;z-index:251666432;mso-position-horizontal-relative:page;mso-position-vertical-relative:page" coordsize="91440,68580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">
                <v:shape id="Shape 7424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" path="m,l9144000,r,6858000l,6858000,,e" fillcolor="#039" stroked="f" strokeweight="0">
                  <v:stroke miterlimit="83231f" joinstyle="miter"/>
                  <v:path arrowok="t" textboxrect="0,0,9144000,6858000"/>
                </v:shape>
                <v:rect id="Rectangle 1177" o:spid="_x0000_s1028" style="position:absolute;left:25377;top:3221;width:54845;height:929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" filled="f" stroked="f">
                  <v:textbox inset="0,0,0,0">
                    <w:txbxContent>
                      <w:p w:rsidR="009B668C" w:rsidRDefault="00551116">
                        <w:r>
                          <w:rPr>
                            <w:color w:val="FFFFFF"/>
                            <w:sz w:val="108"/>
                          </w:rPr>
                          <w:t>Liquido Pleural</w:t>
                        </w:r>
                      </w:p>
                    </w:txbxContent>
                  </v:textbox>
                </v:rect>
                <v:shape id="Picture 1179" o:spid="_x0000_s1029" type="#_x0000_t75" style="position:absolute;left:1143;top:11779;width:88503;height:5180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">
                  <v:imagedata r:id="rId34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B668C" w:rsidRDefault="00551116">
      <w:pPr>
        <w:spacing w:after="0"/>
        <w:ind w:left="-144" w:right="14150"/>
      </w:pPr>
      <w:r>
        <w:rPr>
          <w:noProof/>
          <w:lang w:eastAsia="es-US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834" name="Group 6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7426" name="Shape 7426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584327" y="636207"/>
                            <a:ext cx="10600990" cy="68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68C" w:rsidRDefault="00551116">
                              <w:r>
                                <w:rPr>
                                  <w:color w:val="FFFFFF"/>
                                  <w:sz w:val="80"/>
                                </w:rPr>
                                <w:t>Examen citoquímico del líquido pleural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5" name="Picture 118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50825" y="1196975"/>
                            <a:ext cx="8713788" cy="53038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6834" o:spid="_x0000_s1030" style="position:absolute;left:0;text-align:left;margin-left:0;margin-top:0;width:10in;height:540pt;z-index:251667456;mso-position-horizontal-relative:page;mso-position-vertical-relative:page" coordsize="91440,68580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">
                <v:shape id="Shape 7426" o:spid="_x0000_s1031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" path="m,l9144000,r,6858000l,6858000,,e" fillcolor="#039" stroked="f" strokeweight="0">
                  <v:stroke miterlimit="83231f" joinstyle="miter"/>
                  <v:path arrowok="t" textboxrect="0,0,9144000,6858000"/>
                </v:shape>
                <v:rect id="Rectangle 1183" o:spid="_x0000_s1032" style="position:absolute;left:5843;top:6362;width:106010;height:687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" filled="f" stroked="f">
                  <v:textbox inset="0,0,0,0">
                    <w:txbxContent>
                      <w:p w:rsidR="009B668C" w:rsidRDefault="00551116">
                        <w:r>
                          <w:rPr>
                            <w:color w:val="FFFFFF"/>
                            <w:sz w:val="80"/>
                          </w:rPr>
                          <w:t>Examen citoquímico del líquido pleural</w:t>
                        </w:r>
                      </w:p>
                    </w:txbxContent>
                  </v:textbox>
                </v:rect>
                <v:shape id="Picture 1185" o:spid="_x0000_s1033" type="#_x0000_t75" style="position:absolute;left:2508;top:11969;width:87138;height:53039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">
                  <v:imagedata r:id="rId3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B668C" w:rsidRDefault="00551116">
      <w:pPr>
        <w:pStyle w:val="Ttulo3"/>
        <w:spacing w:after="1244"/>
        <w:ind w:left="4615" w:right="0" w:hanging="4320"/>
      </w:pPr>
      <w:r>
        <w:lastRenderedPageBreak/>
        <w:t>Síndrome de Interposición Aérea o neumotórax</w:t>
      </w:r>
    </w:p>
    <w:p w:rsidR="009B668C" w:rsidRDefault="00551116">
      <w:pPr>
        <w:spacing w:after="14" w:line="255" w:lineRule="auto"/>
        <w:ind w:left="818" w:hanging="550"/>
      </w:pPr>
      <w:r>
        <w:rPr>
          <w:rFonts w:ascii="Arial" w:eastAsia="Arial" w:hAnsi="Arial" w:cs="Arial"/>
          <w:sz w:val="80"/>
        </w:rPr>
        <w:t>• Consiste en la interposición de una masa de gas (aire) entre la pleura visceral y la parietal</w:t>
      </w:r>
    </w:p>
    <w:p w:rsidR="009B668C" w:rsidRDefault="00551116">
      <w:pPr>
        <w:pStyle w:val="Ttulo3"/>
        <w:spacing w:after="0" w:line="259" w:lineRule="auto"/>
        <w:ind w:left="4815" w:right="0" w:firstLine="0"/>
      </w:pPr>
      <w:r>
        <w:rPr>
          <w:rFonts w:ascii="Calibri" w:eastAsia="Calibri" w:hAnsi="Calibri" w:cs="Calibri"/>
          <w:b w:val="0"/>
          <w:color w:val="FF0000"/>
          <w:sz w:val="88"/>
        </w:rPr>
        <w:t>Neumotórax</w:t>
      </w:r>
      <w:r>
        <w:br w:type="page"/>
      </w:r>
    </w:p>
    <w:p w:rsidR="009B668C" w:rsidRDefault="00551116">
      <w:pPr>
        <w:pStyle w:val="Ttulo4"/>
        <w:spacing w:after="24" w:line="252" w:lineRule="auto"/>
        <w:ind w:left="305"/>
      </w:pPr>
      <w:r>
        <w:rPr>
          <w:sz w:val="80"/>
        </w:rPr>
        <w:lastRenderedPageBreak/>
        <w:t xml:space="preserve">Síndrome de Interposición Aérea o </w:t>
      </w:r>
    </w:p>
    <w:p w:rsidR="009B668C" w:rsidRDefault="00551116">
      <w:pPr>
        <w:spacing w:after="0"/>
        <w:ind w:left="10" w:right="177" w:hanging="10"/>
        <w:jc w:val="center"/>
      </w:pPr>
      <w:r>
        <w:rPr>
          <w:rFonts w:ascii="Arial" w:eastAsia="Arial" w:hAnsi="Arial" w:cs="Arial"/>
          <w:b/>
          <w:color w:val="375F92"/>
          <w:sz w:val="80"/>
        </w:rPr>
        <w:t>Neumotórax</w:t>
      </w:r>
    </w:p>
    <w:p w:rsidR="009B668C" w:rsidRDefault="00551116">
      <w:pPr>
        <w:spacing w:after="13"/>
        <w:ind w:left="659" w:hanging="10"/>
      </w:pPr>
      <w:r>
        <w:rPr>
          <w:sz w:val="80"/>
        </w:rPr>
        <w:t>Etiología</w:t>
      </w:r>
    </w:p>
    <w:p w:rsidR="009B668C" w:rsidRDefault="00551116">
      <w:pPr>
        <w:spacing w:after="6"/>
        <w:ind w:left="510"/>
      </w:pPr>
      <w:r>
        <w:rPr>
          <w:sz w:val="64"/>
        </w:rPr>
        <w:t>1</w:t>
      </w:r>
      <w:r>
        <w:rPr>
          <w:b/>
          <w:sz w:val="64"/>
        </w:rPr>
        <w:t xml:space="preserve">. </w:t>
      </w:r>
      <w:r>
        <w:rPr>
          <w:rFonts w:ascii="Arial" w:eastAsia="Arial" w:hAnsi="Arial" w:cs="Arial"/>
          <w:b/>
          <w:sz w:val="56"/>
        </w:rPr>
        <w:t>Neumotórax espontáneo</w:t>
      </w:r>
      <w:r>
        <w:rPr>
          <w:rFonts w:ascii="Arial" w:eastAsia="Arial" w:hAnsi="Arial" w:cs="Arial"/>
          <w:sz w:val="56"/>
        </w:rPr>
        <w:t>:</w:t>
      </w:r>
    </w:p>
    <w:p w:rsidR="009B668C" w:rsidRDefault="00551116">
      <w:pPr>
        <w:numPr>
          <w:ilvl w:val="0"/>
          <w:numId w:val="16"/>
        </w:numPr>
        <w:spacing w:after="112"/>
        <w:ind w:left="1938" w:hanging="655"/>
      </w:pPr>
      <w:r>
        <w:rPr>
          <w:rFonts w:ascii="Arial" w:eastAsia="Arial" w:hAnsi="Arial" w:cs="Arial"/>
          <w:sz w:val="56"/>
        </w:rPr>
        <w:t>Primario.</w:t>
      </w:r>
    </w:p>
    <w:p w:rsidR="009B668C" w:rsidRDefault="00551116">
      <w:pPr>
        <w:numPr>
          <w:ilvl w:val="0"/>
          <w:numId w:val="16"/>
        </w:numPr>
        <w:spacing w:after="112"/>
        <w:ind w:left="1938" w:hanging="655"/>
      </w:pPr>
      <w:r>
        <w:rPr>
          <w:rFonts w:ascii="Arial" w:eastAsia="Arial" w:hAnsi="Arial" w:cs="Arial"/>
          <w:sz w:val="56"/>
        </w:rPr>
        <w:t>Secundario a una neumopatía de base asociada:</w:t>
      </w:r>
    </w:p>
    <w:p w:rsidR="009B668C" w:rsidRDefault="00551116">
      <w:pPr>
        <w:numPr>
          <w:ilvl w:val="0"/>
          <w:numId w:val="17"/>
        </w:numPr>
        <w:spacing w:after="104" w:line="255" w:lineRule="auto"/>
        <w:ind w:hanging="540"/>
      </w:pPr>
      <w:r>
        <w:rPr>
          <w:rFonts w:ascii="Arial" w:eastAsia="Arial" w:hAnsi="Arial" w:cs="Arial"/>
          <w:sz w:val="48"/>
        </w:rPr>
        <w:t>Enfermedad pulmonar obstructiva crónica (más frecuente).</w:t>
      </w:r>
    </w:p>
    <w:p w:rsidR="009B668C" w:rsidRDefault="00551116">
      <w:pPr>
        <w:numPr>
          <w:ilvl w:val="0"/>
          <w:numId w:val="17"/>
        </w:numPr>
        <w:spacing w:after="104" w:line="255" w:lineRule="auto"/>
        <w:ind w:hanging="540"/>
      </w:pPr>
      <w:r>
        <w:rPr>
          <w:rFonts w:ascii="Arial" w:eastAsia="Arial" w:hAnsi="Arial" w:cs="Arial"/>
          <w:sz w:val="48"/>
        </w:rPr>
        <w:t>Enfermedades granulomatosas (tuberculosis, sarcoidosis).</w:t>
      </w:r>
    </w:p>
    <w:p w:rsidR="009B668C" w:rsidRDefault="00551116">
      <w:pPr>
        <w:pStyle w:val="Ttulo4"/>
        <w:spacing w:after="24" w:line="252" w:lineRule="auto"/>
        <w:ind w:left="305"/>
      </w:pPr>
      <w:r>
        <w:rPr>
          <w:sz w:val="80"/>
        </w:rPr>
        <w:lastRenderedPageBreak/>
        <w:t xml:space="preserve">Síndrome de Interposición Aérea o </w:t>
      </w:r>
    </w:p>
    <w:p w:rsidR="009B668C" w:rsidRDefault="00551116">
      <w:pPr>
        <w:spacing w:after="0"/>
        <w:ind w:left="10" w:right="177" w:hanging="10"/>
        <w:jc w:val="center"/>
      </w:pPr>
      <w:r>
        <w:rPr>
          <w:rFonts w:ascii="Arial" w:eastAsia="Arial" w:hAnsi="Arial" w:cs="Arial"/>
          <w:b/>
          <w:color w:val="375F92"/>
          <w:sz w:val="80"/>
        </w:rPr>
        <w:t>Neumotórax</w:t>
      </w:r>
    </w:p>
    <w:p w:rsidR="009B668C" w:rsidRDefault="00551116">
      <w:pPr>
        <w:spacing w:after="365"/>
        <w:ind w:left="659" w:hanging="10"/>
      </w:pPr>
      <w:r>
        <w:rPr>
          <w:sz w:val="80"/>
        </w:rPr>
        <w:t>Etiología</w:t>
      </w:r>
    </w:p>
    <w:p w:rsidR="009B668C" w:rsidRDefault="00551116">
      <w:pPr>
        <w:numPr>
          <w:ilvl w:val="0"/>
          <w:numId w:val="18"/>
        </w:numPr>
        <w:spacing w:after="238"/>
        <w:ind w:hanging="1046"/>
      </w:pPr>
      <w:r>
        <w:rPr>
          <w:sz w:val="56"/>
        </w:rPr>
        <w:t>Carcinoma broncógeno.</w:t>
      </w:r>
    </w:p>
    <w:p w:rsidR="009B668C" w:rsidRDefault="00551116">
      <w:pPr>
        <w:numPr>
          <w:ilvl w:val="0"/>
          <w:numId w:val="18"/>
        </w:numPr>
        <w:spacing w:after="238"/>
        <w:ind w:hanging="1046"/>
      </w:pPr>
      <w:r>
        <w:rPr>
          <w:sz w:val="56"/>
        </w:rPr>
        <w:t>Fibrosis pulmonar.</w:t>
      </w:r>
    </w:p>
    <w:p w:rsidR="009B668C" w:rsidRDefault="00551116">
      <w:pPr>
        <w:numPr>
          <w:ilvl w:val="0"/>
          <w:numId w:val="18"/>
        </w:numPr>
        <w:spacing w:after="643"/>
        <w:ind w:hanging="1046"/>
      </w:pPr>
      <w:r>
        <w:rPr>
          <w:sz w:val="56"/>
        </w:rPr>
        <w:t>Neumotórax catamenial (asociado a la menstruación).</w:t>
      </w:r>
    </w:p>
    <w:p w:rsidR="009B668C" w:rsidRDefault="00551116">
      <w:pPr>
        <w:numPr>
          <w:ilvl w:val="0"/>
          <w:numId w:val="18"/>
        </w:numPr>
        <w:spacing w:after="16"/>
        <w:ind w:hanging="1046"/>
      </w:pPr>
      <w:r>
        <w:rPr>
          <w:b/>
          <w:sz w:val="64"/>
        </w:rPr>
        <w:t>2. Neumotórax traumático:</w:t>
      </w:r>
    </w:p>
    <w:p w:rsidR="009B668C" w:rsidRDefault="00551116">
      <w:pPr>
        <w:numPr>
          <w:ilvl w:val="1"/>
          <w:numId w:val="18"/>
        </w:numPr>
        <w:spacing w:after="69"/>
        <w:ind w:left="1032" w:right="52" w:hanging="591"/>
      </w:pPr>
      <w:r>
        <w:rPr>
          <w:sz w:val="56"/>
        </w:rPr>
        <w:lastRenderedPageBreak/>
        <w:t>Iatrógenico.</w:t>
      </w:r>
    </w:p>
    <w:p w:rsidR="009B668C" w:rsidRDefault="00551116">
      <w:pPr>
        <w:numPr>
          <w:ilvl w:val="1"/>
          <w:numId w:val="18"/>
        </w:numPr>
        <w:spacing w:after="0"/>
        <w:ind w:left="1032" w:right="52" w:hanging="591"/>
      </w:pPr>
      <w:r>
        <w:rPr>
          <w:sz w:val="56"/>
        </w:rPr>
        <w:t>A consecuencia de lesiones penetrantes o cerradas</w:t>
      </w:r>
    </w:p>
    <w:p w:rsidR="009B668C" w:rsidRDefault="00551116">
      <w:pPr>
        <w:pStyle w:val="Ttulo4"/>
        <w:spacing w:after="434" w:line="252" w:lineRule="auto"/>
        <w:ind w:left="2862"/>
      </w:pPr>
      <w:r>
        <w:rPr>
          <w:sz w:val="80"/>
        </w:rPr>
        <w:t>Preguntas de Control</w:t>
      </w:r>
    </w:p>
    <w:p w:rsidR="009B668C" w:rsidRDefault="00551116">
      <w:pPr>
        <w:numPr>
          <w:ilvl w:val="0"/>
          <w:numId w:val="19"/>
        </w:numPr>
        <w:spacing w:after="564" w:line="248" w:lineRule="auto"/>
        <w:ind w:right="593" w:hanging="540"/>
      </w:pPr>
      <w:r>
        <w:rPr>
          <w:sz w:val="64"/>
        </w:rPr>
        <w:t>¿Cual es el síntoma principal del Síndrome Enfisematoso?</w:t>
      </w:r>
    </w:p>
    <w:p w:rsidR="009B668C" w:rsidRDefault="00551116">
      <w:pPr>
        <w:numPr>
          <w:ilvl w:val="0"/>
          <w:numId w:val="19"/>
        </w:numPr>
        <w:spacing w:after="557" w:line="248" w:lineRule="auto"/>
        <w:ind w:right="593" w:hanging="540"/>
      </w:pPr>
      <w:r>
        <w:rPr>
          <w:sz w:val="64"/>
        </w:rPr>
        <w:t>Mencione 5 etiologías del Síndrome de Condensación Inflamatoria Lobar</w:t>
      </w:r>
    </w:p>
    <w:p w:rsidR="009B668C" w:rsidRDefault="00551116">
      <w:pPr>
        <w:numPr>
          <w:ilvl w:val="0"/>
          <w:numId w:val="19"/>
        </w:numPr>
        <w:spacing w:after="300" w:line="248" w:lineRule="auto"/>
        <w:ind w:right="593" w:hanging="540"/>
      </w:pPr>
      <w:r>
        <w:rPr>
          <w:sz w:val="64"/>
        </w:rPr>
        <w:lastRenderedPageBreak/>
        <w:t>Describa algunas características macroscópicas de la Pleuresía tuberculosa</w:t>
      </w:r>
    </w:p>
    <w:p w:rsidR="009B668C" w:rsidRDefault="00551116">
      <w:pPr>
        <w:pStyle w:val="Ttulo2"/>
        <w:spacing w:after="144"/>
        <w:ind w:left="0" w:right="176" w:firstLine="0"/>
        <w:jc w:val="center"/>
      </w:pPr>
      <w:r>
        <w:t>Bibliografía</w:t>
      </w:r>
    </w:p>
    <w:p w:rsidR="009B668C" w:rsidRDefault="00551116">
      <w:pPr>
        <w:numPr>
          <w:ilvl w:val="0"/>
          <w:numId w:val="20"/>
        </w:numPr>
        <w:spacing w:after="1073" w:line="250" w:lineRule="auto"/>
        <w:ind w:right="359" w:hanging="540"/>
      </w:pPr>
      <w:r>
        <w:rPr>
          <w:rFonts w:ascii="Arial" w:eastAsia="Arial" w:hAnsi="Arial" w:cs="Arial"/>
          <w:sz w:val="64"/>
          <w:u w:val="single" w:color="000000"/>
        </w:rPr>
        <w:t>BÁSICA</w:t>
      </w:r>
      <w:r>
        <w:rPr>
          <w:rFonts w:ascii="Arial" w:eastAsia="Arial" w:hAnsi="Arial" w:cs="Arial"/>
          <w:sz w:val="64"/>
        </w:rPr>
        <w:t>: Propedéutica Clínica y Semiología Medica Tomo 1. Capitulo 36</w:t>
      </w:r>
    </w:p>
    <w:p w:rsidR="009B668C" w:rsidRDefault="00551116">
      <w:pPr>
        <w:numPr>
          <w:ilvl w:val="0"/>
          <w:numId w:val="20"/>
        </w:numPr>
        <w:spacing w:after="1073" w:line="250" w:lineRule="auto"/>
        <w:ind w:right="359" w:hanging="540"/>
      </w:pPr>
      <w:r>
        <w:rPr>
          <w:rFonts w:ascii="Arial" w:eastAsia="Arial" w:hAnsi="Arial" w:cs="Arial"/>
          <w:sz w:val="64"/>
          <w:u w:val="single" w:color="000000"/>
        </w:rPr>
        <w:t>COMPLEMENTARIA</w:t>
      </w:r>
      <w:r>
        <w:rPr>
          <w:rFonts w:ascii="Arial" w:eastAsia="Arial" w:hAnsi="Arial" w:cs="Arial"/>
          <w:sz w:val="64"/>
        </w:rPr>
        <w:t>: Harrison. Principios de Medicina interna. Edición 18</w:t>
      </w:r>
    </w:p>
    <w:p w:rsidR="009B668C" w:rsidRDefault="00551116">
      <w:pPr>
        <w:spacing w:after="1570"/>
        <w:ind w:left="2506" w:hanging="10"/>
      </w:pPr>
      <w:r>
        <w:rPr>
          <w:rFonts w:ascii="Arial" w:eastAsia="Arial" w:hAnsi="Arial" w:cs="Arial"/>
          <w:b/>
          <w:color w:val="375F92"/>
          <w:sz w:val="88"/>
        </w:rPr>
        <w:lastRenderedPageBreak/>
        <w:t>Próxima Conferencia</w:t>
      </w:r>
    </w:p>
    <w:p w:rsidR="009B668C" w:rsidRDefault="00551116">
      <w:pPr>
        <w:pStyle w:val="Ttulo2"/>
        <w:spacing w:after="0" w:line="236" w:lineRule="auto"/>
        <w:ind w:left="1638" w:hanging="632"/>
      </w:pPr>
      <w:r>
        <w:rPr>
          <w:rFonts w:ascii="Calibri" w:eastAsia="Calibri" w:hAnsi="Calibri" w:cs="Calibri"/>
          <w:color w:val="C00000"/>
          <w:sz w:val="96"/>
        </w:rPr>
        <w:t xml:space="preserve">Síndromes Mediastinales  y de Insuficiencia Respiratoria </w:t>
      </w:r>
    </w:p>
    <w:p w:rsidR="009B668C" w:rsidRDefault="00551116">
      <w:pPr>
        <w:spacing w:after="0"/>
        <w:ind w:left="264"/>
        <w:jc w:val="center"/>
      </w:pPr>
      <w:r>
        <w:rPr>
          <w:b/>
          <w:sz w:val="56"/>
        </w:rPr>
        <w:t>Profesor: Dra. María del Carmen Pino González</w:t>
      </w:r>
    </w:p>
    <w:sectPr w:rsidR="009B668C">
      <w:headerReference w:type="even" r:id="rId37"/>
      <w:headerReference w:type="default" r:id="rId38"/>
      <w:headerReference w:type="first" r:id="rId39"/>
      <w:pgSz w:w="14400" w:h="10800" w:orient="landscape"/>
      <w:pgMar w:top="124" w:right="250" w:bottom="1755" w:left="14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471A" w:rsidRDefault="003F471A">
      <w:pPr>
        <w:spacing w:after="0" w:line="240" w:lineRule="auto"/>
      </w:pPr>
      <w:r>
        <w:separator/>
      </w:r>
    </w:p>
  </w:endnote>
  <w:endnote w:type="continuationSeparator" w:id="0">
    <w:p w:rsidR="003F471A" w:rsidRDefault="003F4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471A" w:rsidRDefault="003F471A">
      <w:pPr>
        <w:spacing w:after="0" w:line="240" w:lineRule="auto"/>
      </w:pPr>
      <w:r>
        <w:separator/>
      </w:r>
    </w:p>
  </w:footnote>
  <w:footnote w:type="continuationSeparator" w:id="0">
    <w:p w:rsidR="003F471A" w:rsidRDefault="003F47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68C" w:rsidRDefault="009B668C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68C" w:rsidRDefault="009B668C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68C" w:rsidRDefault="009B668C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68C" w:rsidRDefault="009B668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68C" w:rsidRDefault="009B668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68C" w:rsidRDefault="009B668C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68C" w:rsidRDefault="009B668C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68C" w:rsidRDefault="00551116">
    <w:pPr>
      <w:spacing w:after="0"/>
      <w:jc w:val="both"/>
    </w:pPr>
    <w:r>
      <w:rPr>
        <w:rFonts w:ascii="Arial" w:eastAsia="Arial" w:hAnsi="Arial" w:cs="Arial"/>
        <w:b/>
        <w:color w:val="375F92"/>
        <w:sz w:val="72"/>
      </w:rPr>
      <w:t>Síndrome de Condensación Inflamatoria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68C" w:rsidRDefault="00551116">
    <w:pPr>
      <w:spacing w:after="0"/>
      <w:jc w:val="both"/>
    </w:pPr>
    <w:r>
      <w:rPr>
        <w:rFonts w:ascii="Arial" w:eastAsia="Arial" w:hAnsi="Arial" w:cs="Arial"/>
        <w:b/>
        <w:color w:val="375F92"/>
        <w:sz w:val="72"/>
      </w:rPr>
      <w:t>Síndrome de Condensación Inflamatoria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68C" w:rsidRDefault="009B668C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68C" w:rsidRDefault="00551116">
    <w:pPr>
      <w:spacing w:after="0"/>
      <w:ind w:left="50"/>
      <w:jc w:val="both"/>
    </w:pPr>
    <w:r>
      <w:rPr>
        <w:rFonts w:ascii="Arial" w:eastAsia="Arial" w:hAnsi="Arial" w:cs="Arial"/>
        <w:b/>
        <w:color w:val="375F92"/>
        <w:sz w:val="72"/>
      </w:rPr>
      <w:t>Síndrome de Condensación Inflamatoria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68C" w:rsidRDefault="00551116">
    <w:pPr>
      <w:spacing w:after="0"/>
      <w:ind w:left="50"/>
      <w:jc w:val="both"/>
    </w:pPr>
    <w:r>
      <w:rPr>
        <w:rFonts w:ascii="Arial" w:eastAsia="Arial" w:hAnsi="Arial" w:cs="Arial"/>
        <w:b/>
        <w:color w:val="375F92"/>
        <w:sz w:val="72"/>
      </w:rPr>
      <w:t>Síndrome de Condensación Inflamatoria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A0873"/>
    <w:multiLevelType w:val="hybridMultilevel"/>
    <w:tmpl w:val="FFFFFFFF"/>
    <w:lvl w:ilvl="0" w:tplc="C3984012">
      <w:start w:val="1"/>
      <w:numFmt w:val="lowerLetter"/>
      <w:lvlText w:val="%1)"/>
      <w:lvlJc w:val="left"/>
      <w:pPr>
        <w:ind w:left="19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683ADF80">
      <w:start w:val="1"/>
      <w:numFmt w:val="lowerLetter"/>
      <w:lvlText w:val="%2"/>
      <w:lvlJc w:val="left"/>
      <w:pPr>
        <w:ind w:left="2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BFCCB136">
      <w:start w:val="1"/>
      <w:numFmt w:val="lowerRoman"/>
      <w:lvlText w:val="%3"/>
      <w:lvlJc w:val="left"/>
      <w:pPr>
        <w:ind w:left="27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EE26BB10">
      <w:start w:val="1"/>
      <w:numFmt w:val="decimal"/>
      <w:lvlText w:val="%4"/>
      <w:lvlJc w:val="left"/>
      <w:pPr>
        <w:ind w:left="3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D6B804BC">
      <w:start w:val="1"/>
      <w:numFmt w:val="lowerLetter"/>
      <w:lvlText w:val="%5"/>
      <w:lvlJc w:val="left"/>
      <w:pPr>
        <w:ind w:left="4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F8F68850">
      <w:start w:val="1"/>
      <w:numFmt w:val="lowerRoman"/>
      <w:lvlText w:val="%6"/>
      <w:lvlJc w:val="left"/>
      <w:pPr>
        <w:ind w:left="49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F8D45F44">
      <w:start w:val="1"/>
      <w:numFmt w:val="decimal"/>
      <w:lvlText w:val="%7"/>
      <w:lvlJc w:val="left"/>
      <w:pPr>
        <w:ind w:left="5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1EE46E9C">
      <w:start w:val="1"/>
      <w:numFmt w:val="lowerLetter"/>
      <w:lvlText w:val="%8"/>
      <w:lvlJc w:val="left"/>
      <w:pPr>
        <w:ind w:left="6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DFC65B34">
      <w:start w:val="1"/>
      <w:numFmt w:val="lowerRoman"/>
      <w:lvlText w:val="%9"/>
      <w:lvlJc w:val="left"/>
      <w:pPr>
        <w:ind w:left="70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F4D3A23"/>
    <w:multiLevelType w:val="hybridMultilevel"/>
    <w:tmpl w:val="FFFFFFFF"/>
    <w:lvl w:ilvl="0" w:tplc="43D0D06E">
      <w:start w:val="1"/>
      <w:numFmt w:val="bullet"/>
      <w:lvlText w:val="•"/>
      <w:lvlJc w:val="left"/>
      <w:pPr>
        <w:ind w:left="1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C14298C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08A4D23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F728708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6D66569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CB9CCF8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AE101D3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1182F28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97E6FFA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1F468C7"/>
    <w:multiLevelType w:val="hybridMultilevel"/>
    <w:tmpl w:val="FFFFFFFF"/>
    <w:lvl w:ilvl="0" w:tplc="E514C340">
      <w:start w:val="1"/>
      <w:numFmt w:val="bullet"/>
      <w:lvlText w:val="•"/>
      <w:lvlJc w:val="left"/>
      <w:pPr>
        <w:ind w:left="764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27347D66">
      <w:start w:val="1"/>
      <w:numFmt w:val="bullet"/>
      <w:lvlText w:val="o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4EA68444">
      <w:start w:val="1"/>
      <w:numFmt w:val="bullet"/>
      <w:lvlText w:val="▪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93D83642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E2544EFE">
      <w:start w:val="1"/>
      <w:numFmt w:val="bullet"/>
      <w:lvlText w:val="o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C908DC32">
      <w:start w:val="1"/>
      <w:numFmt w:val="bullet"/>
      <w:lvlText w:val="▪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0770AE88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1D7A3DBA">
      <w:start w:val="1"/>
      <w:numFmt w:val="bullet"/>
      <w:lvlText w:val="o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89B469FA">
      <w:start w:val="1"/>
      <w:numFmt w:val="bullet"/>
      <w:lvlText w:val="▪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3DE696B"/>
    <w:multiLevelType w:val="hybridMultilevel"/>
    <w:tmpl w:val="FFFFFFFF"/>
    <w:lvl w:ilvl="0" w:tplc="10F62534">
      <w:start w:val="1"/>
      <w:numFmt w:val="bullet"/>
      <w:lvlText w:val="•"/>
      <w:lvlJc w:val="left"/>
      <w:pPr>
        <w:ind w:left="7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B2609A6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9806BB3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6A4A0F7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D5F21F4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98C6762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08E6D00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F06C1E4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0B94A9F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4886266"/>
    <w:multiLevelType w:val="hybridMultilevel"/>
    <w:tmpl w:val="FFFFFFFF"/>
    <w:lvl w:ilvl="0" w:tplc="7F50A222">
      <w:start w:val="1"/>
      <w:numFmt w:val="upperRoman"/>
      <w:lvlText w:val="%1."/>
      <w:lvlJc w:val="left"/>
      <w:pPr>
        <w:ind w:left="693"/>
      </w:pPr>
      <w:rPr>
        <w:rFonts w:ascii="Arial" w:eastAsia="Arial" w:hAnsi="Arial" w:cs="Arial"/>
        <w:b/>
        <w:bCs/>
        <w:i w:val="0"/>
        <w:strike w:val="0"/>
        <w:dstrike w:val="0"/>
        <w:color w:val="16375E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1" w:tplc="7CF2F028">
      <w:start w:val="1"/>
      <w:numFmt w:val="lowerLetter"/>
      <w:lvlText w:val="%2"/>
      <w:lvlJc w:val="left"/>
      <w:pPr>
        <w:ind w:left="2516"/>
      </w:pPr>
      <w:rPr>
        <w:rFonts w:ascii="Arial" w:eastAsia="Arial" w:hAnsi="Arial" w:cs="Arial"/>
        <w:b/>
        <w:bCs/>
        <w:i w:val="0"/>
        <w:strike w:val="0"/>
        <w:dstrike w:val="0"/>
        <w:color w:val="16375E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2" w:tplc="D4B01DF8">
      <w:start w:val="1"/>
      <w:numFmt w:val="lowerRoman"/>
      <w:lvlText w:val="%3"/>
      <w:lvlJc w:val="left"/>
      <w:pPr>
        <w:ind w:left="3236"/>
      </w:pPr>
      <w:rPr>
        <w:rFonts w:ascii="Arial" w:eastAsia="Arial" w:hAnsi="Arial" w:cs="Arial"/>
        <w:b/>
        <w:bCs/>
        <w:i w:val="0"/>
        <w:strike w:val="0"/>
        <w:dstrike w:val="0"/>
        <w:color w:val="16375E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3" w:tplc="01BAA6B0">
      <w:start w:val="1"/>
      <w:numFmt w:val="decimal"/>
      <w:lvlText w:val="%4"/>
      <w:lvlJc w:val="left"/>
      <w:pPr>
        <w:ind w:left="3956"/>
      </w:pPr>
      <w:rPr>
        <w:rFonts w:ascii="Arial" w:eastAsia="Arial" w:hAnsi="Arial" w:cs="Arial"/>
        <w:b/>
        <w:bCs/>
        <w:i w:val="0"/>
        <w:strike w:val="0"/>
        <w:dstrike w:val="0"/>
        <w:color w:val="16375E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4" w:tplc="2C564046">
      <w:start w:val="1"/>
      <w:numFmt w:val="lowerLetter"/>
      <w:lvlText w:val="%5"/>
      <w:lvlJc w:val="left"/>
      <w:pPr>
        <w:ind w:left="4676"/>
      </w:pPr>
      <w:rPr>
        <w:rFonts w:ascii="Arial" w:eastAsia="Arial" w:hAnsi="Arial" w:cs="Arial"/>
        <w:b/>
        <w:bCs/>
        <w:i w:val="0"/>
        <w:strike w:val="0"/>
        <w:dstrike w:val="0"/>
        <w:color w:val="16375E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5" w:tplc="5010FD62">
      <w:start w:val="1"/>
      <w:numFmt w:val="lowerRoman"/>
      <w:lvlText w:val="%6"/>
      <w:lvlJc w:val="left"/>
      <w:pPr>
        <w:ind w:left="5396"/>
      </w:pPr>
      <w:rPr>
        <w:rFonts w:ascii="Arial" w:eastAsia="Arial" w:hAnsi="Arial" w:cs="Arial"/>
        <w:b/>
        <w:bCs/>
        <w:i w:val="0"/>
        <w:strike w:val="0"/>
        <w:dstrike w:val="0"/>
        <w:color w:val="16375E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6" w:tplc="2272D948">
      <w:start w:val="1"/>
      <w:numFmt w:val="decimal"/>
      <w:lvlText w:val="%7"/>
      <w:lvlJc w:val="left"/>
      <w:pPr>
        <w:ind w:left="6116"/>
      </w:pPr>
      <w:rPr>
        <w:rFonts w:ascii="Arial" w:eastAsia="Arial" w:hAnsi="Arial" w:cs="Arial"/>
        <w:b/>
        <w:bCs/>
        <w:i w:val="0"/>
        <w:strike w:val="0"/>
        <w:dstrike w:val="0"/>
        <w:color w:val="16375E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7" w:tplc="35869F22">
      <w:start w:val="1"/>
      <w:numFmt w:val="lowerLetter"/>
      <w:lvlText w:val="%8"/>
      <w:lvlJc w:val="left"/>
      <w:pPr>
        <w:ind w:left="6836"/>
      </w:pPr>
      <w:rPr>
        <w:rFonts w:ascii="Arial" w:eastAsia="Arial" w:hAnsi="Arial" w:cs="Arial"/>
        <w:b/>
        <w:bCs/>
        <w:i w:val="0"/>
        <w:strike w:val="0"/>
        <w:dstrike w:val="0"/>
        <w:color w:val="16375E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8" w:tplc="781C4DFE">
      <w:start w:val="1"/>
      <w:numFmt w:val="lowerRoman"/>
      <w:lvlText w:val="%9"/>
      <w:lvlJc w:val="left"/>
      <w:pPr>
        <w:ind w:left="7556"/>
      </w:pPr>
      <w:rPr>
        <w:rFonts w:ascii="Arial" w:eastAsia="Arial" w:hAnsi="Arial" w:cs="Arial"/>
        <w:b/>
        <w:bCs/>
        <w:i w:val="0"/>
        <w:strike w:val="0"/>
        <w:dstrike w:val="0"/>
        <w:color w:val="16375E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E956492"/>
    <w:multiLevelType w:val="hybridMultilevel"/>
    <w:tmpl w:val="FFFFFFFF"/>
    <w:lvl w:ilvl="0" w:tplc="E5521B36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45F42D4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369A01D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027A426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F2D4682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27E62B1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76F05ED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53DEDD7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1744E59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3A70403"/>
    <w:multiLevelType w:val="hybridMultilevel"/>
    <w:tmpl w:val="FFFFFFFF"/>
    <w:lvl w:ilvl="0" w:tplc="40F45086">
      <w:start w:val="1"/>
      <w:numFmt w:val="decimal"/>
      <w:lvlText w:val="%1."/>
      <w:lvlJc w:val="left"/>
      <w:pPr>
        <w:ind w:left="12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B5C252C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775A31B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F0BA946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5B62184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98A8FCE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B79EAE4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A4107ED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8F228AF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8520D7E"/>
    <w:multiLevelType w:val="hybridMultilevel"/>
    <w:tmpl w:val="FFFFFFFF"/>
    <w:lvl w:ilvl="0" w:tplc="77321642">
      <w:start w:val="1"/>
      <w:numFmt w:val="bullet"/>
      <w:lvlText w:val="•"/>
      <w:lvlJc w:val="left"/>
      <w:pPr>
        <w:ind w:left="1173"/>
      </w:pPr>
      <w:rPr>
        <w:rFonts w:ascii="Arial" w:eastAsia="Arial" w:hAnsi="Arial" w:cs="Arial"/>
        <w:b w:val="0"/>
        <w:i w:val="0"/>
        <w:strike w:val="0"/>
        <w:dstrike w:val="0"/>
        <w:color w:val="49452A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1EF4D44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49452A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9B92C1F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49452A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B1823F3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49452A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C4A0E26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49452A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2E3C1F1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49452A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1F5EA23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49452A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FAE209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49452A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B996415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49452A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B5517EA"/>
    <w:multiLevelType w:val="hybridMultilevel"/>
    <w:tmpl w:val="FFFFFFFF"/>
    <w:lvl w:ilvl="0" w:tplc="433A97EA">
      <w:start w:val="1"/>
      <w:numFmt w:val="bullet"/>
      <w:lvlText w:val="•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675E1AB8">
      <w:start w:val="1"/>
      <w:numFmt w:val="lowerLetter"/>
      <w:lvlText w:val="%2)"/>
      <w:lvlJc w:val="left"/>
      <w:pPr>
        <w:ind w:left="10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78724B9E">
      <w:start w:val="1"/>
      <w:numFmt w:val="lowerRoman"/>
      <w:lvlText w:val="%3"/>
      <w:lvlJc w:val="left"/>
      <w:pPr>
        <w:ind w:left="17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3E300892">
      <w:start w:val="1"/>
      <w:numFmt w:val="decimal"/>
      <w:lvlText w:val="%4"/>
      <w:lvlJc w:val="left"/>
      <w:pPr>
        <w:ind w:left="24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48322AF2">
      <w:start w:val="1"/>
      <w:numFmt w:val="lowerLetter"/>
      <w:lvlText w:val="%5"/>
      <w:lvlJc w:val="left"/>
      <w:pPr>
        <w:ind w:left="31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F09C47B8">
      <w:start w:val="1"/>
      <w:numFmt w:val="lowerRoman"/>
      <w:lvlText w:val="%6"/>
      <w:lvlJc w:val="left"/>
      <w:pPr>
        <w:ind w:left="38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C89EF504">
      <w:start w:val="1"/>
      <w:numFmt w:val="decimal"/>
      <w:lvlText w:val="%7"/>
      <w:lvlJc w:val="left"/>
      <w:pPr>
        <w:ind w:left="45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9AA9280">
      <w:start w:val="1"/>
      <w:numFmt w:val="lowerLetter"/>
      <w:lvlText w:val="%8"/>
      <w:lvlJc w:val="left"/>
      <w:pPr>
        <w:ind w:left="53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B1E42650">
      <w:start w:val="1"/>
      <w:numFmt w:val="lowerRoman"/>
      <w:lvlText w:val="%9"/>
      <w:lvlJc w:val="left"/>
      <w:pPr>
        <w:ind w:left="60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CC5344C"/>
    <w:multiLevelType w:val="hybridMultilevel"/>
    <w:tmpl w:val="FFFFFFFF"/>
    <w:lvl w:ilvl="0" w:tplc="1996CDEC">
      <w:start w:val="1"/>
      <w:numFmt w:val="bullet"/>
      <w:lvlText w:val="o"/>
      <w:lvlJc w:val="left"/>
      <w:pPr>
        <w:ind w:left="94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73A26B68">
      <w:start w:val="1"/>
      <w:numFmt w:val="bullet"/>
      <w:lvlText w:val="o"/>
      <w:lvlJc w:val="left"/>
      <w:pPr>
        <w:ind w:left="13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10D4118E">
      <w:start w:val="1"/>
      <w:numFmt w:val="bullet"/>
      <w:lvlText w:val="▪"/>
      <w:lvlJc w:val="left"/>
      <w:pPr>
        <w:ind w:left="20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D2386C98">
      <w:start w:val="1"/>
      <w:numFmt w:val="bullet"/>
      <w:lvlText w:val="•"/>
      <w:lvlJc w:val="left"/>
      <w:pPr>
        <w:ind w:left="28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73EA4798">
      <w:start w:val="1"/>
      <w:numFmt w:val="bullet"/>
      <w:lvlText w:val="o"/>
      <w:lvlJc w:val="left"/>
      <w:pPr>
        <w:ind w:left="35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09E61082">
      <w:start w:val="1"/>
      <w:numFmt w:val="bullet"/>
      <w:lvlText w:val="▪"/>
      <w:lvlJc w:val="left"/>
      <w:pPr>
        <w:ind w:left="424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8FA413F6">
      <w:start w:val="1"/>
      <w:numFmt w:val="bullet"/>
      <w:lvlText w:val="•"/>
      <w:lvlJc w:val="left"/>
      <w:pPr>
        <w:ind w:left="49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2A7E73CA">
      <w:start w:val="1"/>
      <w:numFmt w:val="bullet"/>
      <w:lvlText w:val="o"/>
      <w:lvlJc w:val="left"/>
      <w:pPr>
        <w:ind w:left="56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95D8013A">
      <w:start w:val="1"/>
      <w:numFmt w:val="bullet"/>
      <w:lvlText w:val="▪"/>
      <w:lvlJc w:val="left"/>
      <w:pPr>
        <w:ind w:left="64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43F18D6"/>
    <w:multiLevelType w:val="hybridMultilevel"/>
    <w:tmpl w:val="FFFFFFFF"/>
    <w:lvl w:ilvl="0" w:tplc="03BA36F2">
      <w:start w:val="1"/>
      <w:numFmt w:val="decimal"/>
      <w:lvlText w:val="%1."/>
      <w:lvlJc w:val="left"/>
      <w:pPr>
        <w:ind w:left="1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7034E65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4E8E04B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7268744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EB92D1C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056C61B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59EAF4C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A2CCFA0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B970756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72F45EF"/>
    <w:multiLevelType w:val="hybridMultilevel"/>
    <w:tmpl w:val="FFFFFFFF"/>
    <w:lvl w:ilvl="0" w:tplc="415A7BC6">
      <w:start w:val="1"/>
      <w:numFmt w:val="bullet"/>
      <w:lvlText w:val="•"/>
      <w:lvlJc w:val="left"/>
      <w:pPr>
        <w:ind w:left="1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C116013A">
      <w:start w:val="1"/>
      <w:numFmt w:val="bullet"/>
      <w:lvlText w:val="o"/>
      <w:lvlJc w:val="left"/>
      <w:pPr>
        <w:ind w:left="1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5BCE6F0A">
      <w:start w:val="1"/>
      <w:numFmt w:val="bullet"/>
      <w:lvlText w:val="▪"/>
      <w:lvlJc w:val="left"/>
      <w:pPr>
        <w:ind w:left="2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5854FE18">
      <w:start w:val="1"/>
      <w:numFmt w:val="bullet"/>
      <w:lvlText w:val="•"/>
      <w:lvlJc w:val="left"/>
      <w:pPr>
        <w:ind w:left="2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7048D920">
      <w:start w:val="1"/>
      <w:numFmt w:val="bullet"/>
      <w:lvlText w:val="o"/>
      <w:lvlJc w:val="left"/>
      <w:pPr>
        <w:ind w:left="3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5A6A01C4">
      <w:start w:val="1"/>
      <w:numFmt w:val="bullet"/>
      <w:lvlText w:val="▪"/>
      <w:lvlJc w:val="left"/>
      <w:pPr>
        <w:ind w:left="4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0EB0F4B6">
      <w:start w:val="1"/>
      <w:numFmt w:val="bullet"/>
      <w:lvlText w:val="•"/>
      <w:lvlJc w:val="left"/>
      <w:pPr>
        <w:ind w:left="4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980C8776">
      <w:start w:val="1"/>
      <w:numFmt w:val="bullet"/>
      <w:lvlText w:val="o"/>
      <w:lvlJc w:val="left"/>
      <w:pPr>
        <w:ind w:left="5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29AC00A6">
      <w:start w:val="1"/>
      <w:numFmt w:val="bullet"/>
      <w:lvlText w:val="▪"/>
      <w:lvlJc w:val="left"/>
      <w:pPr>
        <w:ind w:left="6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C4A11E1"/>
    <w:multiLevelType w:val="hybridMultilevel"/>
    <w:tmpl w:val="FFFFFFFF"/>
    <w:lvl w:ilvl="0" w:tplc="4BCC47BE">
      <w:start w:val="1"/>
      <w:numFmt w:val="decimal"/>
      <w:lvlText w:val="%1."/>
      <w:lvlJc w:val="left"/>
      <w:pPr>
        <w:ind w:left="1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950A1CA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94BEBCF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40EAD72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709A55F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35508CA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5FCA556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565A47E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E43EE0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062367D"/>
    <w:multiLevelType w:val="hybridMultilevel"/>
    <w:tmpl w:val="FFFFFFFF"/>
    <w:lvl w:ilvl="0" w:tplc="3BD816FC">
      <w:start w:val="1"/>
      <w:numFmt w:val="bullet"/>
      <w:lvlText w:val="•"/>
      <w:lvlJc w:val="left"/>
      <w:pPr>
        <w:ind w:left="763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07E660D8">
      <w:start w:val="1"/>
      <w:numFmt w:val="bullet"/>
      <w:lvlText w:val="o"/>
      <w:lvlJc w:val="left"/>
      <w:pPr>
        <w:ind w:left="1265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CBE81986">
      <w:start w:val="1"/>
      <w:numFmt w:val="bullet"/>
      <w:lvlText w:val="▪"/>
      <w:lvlJc w:val="left"/>
      <w:pPr>
        <w:ind w:left="1985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9D08BF9C">
      <w:start w:val="1"/>
      <w:numFmt w:val="bullet"/>
      <w:lvlText w:val="•"/>
      <w:lvlJc w:val="left"/>
      <w:pPr>
        <w:ind w:left="2705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4B62785C">
      <w:start w:val="1"/>
      <w:numFmt w:val="bullet"/>
      <w:lvlText w:val="o"/>
      <w:lvlJc w:val="left"/>
      <w:pPr>
        <w:ind w:left="3425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CFD01BF8">
      <w:start w:val="1"/>
      <w:numFmt w:val="bullet"/>
      <w:lvlText w:val="▪"/>
      <w:lvlJc w:val="left"/>
      <w:pPr>
        <w:ind w:left="4145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4420EF92">
      <w:start w:val="1"/>
      <w:numFmt w:val="bullet"/>
      <w:lvlText w:val="•"/>
      <w:lvlJc w:val="left"/>
      <w:pPr>
        <w:ind w:left="4865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666EE07A">
      <w:start w:val="1"/>
      <w:numFmt w:val="bullet"/>
      <w:lvlText w:val="o"/>
      <w:lvlJc w:val="left"/>
      <w:pPr>
        <w:ind w:left="5585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2D043726">
      <w:start w:val="1"/>
      <w:numFmt w:val="bullet"/>
      <w:lvlText w:val="▪"/>
      <w:lvlJc w:val="left"/>
      <w:pPr>
        <w:ind w:left="6305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2A27280"/>
    <w:multiLevelType w:val="hybridMultilevel"/>
    <w:tmpl w:val="FFFFFFFF"/>
    <w:lvl w:ilvl="0" w:tplc="C4766FA2">
      <w:start w:val="1"/>
      <w:numFmt w:val="bullet"/>
      <w:lvlText w:val="•"/>
      <w:lvlJc w:val="left"/>
      <w:pPr>
        <w:ind w:left="7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27C866E0">
      <w:start w:val="1"/>
      <w:numFmt w:val="bullet"/>
      <w:lvlText w:val="o"/>
      <w:lvlJc w:val="left"/>
      <w:pPr>
        <w:ind w:left="1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3976F386">
      <w:start w:val="1"/>
      <w:numFmt w:val="bullet"/>
      <w:lvlText w:val="▪"/>
      <w:lvlJc w:val="left"/>
      <w:pPr>
        <w:ind w:left="2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13108C24">
      <w:start w:val="1"/>
      <w:numFmt w:val="bullet"/>
      <w:lvlText w:val="•"/>
      <w:lvlJc w:val="left"/>
      <w:pPr>
        <w:ind w:left="27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B1824364">
      <w:start w:val="1"/>
      <w:numFmt w:val="bullet"/>
      <w:lvlText w:val="o"/>
      <w:lvlJc w:val="left"/>
      <w:pPr>
        <w:ind w:left="3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A85C4A24">
      <w:start w:val="1"/>
      <w:numFmt w:val="bullet"/>
      <w:lvlText w:val="▪"/>
      <w:lvlJc w:val="left"/>
      <w:pPr>
        <w:ind w:left="41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DEE46EB2">
      <w:start w:val="1"/>
      <w:numFmt w:val="bullet"/>
      <w:lvlText w:val="•"/>
      <w:lvlJc w:val="left"/>
      <w:pPr>
        <w:ind w:left="49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42A401F2">
      <w:start w:val="1"/>
      <w:numFmt w:val="bullet"/>
      <w:lvlText w:val="o"/>
      <w:lvlJc w:val="left"/>
      <w:pPr>
        <w:ind w:left="5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EC00585E">
      <w:start w:val="1"/>
      <w:numFmt w:val="bullet"/>
      <w:lvlText w:val="▪"/>
      <w:lvlJc w:val="left"/>
      <w:pPr>
        <w:ind w:left="6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C092E80"/>
    <w:multiLevelType w:val="hybridMultilevel"/>
    <w:tmpl w:val="FFFFFFFF"/>
    <w:lvl w:ilvl="0" w:tplc="1DE05A82">
      <w:start w:val="1"/>
      <w:numFmt w:val="bullet"/>
      <w:lvlText w:val="•"/>
      <w:lvlJc w:val="left"/>
      <w:pPr>
        <w:ind w:left="1278"/>
      </w:pPr>
      <w:rPr>
        <w:rFonts w:ascii="Arial" w:eastAsia="Arial" w:hAnsi="Arial" w:cs="Arial"/>
        <w:b w:val="0"/>
        <w:i w:val="0"/>
        <w:strike w:val="0"/>
        <w:dstrike w:val="0"/>
        <w:color w:val="375F92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8ECA8144">
      <w:start w:val="1"/>
      <w:numFmt w:val="bullet"/>
      <w:lvlText w:val="-"/>
      <w:lvlJc w:val="left"/>
      <w:pPr>
        <w:ind w:left="1939"/>
      </w:pPr>
      <w:rPr>
        <w:rFonts w:ascii="Arial" w:eastAsia="Arial" w:hAnsi="Arial" w:cs="Arial"/>
        <w:b/>
        <w:bCs/>
        <w:i w:val="0"/>
        <w:strike w:val="0"/>
        <w:dstrike w:val="0"/>
        <w:color w:val="375F92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9162E54C">
      <w:start w:val="1"/>
      <w:numFmt w:val="bullet"/>
      <w:lvlText w:val="▪"/>
      <w:lvlJc w:val="left"/>
      <w:pPr>
        <w:ind w:left="2004"/>
      </w:pPr>
      <w:rPr>
        <w:rFonts w:ascii="Arial" w:eastAsia="Arial" w:hAnsi="Arial" w:cs="Arial"/>
        <w:b/>
        <w:bCs/>
        <w:i w:val="0"/>
        <w:strike w:val="0"/>
        <w:dstrike w:val="0"/>
        <w:color w:val="375F92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17265002">
      <w:start w:val="1"/>
      <w:numFmt w:val="bullet"/>
      <w:lvlText w:val="•"/>
      <w:lvlJc w:val="left"/>
      <w:pPr>
        <w:ind w:left="2724"/>
      </w:pPr>
      <w:rPr>
        <w:rFonts w:ascii="Arial" w:eastAsia="Arial" w:hAnsi="Arial" w:cs="Arial"/>
        <w:b/>
        <w:bCs/>
        <w:i w:val="0"/>
        <w:strike w:val="0"/>
        <w:dstrike w:val="0"/>
        <w:color w:val="375F92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F6F84D56">
      <w:start w:val="1"/>
      <w:numFmt w:val="bullet"/>
      <w:lvlText w:val="o"/>
      <w:lvlJc w:val="left"/>
      <w:pPr>
        <w:ind w:left="3444"/>
      </w:pPr>
      <w:rPr>
        <w:rFonts w:ascii="Arial" w:eastAsia="Arial" w:hAnsi="Arial" w:cs="Arial"/>
        <w:b/>
        <w:bCs/>
        <w:i w:val="0"/>
        <w:strike w:val="0"/>
        <w:dstrike w:val="0"/>
        <w:color w:val="375F92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6F28B4D2">
      <w:start w:val="1"/>
      <w:numFmt w:val="bullet"/>
      <w:lvlText w:val="▪"/>
      <w:lvlJc w:val="left"/>
      <w:pPr>
        <w:ind w:left="4164"/>
      </w:pPr>
      <w:rPr>
        <w:rFonts w:ascii="Arial" w:eastAsia="Arial" w:hAnsi="Arial" w:cs="Arial"/>
        <w:b/>
        <w:bCs/>
        <w:i w:val="0"/>
        <w:strike w:val="0"/>
        <w:dstrike w:val="0"/>
        <w:color w:val="375F92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60CA8700">
      <w:start w:val="1"/>
      <w:numFmt w:val="bullet"/>
      <w:lvlText w:val="•"/>
      <w:lvlJc w:val="left"/>
      <w:pPr>
        <w:ind w:left="4884"/>
      </w:pPr>
      <w:rPr>
        <w:rFonts w:ascii="Arial" w:eastAsia="Arial" w:hAnsi="Arial" w:cs="Arial"/>
        <w:b/>
        <w:bCs/>
        <w:i w:val="0"/>
        <w:strike w:val="0"/>
        <w:dstrike w:val="0"/>
        <w:color w:val="375F92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A2983746">
      <w:start w:val="1"/>
      <w:numFmt w:val="bullet"/>
      <w:lvlText w:val="o"/>
      <w:lvlJc w:val="left"/>
      <w:pPr>
        <w:ind w:left="5604"/>
      </w:pPr>
      <w:rPr>
        <w:rFonts w:ascii="Arial" w:eastAsia="Arial" w:hAnsi="Arial" w:cs="Arial"/>
        <w:b/>
        <w:bCs/>
        <w:i w:val="0"/>
        <w:strike w:val="0"/>
        <w:dstrike w:val="0"/>
        <w:color w:val="375F92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D58E4CCE">
      <w:start w:val="1"/>
      <w:numFmt w:val="bullet"/>
      <w:lvlText w:val="▪"/>
      <w:lvlJc w:val="left"/>
      <w:pPr>
        <w:ind w:left="6324"/>
      </w:pPr>
      <w:rPr>
        <w:rFonts w:ascii="Arial" w:eastAsia="Arial" w:hAnsi="Arial" w:cs="Arial"/>
        <w:b/>
        <w:bCs/>
        <w:i w:val="0"/>
        <w:strike w:val="0"/>
        <w:dstrike w:val="0"/>
        <w:color w:val="375F92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FDF60B8"/>
    <w:multiLevelType w:val="hybridMultilevel"/>
    <w:tmpl w:val="FFFFFFFF"/>
    <w:lvl w:ilvl="0" w:tplc="66B246F0">
      <w:start w:val="1"/>
      <w:numFmt w:val="bullet"/>
      <w:lvlText w:val="•"/>
      <w:lvlJc w:val="left"/>
      <w:pPr>
        <w:ind w:left="976"/>
      </w:pPr>
      <w:rPr>
        <w:rFonts w:ascii="Arial" w:eastAsia="Arial" w:hAnsi="Arial" w:cs="Arial"/>
        <w:b w:val="0"/>
        <w:i w:val="0"/>
        <w:strike w:val="0"/>
        <w:dstrike w:val="0"/>
        <w:color w:val="375F92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E4A40F8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375F92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1B5AABA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375F92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A950E2D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375F92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138E857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375F92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827E7FE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375F92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D01C47C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375F92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07B60DC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375F92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D194B20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375F92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59B2F5B"/>
    <w:multiLevelType w:val="hybridMultilevel"/>
    <w:tmpl w:val="FFFFFFFF"/>
    <w:lvl w:ilvl="0" w:tplc="D6CE2804">
      <w:start w:val="1"/>
      <w:numFmt w:val="bullet"/>
      <w:lvlText w:val="•"/>
      <w:lvlJc w:val="left"/>
      <w:pPr>
        <w:ind w:left="893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8960B67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12547E7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CA662A6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C3EAA20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85A8071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1BF2849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2A2AEB2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E9FADDF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6375E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9250ABA"/>
    <w:multiLevelType w:val="hybridMultilevel"/>
    <w:tmpl w:val="FFFFFFFF"/>
    <w:lvl w:ilvl="0" w:tplc="55727E4E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FD5A165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2B5611F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E908990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E9E6A6A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194A9BB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2BD25B9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D4A2D70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297256D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28237E4"/>
    <w:multiLevelType w:val="hybridMultilevel"/>
    <w:tmpl w:val="FFFFFFFF"/>
    <w:lvl w:ilvl="0" w:tplc="C602C3DE">
      <w:start w:val="1"/>
      <w:numFmt w:val="bullet"/>
      <w:lvlText w:val="•"/>
      <w:lvlJc w:val="left"/>
      <w:pPr>
        <w:ind w:left="1089"/>
      </w:pPr>
      <w:rPr>
        <w:rFonts w:ascii="Arial" w:eastAsia="Arial" w:hAnsi="Arial" w:cs="Arial"/>
        <w:b w:val="0"/>
        <w:i w:val="0"/>
        <w:strike w:val="0"/>
        <w:dstrike w:val="0"/>
        <w:color w:val="49452A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9A9AAEB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49452A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1BDC310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49452A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F86876B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49452A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634EFE3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49452A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7D28E57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49452A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F02A1DB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49452A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E9BA4C9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49452A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D470503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49452A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9"/>
  </w:num>
  <w:num w:numId="3">
    <w:abstractNumId w:val="12"/>
  </w:num>
  <w:num w:numId="4">
    <w:abstractNumId w:val="16"/>
  </w:num>
  <w:num w:numId="5">
    <w:abstractNumId w:val="1"/>
  </w:num>
  <w:num w:numId="6">
    <w:abstractNumId w:val="17"/>
  </w:num>
  <w:num w:numId="7">
    <w:abstractNumId w:val="2"/>
  </w:num>
  <w:num w:numId="8">
    <w:abstractNumId w:val="4"/>
  </w:num>
  <w:num w:numId="9">
    <w:abstractNumId w:val="14"/>
  </w:num>
  <w:num w:numId="10">
    <w:abstractNumId w:val="13"/>
  </w:num>
  <w:num w:numId="11">
    <w:abstractNumId w:val="3"/>
  </w:num>
  <w:num w:numId="12">
    <w:abstractNumId w:val="9"/>
  </w:num>
  <w:num w:numId="13">
    <w:abstractNumId w:val="6"/>
  </w:num>
  <w:num w:numId="14">
    <w:abstractNumId w:val="10"/>
  </w:num>
  <w:num w:numId="15">
    <w:abstractNumId w:val="15"/>
  </w:num>
  <w:num w:numId="16">
    <w:abstractNumId w:val="0"/>
  </w:num>
  <w:num w:numId="17">
    <w:abstractNumId w:val="11"/>
  </w:num>
  <w:num w:numId="18">
    <w:abstractNumId w:val="8"/>
  </w:num>
  <w:num w:numId="19">
    <w:abstractNumId w:val="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68C"/>
    <w:rsid w:val="003F471A"/>
    <w:rsid w:val="00551116"/>
    <w:rsid w:val="009B668C"/>
    <w:rsid w:val="00AF3CA3"/>
    <w:rsid w:val="00DD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4798CD-02FF-E24A-9CB1-9943F2626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10" w:right="5" w:hanging="10"/>
      <w:jc w:val="center"/>
      <w:outlineLvl w:val="0"/>
    </w:pPr>
    <w:rPr>
      <w:rFonts w:ascii="Calibri" w:eastAsia="Calibri" w:hAnsi="Calibri" w:cs="Calibri"/>
      <w:b/>
      <w:color w:val="49452A"/>
      <w:sz w:val="108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80"/>
      <w:ind w:left="2711" w:hanging="10"/>
      <w:outlineLvl w:val="1"/>
    </w:pPr>
    <w:rPr>
      <w:rFonts w:ascii="Arial" w:eastAsia="Arial" w:hAnsi="Arial" w:cs="Arial"/>
      <w:b/>
      <w:color w:val="375F92"/>
      <w:sz w:val="8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24" w:line="252" w:lineRule="auto"/>
      <w:ind w:left="10" w:right="2329" w:hanging="10"/>
      <w:outlineLvl w:val="2"/>
    </w:pPr>
    <w:rPr>
      <w:rFonts w:ascii="Arial" w:eastAsia="Arial" w:hAnsi="Arial" w:cs="Arial"/>
      <w:b/>
      <w:color w:val="375F92"/>
      <w:sz w:val="80"/>
    </w:rPr>
  </w:style>
  <w:style w:type="paragraph" w:styleId="Ttulo4">
    <w:name w:val="heading 4"/>
    <w:next w:val="Normal"/>
    <w:link w:val="Ttulo4Car"/>
    <w:uiPriority w:val="9"/>
    <w:unhideWhenUsed/>
    <w:qFormat/>
    <w:pPr>
      <w:keepNext/>
      <w:keepLines/>
      <w:spacing w:after="816"/>
      <w:ind w:left="2789" w:hanging="10"/>
      <w:outlineLvl w:val="3"/>
    </w:pPr>
    <w:rPr>
      <w:rFonts w:ascii="Arial" w:eastAsia="Arial" w:hAnsi="Arial" w:cs="Arial"/>
      <w:b/>
      <w:color w:val="375F92"/>
      <w:sz w:val="72"/>
    </w:rPr>
  </w:style>
  <w:style w:type="paragraph" w:styleId="Ttulo5">
    <w:name w:val="heading 5"/>
    <w:next w:val="Normal"/>
    <w:link w:val="Ttulo5Car"/>
    <w:uiPriority w:val="9"/>
    <w:unhideWhenUsed/>
    <w:qFormat/>
    <w:pPr>
      <w:keepNext/>
      <w:keepLines/>
      <w:spacing w:after="112"/>
      <w:ind w:left="238"/>
      <w:outlineLvl w:val="4"/>
    </w:pPr>
    <w:rPr>
      <w:rFonts w:ascii="Arial" w:eastAsia="Arial" w:hAnsi="Arial" w:cs="Arial"/>
      <w:b/>
      <w:color w:val="16375E"/>
      <w:sz w:val="5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link w:val="Ttulo5"/>
    <w:rPr>
      <w:rFonts w:ascii="Arial" w:eastAsia="Arial" w:hAnsi="Arial" w:cs="Arial"/>
      <w:b/>
      <w:color w:val="16375E"/>
      <w:sz w:val="56"/>
    </w:rPr>
  </w:style>
  <w:style w:type="character" w:customStyle="1" w:styleId="Ttulo4Car">
    <w:name w:val="Título 4 Car"/>
    <w:link w:val="Ttulo4"/>
    <w:rPr>
      <w:rFonts w:ascii="Arial" w:eastAsia="Arial" w:hAnsi="Arial" w:cs="Arial"/>
      <w:b/>
      <w:color w:val="375F92"/>
      <w:sz w:val="72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375F92"/>
      <w:sz w:val="88"/>
    </w:rPr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49452A"/>
      <w:sz w:val="108"/>
    </w:rPr>
  </w:style>
  <w:style w:type="character" w:customStyle="1" w:styleId="Ttulo3Car">
    <w:name w:val="Título 3 Car"/>
    <w:link w:val="Ttulo3"/>
    <w:rPr>
      <w:rFonts w:ascii="Arial" w:eastAsia="Arial" w:hAnsi="Arial" w:cs="Arial"/>
      <w:b/>
      <w:color w:val="375F92"/>
      <w:sz w:val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4.xml"/><Relationship Id="rId39" Type="http://schemas.openxmlformats.org/officeDocument/2006/relationships/header" Target="header12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19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33" Type="http://schemas.openxmlformats.org/officeDocument/2006/relationships/image" Target="media/image17.jpg"/><Relationship Id="rId38" Type="http://schemas.openxmlformats.org/officeDocument/2006/relationships/header" Target="header1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7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32" Type="http://schemas.openxmlformats.org/officeDocument/2006/relationships/image" Target="media/image16.png"/><Relationship Id="rId37" Type="http://schemas.openxmlformats.org/officeDocument/2006/relationships/header" Target="header10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header" Target="header6.xml"/><Relationship Id="rId36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5.xml"/><Relationship Id="rId30" Type="http://schemas.openxmlformats.org/officeDocument/2006/relationships/header" Target="header8.xml"/><Relationship Id="rId35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973</Words>
  <Characters>5353</Characters>
  <Application>Microsoft Office Word</Application>
  <DocSecurity>0</DocSecurity>
  <Lines>44</Lines>
  <Paragraphs>12</Paragraphs>
  <ScaleCrop>false</ScaleCrop>
  <Company/>
  <LinksUpToDate>false</LinksUpToDate>
  <CharactersWithSpaces>6314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jorge.rdguez71@gmail.com</dc:creator>
  <cp:keywords/>
  <dc:description/>
  <cp:lastModifiedBy>Cristina</cp:lastModifiedBy>
  <cp:revision>3</cp:revision>
  <dcterms:created xsi:type="dcterms:W3CDTF">2021-01-29T13:40:00Z</dcterms:created>
  <dcterms:modified xsi:type="dcterms:W3CDTF">2019-10-13T17:00:00Z</dcterms:modified>
</cp:coreProperties>
</file>