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E90" w:rsidRDefault="001C508B">
      <w:r>
        <w:t>GUIA AUTOEVALUACION</w:t>
      </w:r>
    </w:p>
    <w:p w:rsidR="001C508B" w:rsidRDefault="001C508B" w:rsidP="001C508B">
      <w:proofErr w:type="gramStart"/>
      <w:r>
        <w:t>1.</w:t>
      </w:r>
      <w:r>
        <w:t>Qué</w:t>
      </w:r>
      <w:proofErr w:type="gramEnd"/>
      <w:r>
        <w:t xml:space="preserve"> se entiende por desarrollo. </w:t>
      </w:r>
    </w:p>
    <w:p w:rsidR="001C508B" w:rsidRDefault="001C508B" w:rsidP="001C508B">
      <w:proofErr w:type="gramStart"/>
      <w:r>
        <w:t>2.</w:t>
      </w:r>
      <w:r>
        <w:t>Explique</w:t>
      </w:r>
      <w:proofErr w:type="gramEnd"/>
      <w:r>
        <w:t xml:space="preserve"> las etapas del ciclo </w:t>
      </w:r>
      <w:proofErr w:type="spellStart"/>
      <w:r>
        <w:t>ontogenètico</w:t>
      </w:r>
      <w:proofErr w:type="spellEnd"/>
      <w:r>
        <w:t>.</w:t>
      </w:r>
    </w:p>
    <w:p w:rsidR="001C508B" w:rsidRDefault="001C508B" w:rsidP="001C508B">
      <w:proofErr w:type="gramStart"/>
      <w:r>
        <w:t>3.</w:t>
      </w:r>
      <w:r>
        <w:t>En</w:t>
      </w:r>
      <w:proofErr w:type="gramEnd"/>
      <w:r>
        <w:t xml:space="preserve"> que etapas se subdivide la vida prenatal </w:t>
      </w:r>
    </w:p>
    <w:p w:rsidR="001C508B" w:rsidRDefault="001C508B" w:rsidP="001C508B">
      <w:r>
        <w:t>A) diga algunas características de cada etapa</w:t>
      </w:r>
    </w:p>
    <w:p w:rsidR="001C508B" w:rsidRDefault="001C508B" w:rsidP="001C508B">
      <w:proofErr w:type="gramStart"/>
      <w:r>
        <w:t>4.</w:t>
      </w:r>
      <w:r>
        <w:t>Por</w:t>
      </w:r>
      <w:proofErr w:type="gramEnd"/>
      <w:r>
        <w:t xml:space="preserve"> qué existe mayor probabilidad de que se produzcan las malformaciones congénitas durante el período embrionario. </w:t>
      </w:r>
    </w:p>
    <w:p w:rsidR="001C508B" w:rsidRDefault="001C508B" w:rsidP="001C508B">
      <w:proofErr w:type="gramStart"/>
      <w:r>
        <w:t>5.</w:t>
      </w:r>
      <w:r>
        <w:t>Que</w:t>
      </w:r>
      <w:proofErr w:type="gramEnd"/>
      <w:r>
        <w:t xml:space="preserve"> entiende usted por morfogénesis y a que niveles se expresa esta.</w:t>
      </w:r>
    </w:p>
    <w:p w:rsidR="001C508B" w:rsidRDefault="001C508B" w:rsidP="001C508B">
      <w:proofErr w:type="gramStart"/>
      <w:r>
        <w:t>6.</w:t>
      </w:r>
      <w:r>
        <w:t>Mencione</w:t>
      </w:r>
      <w:proofErr w:type="gramEnd"/>
      <w:r>
        <w:t xml:space="preserve"> los mecanismos básicos del desarrollo. </w:t>
      </w:r>
    </w:p>
    <w:p w:rsidR="001C508B" w:rsidRDefault="001C508B" w:rsidP="001C508B">
      <w:r>
        <w:t xml:space="preserve">Inducción, diferenciación, </w:t>
      </w:r>
      <w:proofErr w:type="gramStart"/>
      <w:r>
        <w:t>migración ,</w:t>
      </w:r>
      <w:proofErr w:type="gramEnd"/>
      <w:r>
        <w:t xml:space="preserve"> apoptosis, crecimiento</w:t>
      </w:r>
    </w:p>
    <w:p w:rsidR="00295247" w:rsidRDefault="00295247" w:rsidP="00295247">
      <w:pPr>
        <w:pStyle w:val="Prrafodelista"/>
        <w:numPr>
          <w:ilvl w:val="0"/>
          <w:numId w:val="7"/>
        </w:numPr>
      </w:pPr>
      <w:r w:rsidRPr="00295247">
        <w:t>Identifique en la secuencia de imágenes que MMB del desarrollo puede evidenciarse</w:t>
      </w:r>
    </w:p>
    <w:p w:rsidR="00295247" w:rsidRDefault="00295247" w:rsidP="00295247">
      <w:pPr>
        <w:pStyle w:val="Prrafodelista"/>
      </w:pPr>
      <w:r>
        <w:rPr>
          <w:noProof/>
          <w:lang w:eastAsia="es-ES"/>
        </w:rPr>
        <w:drawing>
          <wp:inline distT="0" distB="0" distL="0" distR="0" wp14:anchorId="42E6D57D" wp14:editId="05482E9D">
            <wp:extent cx="1398828" cy="1260000"/>
            <wp:effectExtent l="0" t="0" r="0" b="0"/>
            <wp:docPr id="5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2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 wp14:anchorId="18D4683E">
            <wp:extent cx="1216620" cy="1332000"/>
            <wp:effectExtent l="0" t="0" r="3175" b="1905"/>
            <wp:docPr id="529" name="Imagen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20" cy="13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ES"/>
        </w:rPr>
        <w:drawing>
          <wp:inline distT="0" distB="0" distL="0" distR="0" wp14:anchorId="6316CABB">
            <wp:extent cx="1220464" cy="1332000"/>
            <wp:effectExtent l="0" t="0" r="0" b="1905"/>
            <wp:docPr id="530" name="Imagen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64" cy="13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DAC7293">
            <wp:extent cx="986530" cy="1188000"/>
            <wp:effectExtent l="0" t="0" r="4445" b="0"/>
            <wp:docPr id="531" name="Imagen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30" cy="11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247" w:rsidRDefault="00295247" w:rsidP="00295247">
      <w:pPr>
        <w:pStyle w:val="Prrafodelista"/>
      </w:pPr>
      <w:r>
        <w:t>A                                           B                                                                                     C</w:t>
      </w:r>
    </w:p>
    <w:p w:rsidR="00295247" w:rsidRDefault="00295247" w:rsidP="00295247">
      <w:pPr>
        <w:pStyle w:val="Prrafodelista"/>
      </w:pPr>
      <w:r>
        <w:rPr>
          <w:noProof/>
          <w:lang w:eastAsia="es-ES"/>
        </w:rPr>
        <w:drawing>
          <wp:inline distT="0" distB="0" distL="0" distR="0" wp14:anchorId="420CD1CE" wp14:editId="38E68D52">
            <wp:extent cx="1247728" cy="1152000"/>
            <wp:effectExtent l="0" t="0" r="0" b="0"/>
            <wp:docPr id="5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2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666C9D2">
            <wp:extent cx="1453980" cy="828000"/>
            <wp:effectExtent l="0" t="0" r="0" b="0"/>
            <wp:docPr id="533" name="Imagen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80" cy="8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B4FD1D6">
            <wp:extent cx="2438508" cy="864000"/>
            <wp:effectExtent l="0" t="0" r="0" b="0"/>
            <wp:docPr id="534" name="Imagen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08" cy="8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247" w:rsidRDefault="00295247" w:rsidP="00295247">
      <w:pPr>
        <w:pStyle w:val="Prrafodelista"/>
      </w:pPr>
      <w:r>
        <w:t>D                                   E                                             F</w:t>
      </w:r>
    </w:p>
    <w:p w:rsidR="001C508B" w:rsidRDefault="001C508B" w:rsidP="001C508B">
      <w:proofErr w:type="gramStart"/>
      <w:r>
        <w:t>7.</w:t>
      </w:r>
      <w:r>
        <w:t>Concepto</w:t>
      </w:r>
      <w:proofErr w:type="gramEnd"/>
      <w:r>
        <w:t xml:space="preserve"> y explique </w:t>
      </w:r>
    </w:p>
    <w:p w:rsidR="001C508B" w:rsidRDefault="001C508B" w:rsidP="001C508B">
      <w:proofErr w:type="gramStart"/>
      <w:r>
        <w:t>8.</w:t>
      </w:r>
      <w:r>
        <w:t>Podría</w:t>
      </w:r>
      <w:proofErr w:type="gramEnd"/>
      <w:r>
        <w:t xml:space="preserve"> poner ejemplos de cada mecanismo</w:t>
      </w:r>
    </w:p>
    <w:p w:rsidR="00295247" w:rsidRDefault="00295247" w:rsidP="00295247">
      <w:proofErr w:type="gramStart"/>
      <w:r>
        <w:t>9.</w:t>
      </w:r>
      <w:r>
        <w:t>Que</w:t>
      </w:r>
      <w:proofErr w:type="gramEnd"/>
      <w:r>
        <w:t xml:space="preserve"> son los gametos. </w:t>
      </w:r>
      <w:proofErr w:type="gramStart"/>
      <w:r>
        <w:t>origen</w:t>
      </w:r>
      <w:proofErr w:type="gramEnd"/>
    </w:p>
    <w:p w:rsidR="00295247" w:rsidRDefault="00295247" w:rsidP="00295247">
      <w:r>
        <w:t>b) explique su importancia biológica</w:t>
      </w:r>
    </w:p>
    <w:p w:rsidR="00295247" w:rsidRDefault="00295247" w:rsidP="00295247">
      <w:r>
        <w:t>10</w:t>
      </w:r>
      <w:proofErr w:type="gramStart"/>
      <w:r>
        <w:t>.</w:t>
      </w:r>
      <w:r>
        <w:t>De</w:t>
      </w:r>
      <w:proofErr w:type="gramEnd"/>
      <w:r>
        <w:t xml:space="preserve"> la gametogénesis responda: </w:t>
      </w:r>
    </w:p>
    <w:p w:rsidR="00295247" w:rsidRDefault="00295247" w:rsidP="00295247">
      <w:r>
        <w:t xml:space="preserve">a) Concepto lugar donde ocurre </w:t>
      </w:r>
    </w:p>
    <w:p w:rsidR="00295247" w:rsidRDefault="00295247" w:rsidP="00295247">
      <w:r>
        <w:t xml:space="preserve">b) etapas. </w:t>
      </w:r>
    </w:p>
    <w:p w:rsidR="00295247" w:rsidRDefault="00295247" w:rsidP="00295247">
      <w:r>
        <w:t>b) Qué importancia tiene la meiosis en este proceso.</w:t>
      </w:r>
    </w:p>
    <w:p w:rsidR="00295247" w:rsidRDefault="00295247" w:rsidP="00295247">
      <w:r>
        <w:t xml:space="preserve">11. </w:t>
      </w:r>
      <w:r>
        <w:t>De la ovogénesis responda</w:t>
      </w:r>
    </w:p>
    <w:p w:rsidR="00295247" w:rsidRDefault="00295247" w:rsidP="00295247">
      <w:r>
        <w:t xml:space="preserve"> a) donde ocurre</w:t>
      </w:r>
    </w:p>
    <w:p w:rsidR="00295247" w:rsidRDefault="00295247" w:rsidP="00295247">
      <w:r>
        <w:lastRenderedPageBreak/>
        <w:t xml:space="preserve"> a) concepto y etapas, tiene proceso adicional</w:t>
      </w:r>
      <w:proofErr w:type="gramStart"/>
      <w:r>
        <w:t>?</w:t>
      </w:r>
      <w:proofErr w:type="gramEnd"/>
    </w:p>
    <w:p w:rsidR="00295247" w:rsidRDefault="00295247" w:rsidP="00295247">
      <w:r>
        <w:t xml:space="preserve"> b) explique el proceso</w:t>
      </w:r>
    </w:p>
    <w:p w:rsidR="00295247" w:rsidRDefault="00295247" w:rsidP="00295247">
      <w:r>
        <w:t>c) inicio y culminación del proceso</w:t>
      </w:r>
    </w:p>
    <w:p w:rsidR="00295247" w:rsidRDefault="00295247" w:rsidP="00295247">
      <w:r>
        <w:t>d) continuidad del proceso y resultado final</w:t>
      </w:r>
    </w:p>
    <w:p w:rsidR="00295247" w:rsidRDefault="00295247" w:rsidP="00295247">
      <w:r>
        <w:t>e) dotación cromosómica de los gametos</w:t>
      </w:r>
    </w:p>
    <w:p w:rsidR="00295247" w:rsidRDefault="00295247" w:rsidP="00295247">
      <w:r>
        <w:t>f) características morfológicas de los gametos</w:t>
      </w:r>
    </w:p>
    <w:p w:rsidR="00295247" w:rsidRDefault="00295247" w:rsidP="00295247">
      <w:r>
        <w:t xml:space="preserve">g) alteraciones de los gametos cuales son las </w:t>
      </w:r>
      <w:proofErr w:type="spellStart"/>
      <w:r>
        <w:t>mas</w:t>
      </w:r>
      <w:proofErr w:type="spellEnd"/>
      <w:r>
        <w:t xml:space="preserve"> frecuentes y porque </w:t>
      </w:r>
    </w:p>
    <w:p w:rsidR="00295247" w:rsidRDefault="00295247" w:rsidP="00295247">
      <w:r>
        <w:t xml:space="preserve"> 12. que otro proceso acompaña a la ovogénesis </w:t>
      </w:r>
    </w:p>
    <w:p w:rsidR="00295247" w:rsidRDefault="00295247" w:rsidP="00295247">
      <w:r>
        <w:t xml:space="preserve">  a) como ocurre y que se forma</w:t>
      </w:r>
    </w:p>
    <w:p w:rsidR="00295247" w:rsidRDefault="00295247" w:rsidP="00295247">
      <w:r>
        <w:t>b) cuando ocurre la ovulación y que se obtiene al final de la ovulación</w:t>
      </w:r>
    </w:p>
    <w:p w:rsidR="00295247" w:rsidRPr="00295247" w:rsidRDefault="00295247" w:rsidP="0029524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lang w:val="es-ES_tradnl" w:eastAsia="es-ES"/>
        </w:rPr>
      </w:pPr>
      <w:r w:rsidRPr="00295247">
        <w:rPr>
          <w:rFonts w:ascii="Arial" w:eastAsia="Times New Roman" w:hAnsi="Arial" w:cs="Arial"/>
          <w:bCs/>
          <w:lang w:val="es-ES_tradnl" w:eastAsia="es-ES"/>
        </w:rPr>
        <w:t>Identifica el proceso que está representado en los esquemas y nombre los señalamientos.</w:t>
      </w:r>
    </w:p>
    <w:p w:rsidR="00295247" w:rsidRPr="00295247" w:rsidRDefault="00295247" w:rsidP="00295247">
      <w:pPr>
        <w:spacing w:after="0" w:line="240" w:lineRule="auto"/>
        <w:ind w:left="1080"/>
        <w:rPr>
          <w:rFonts w:ascii="Arial" w:eastAsia="Times New Roman" w:hAnsi="Arial" w:cs="Arial"/>
          <w:bCs/>
          <w:lang w:val="es-ES_tradnl" w:eastAsia="es-ES"/>
        </w:rPr>
      </w:pPr>
      <w:r w:rsidRPr="00295247">
        <w:rPr>
          <w:rFonts w:ascii="Arial" w:eastAsia="Times New Roman" w:hAnsi="Arial" w:cs="Arial"/>
          <w:bCs/>
          <w:lang w:val="es-ES_tradnl" w:eastAsia="es-ES"/>
        </w:rPr>
        <w:t>a) Explique el esquema A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45720</wp:posOffset>
                </wp:positionV>
                <wp:extent cx="1528445" cy="3631565"/>
                <wp:effectExtent l="13335" t="26035" r="10795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8445" cy="3631565"/>
                          <a:chOff x="781" y="2773"/>
                          <a:chExt cx="2340" cy="5399"/>
                        </a:xfrm>
                      </wpg:grpSpPr>
                      <wps:wsp>
                        <wps:cNvPr id="1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063" y="2876"/>
                            <a:ext cx="32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801" y="3874"/>
                            <a:ext cx="532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981" y="5272"/>
                            <a:ext cx="32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5812"/>
                            <a:ext cx="32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359" y="7741"/>
                            <a:ext cx="32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7683"/>
                            <a:ext cx="32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" name="Group 198"/>
                        <wpg:cNvGrpSpPr>
                          <a:grpSpLocks/>
                        </wpg:cNvGrpSpPr>
                        <wpg:grpSpPr bwMode="auto">
                          <a:xfrm>
                            <a:off x="858" y="2773"/>
                            <a:ext cx="2243" cy="4883"/>
                            <a:chOff x="703" y="1222"/>
                            <a:chExt cx="1346" cy="2616"/>
                          </a:xfrm>
                        </wpg:grpSpPr>
                        <wps:wsp>
                          <wps:cNvPr id="20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1" y="1630"/>
                              <a:ext cx="152" cy="222"/>
                            </a:xfrm>
                            <a:prstGeom prst="downArrow">
                              <a:avLst>
                                <a:gd name="adj1" fmla="val 50000"/>
                                <a:gd name="adj2" fmla="val 36513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21" name="Group 118"/>
                          <wpg:cNvGrpSpPr>
                            <a:grpSpLocks/>
                          </wpg:cNvGrpSpPr>
                          <wpg:grpSpPr bwMode="auto">
                            <a:xfrm>
                              <a:off x="1106" y="2555"/>
                              <a:ext cx="302" cy="260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22" name="AutoShap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3" name="Oval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4" name="Oval 12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25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1" y="2297"/>
                              <a:ext cx="152" cy="222"/>
                            </a:xfrm>
                            <a:prstGeom prst="downArrow">
                              <a:avLst>
                                <a:gd name="adj1" fmla="val 50000"/>
                                <a:gd name="adj2" fmla="val 36513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26" name="Group 123"/>
                          <wpg:cNvGrpSpPr>
                            <a:grpSpLocks/>
                          </wpg:cNvGrpSpPr>
                          <wpg:grpSpPr bwMode="auto">
                            <a:xfrm rot="-8373075">
                              <a:off x="1521" y="3088"/>
                              <a:ext cx="263" cy="245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27" name="AutoShap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8" name="Oval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9" name="Oval 12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30" name="Group 127"/>
                          <wpg:cNvGrpSpPr>
                            <a:grpSpLocks/>
                          </wpg:cNvGrpSpPr>
                          <wpg:grpSpPr bwMode="auto">
                            <a:xfrm rot="569893">
                              <a:off x="1369" y="3555"/>
                              <a:ext cx="106" cy="103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31" name="AutoShap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2" name="Oval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3" name="Oval 130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34" name="Group 131"/>
                          <wpg:cNvGrpSpPr>
                            <a:grpSpLocks/>
                          </wpg:cNvGrpSpPr>
                          <wpg:grpSpPr bwMode="auto">
                            <a:xfrm>
                              <a:off x="1823" y="3555"/>
                              <a:ext cx="226" cy="283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35" name="AutoShape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6" name="Oval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7" name="Oval 13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38" name="Group 135"/>
                          <wpg:cNvGrpSpPr>
                            <a:grpSpLocks/>
                          </wpg:cNvGrpSpPr>
                          <wpg:grpSpPr bwMode="auto">
                            <a:xfrm>
                              <a:off x="1068" y="3555"/>
                              <a:ext cx="113" cy="98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39" name="AutoShap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0" name="Oval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1" name="Oval 138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42" name="Group 139"/>
                          <wpg:cNvGrpSpPr>
                            <a:grpSpLocks/>
                          </wpg:cNvGrpSpPr>
                          <wpg:grpSpPr bwMode="auto">
                            <a:xfrm rot="-8314580">
                              <a:off x="703" y="3555"/>
                              <a:ext cx="101" cy="83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43" name="AutoShape 1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4" name="Oval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45" name="Oval 14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46" name="AutoShape 143"/>
                          <wps:cNvSpPr>
                            <a:spLocks noChangeArrowheads="1"/>
                          </wps:cNvSpPr>
                          <wps:spPr bwMode="auto">
                            <a:xfrm rot="-1959539">
                              <a:off x="1747" y="3343"/>
                              <a:ext cx="113" cy="212"/>
                            </a:xfrm>
                            <a:prstGeom prst="downArrow">
                              <a:avLst>
                                <a:gd name="adj1" fmla="val 50000"/>
                                <a:gd name="adj2" fmla="val 46903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7" name="AutoShape 144"/>
                          <wps:cNvSpPr>
                            <a:spLocks noChangeArrowheads="1"/>
                          </wps:cNvSpPr>
                          <wps:spPr bwMode="auto">
                            <a:xfrm rot="2004588">
                              <a:off x="992" y="2865"/>
                              <a:ext cx="119" cy="244"/>
                            </a:xfrm>
                            <a:prstGeom prst="downArrow">
                              <a:avLst>
                                <a:gd name="adj1" fmla="val 50000"/>
                                <a:gd name="adj2" fmla="val 5126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8" name="AutoShape 145"/>
                          <wps:cNvSpPr>
                            <a:spLocks noChangeArrowheads="1"/>
                          </wps:cNvSpPr>
                          <wps:spPr bwMode="auto">
                            <a:xfrm rot="2004588">
                              <a:off x="766" y="3275"/>
                              <a:ext cx="119" cy="243"/>
                            </a:xfrm>
                            <a:prstGeom prst="downArrow">
                              <a:avLst>
                                <a:gd name="adj1" fmla="val 50000"/>
                                <a:gd name="adj2" fmla="val 5105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9" name="AutoShape 146"/>
                          <wps:cNvSpPr>
                            <a:spLocks noChangeArrowheads="1"/>
                          </wps:cNvSpPr>
                          <wps:spPr bwMode="auto">
                            <a:xfrm rot="-1959539">
                              <a:off x="1003" y="3272"/>
                              <a:ext cx="114" cy="258"/>
                            </a:xfrm>
                            <a:prstGeom prst="downArrow">
                              <a:avLst>
                                <a:gd name="adj1" fmla="val 50000"/>
                                <a:gd name="adj2" fmla="val 56579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0" name="AutoShape 147"/>
                          <wps:cNvSpPr>
                            <a:spLocks noChangeArrowheads="1"/>
                          </wps:cNvSpPr>
                          <wps:spPr bwMode="auto">
                            <a:xfrm rot="-1959539">
                              <a:off x="1408" y="2865"/>
                              <a:ext cx="113" cy="246"/>
                            </a:xfrm>
                            <a:prstGeom prst="downArrow">
                              <a:avLst>
                                <a:gd name="adj1" fmla="val 50000"/>
                                <a:gd name="adj2" fmla="val 54425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1" name="AutoShape 148"/>
                          <wps:cNvSpPr>
                            <a:spLocks noChangeArrowheads="1"/>
                          </wps:cNvSpPr>
                          <wps:spPr bwMode="auto">
                            <a:xfrm rot="1012188">
                              <a:off x="1482" y="3345"/>
                              <a:ext cx="96" cy="210"/>
                            </a:xfrm>
                            <a:prstGeom prst="downArrow">
                              <a:avLst>
                                <a:gd name="adj1" fmla="val 50000"/>
                                <a:gd name="adj2" fmla="val 54688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52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067" y="1222"/>
                              <a:ext cx="378" cy="369"/>
                              <a:chOff x="2653" y="663"/>
                              <a:chExt cx="454" cy="453"/>
                            </a:xfrm>
                          </wpg:grpSpPr>
                          <wps:wsp>
                            <wps:cNvPr id="53" name="Oval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889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4" name="Oval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889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5" name="Oval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663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6" name="Oval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663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7" name="Oval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754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8" name="Oval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980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59" name="Oval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754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0" name="Oval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980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61" name="Group 158"/>
                          <wpg:cNvGrpSpPr>
                            <a:grpSpLocks/>
                          </wpg:cNvGrpSpPr>
                          <wpg:grpSpPr bwMode="auto">
                            <a:xfrm>
                              <a:off x="807" y="1852"/>
                              <a:ext cx="756" cy="406"/>
                              <a:chOff x="2426" y="1482"/>
                              <a:chExt cx="908" cy="498"/>
                            </a:xfrm>
                          </wpg:grpSpPr>
                          <wps:wsp>
                            <wps:cNvPr id="62" name="Oval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1482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3" name="Oval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1753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4" name="Oval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6" y="1709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5" name="Oval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1526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6" name="Oval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1751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7" name="Oval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07" y="1751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8" name="Oval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1616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69" name="Oval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7" y="1799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70" name="Oval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1799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71" name="Oval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1572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72" name="Oval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1888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73" name="Oval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3" y="1841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74" name="Group 194"/>
                          <wpg:cNvGrpSpPr>
                            <a:grpSpLocks/>
                          </wpg:cNvGrpSpPr>
                          <wpg:grpSpPr bwMode="auto">
                            <a:xfrm rot="-8314580">
                              <a:off x="919" y="3158"/>
                              <a:ext cx="101" cy="83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75" name="AutoShape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76" name="Oval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77" name="Oval 19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78" name="AutoShape 211"/>
                        <wps:cNvSpPr>
                          <a:spLocks/>
                        </wps:cNvSpPr>
                        <wps:spPr bwMode="auto">
                          <a:xfrm rot="-5400000">
                            <a:off x="1318" y="6895"/>
                            <a:ext cx="340" cy="1413"/>
                          </a:xfrm>
                          <a:prstGeom prst="leftBrace">
                            <a:avLst>
                              <a:gd name="adj1" fmla="val 34632"/>
                              <a:gd name="adj2" fmla="val 5295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540000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" o:spid="_x0000_s1026" style="position:absolute;margin-left:36pt;margin-top:3.6pt;width:120.35pt;height:285.95pt;z-index:251660288" coordorigin="781,2773" coordsize="2340,5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" o:spid="_x0000_s1027" type="#_x0000_t202" style="position:absolute;left:1063;top:2876;width:32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89" o:spid="_x0000_s1028" type="#_x0000_t202" style="position:absolute;left:801;top:3874;width:53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90" o:spid="_x0000_s1029" type="#_x0000_t202" style="position:absolute;left:981;top:5272;width:32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191" o:spid="_x0000_s1030" type="#_x0000_t202" style="position:absolute;left:2421;top:5812;width:32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192" o:spid="_x0000_s1031" type="#_x0000_t202" style="position:absolute;left:1359;top:7741;width:32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Text Box 193" o:spid="_x0000_s1032" type="#_x0000_t202" style="position:absolute;left:2796;top:7683;width:32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group id="Group 198" o:spid="_x0000_s1033" style="position:absolute;left:858;top:2773;width:2243;height:4883" coordorigin="703,1222" coordsize="1346,2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117" o:spid="_x0000_s1034" type="#_x0000_t67" style="position:absolute;left:1181;top:1630;width:152;height: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+tsEA&#10;AADbAAAADwAAAGRycy9kb3ducmV2LnhtbERPz2vCMBS+C/sfwhvsIprag4zOKJug6GVQLe76aJ5N&#10;sXkpTarZf28Ogx0/vt+rTbSduNPgW8cKFvMMBHHtdMuNguq8m72D8AFZY+eYFPySh836ZbLCQrsH&#10;l3Q/hUakEPYFKjAh9IWUvjZk0c9dT5y4qxsshgSHRuoBHyncdjLPsqW02HJqMNjT1lB9O41WwWF5&#10;OX65cbpvzPcPVdeyHPMYlXp7jZ8fIALF8C/+cx+0gjytT1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+frbBAAAA2wAAAA8AAAAAAAAAAAAAAAAAmAIAAGRycy9kb3du&#10;cmV2LnhtbFBLBQYAAAAABAAEAPUAAACGAwAAAAA=&#10;" fillcolor="black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118" o:spid="_x0000_s1035" style="position:absolute;left:1106;top:2555;width:302;height:260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AutoShape 119" o:spid="_x0000_s1036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mzsEA&#10;AADbAAAADwAAAGRycy9kb3ducmV2LnhtbESP3YrCMBSE74V9h3AWvNPUXIhUYyniggvC4s8DHJpj&#10;W9qclCRq9+03C4KXw8x8w2yK0fbiQT60jjUs5hkI4sqZlmsN18vXbAUiRGSDvWPS8EsBiu3HZIO5&#10;cU8+0eMca5EgHHLU0MQ45FKGqiGLYe4G4uTdnLcYk/S1NB6fCW57qbJsKS22nBYaHGjXUNWd71aD&#10;XND++8f5rjyaQynv6qhwVWk9/RzLNYhIY3yHX+2D0aAU/H9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IJs7BAAAA2wAAAA8AAAAAAAAAAAAAAAAAmAIAAGRycy9kb3du&#10;cmV2LnhtbFBLBQYAAAAABAAEAPUAAACGAwAAAAA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20" o:spid="_x0000_s1037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lJ8UA&#10;AADbAAAADwAAAGRycy9kb3ducmV2LnhtbESPT2vCQBTE74V+h+UVejObWqwlZhUtCB6EUhW9vmZf&#10;/tjs2zS7xtRP7wpCj8PM/IZJZ72pRUetqywreIliEMSZ1RUXCnbb5eAdhPPIGmvLpOCPHMymjw8p&#10;Jtqe+Yu6jS9EgLBLUEHpfZNI6bKSDLrINsTBy21r0AfZFlK3eA5wU8thHL9JgxWHhRIb+igp+9mc&#10;jILL5/qw+P0ujiwPth+bUbdf7nOlnp/6+QSEp97/h+/tlVYwfIXbl/A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eUnxQAAANsAAAAPAAAAAAAAAAAAAAAAAJgCAABkcnMv&#10;ZG93bnJldi54bWxQSwUGAAAAAAQABAD1AAAAigMAAAAA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21" o:spid="_x0000_s1038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fs8QA&#10;AADbAAAADwAAAGRycy9kb3ducmV2LnhtbESPwWrDMBBE74X8g9hAbo0cE4pxooQmEOpLC3Z7yW2x&#10;NraptRKWGtv9+qpQ6HGYmTfM/jiZXtxp8J1lBZt1AoK4trrjRsHH++UxA+EDssbeMimYycPxsHjY&#10;Y67tyCXdq9CICGGfo4I2BJdL6euWDPq1dcTRu9nBYIhyaKQecIxw08s0SZ6kwY7jQouOzi3Vn9WX&#10;UVB8p5sbl8G9ZdVFv7jX+XQtO6VWy+l5ByLQFP7Df+1CK0i3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37PEAAAA2wAAAA8AAAAAAAAAAAAAAAAAmAIAAGRycy9k&#10;b3ducmV2LnhtbFBLBQYAAAAABAAEAPUAAACJAwAAAAA=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shape id="AutoShape 122" o:spid="_x0000_s1039" type="#_x0000_t67" style="position:absolute;left:1181;top:2297;width:152;height:2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wEsQA&#10;AADbAAAADwAAAGRycy9kb3ducmV2LnhtbESPQWvCQBSE7wX/w/IKvdVNBa2mboIElF56iNp6fWRf&#10;s8Hs25BdY/z3XUHocZiZb5h1PtpWDNT7xrGCt2kCgrhyuuFawfGwfV2C8AFZY+uYFNzIQ55NntaY&#10;anflkoZ9qEWEsE9RgQmhS6X0lSGLfuo64uj9ut5iiLKvpe7xGuG2lbMkWUiLDccFgx0Vhqrz/mIV&#10;fG++zrfBjcXPaV6s/GJn3rkslXp5HjcfIAKN4T/8aH9qBbM53L/EH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8BLEAAAA2wAAAA8AAAAAAAAAAAAAAAAAmAIAAGRycy9k&#10;b3ducmV2LnhtbFBLBQYAAAAABAAEAPUAAACJAwAAAAA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123" o:spid="_x0000_s1040" style="position:absolute;left:1521;top:3088;width:263;height:245;rotation:-9145631fd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bAHXFAAAA2wAA&#10;AA8AAAAAAAAAAAAAAAAAqgIAAGRycy9kb3ducmV2LnhtbFBLBQYAAAAABAAEAPoAAACcAwAAAAA=&#10;">
                    <v:shape id="AutoShape 124" o:spid="_x0000_s1041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Pe8YA&#10;AADbAAAADwAAAGRycy9kb3ducmV2LnhtbESPQWvCQBSE74L/YXlCb7oxpUZSV5FCaYsHMVWht2f2&#10;mQSzb0N2a9L+ercg9DjMzDfMYtWbWlypdZVlBdNJBII4t7riQsH+83U8B+E8ssbaMin4IQer5XCw&#10;wFTbjnd0zXwhAoRdigpK75tUSpeXZNBNbEMcvLNtDfog20LqFrsAN7WMo2gmDVYcFkps6KWk/JJ9&#10;GwXdxyzbfP0mx+nhlNSbIuant+2jUg+jfv0MwlPv/8P39rtWECfw9yX8A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3Pe8YAAADbAAAADwAAAAAAAAAAAAAAAACYAgAAZHJz&#10;L2Rvd25yZXYueG1sUEsFBgAAAAAEAAQA9QAAAIsDAAAAAA=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25" o:spid="_x0000_s1042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wXMIA&#10;AADbAAAADwAAAGRycy9kb3ducmV2LnhtbERPyWrDMBC9B/IPYgK5xXJzKK1rJYTSlBBoSexCroM1&#10;Xog1MpJqu39fHQo9Pt6e72fTi5Gc7ywreEhSEMSV1R03Cr7K4+YJhA/IGnvLpOCHPOx3y0WOmbYT&#10;X2ksQiNiCPsMFbQhDJmUvmrJoE/sQBy52jqDIULXSO1wiuGml9s0fZQGO44NLQ702lJ1L76NAne5&#10;vWup37r5WJ4/D3XzfBouH0qtV/PhBUSgOfyL/9wnrWAbx8Yv8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nBcwgAAANsAAAAPAAAAAAAAAAAAAAAAAJgCAABkcnMvZG93&#10;bnJldi54bWxQSwUGAAAAAAQABAD1AAAAhwMAAAAA&#10;" fillcolor="#f3c" strokecolor="#f3c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26" o:spid="_x0000_s1043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ZX8QA&#10;AADbAAAADwAAAGRycy9kb3ducmV2LnhtbESPQWvCQBSE70L/w/IKvemmqUqbukorCr0oJPbQ4yP7&#10;mg3Nvk2yq8Z/7xYEj8PMfMMsVoNtxIl6XztW8DxJQBCXTtdcKfg+bMevIHxA1tg4JgUX8rBaPowW&#10;mGl35pxORahEhLDPUIEJoc2k9KUhi37iWuLo/breYoiyr6Tu8RzhtpFpksylxZrjgsGW1obKv+Jo&#10;I8WsZ7t97qoX7n42U+y2nzhtlHp6HD7eQQQawj18a39pBekb/H+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WV/EAAAA2wAAAA8AAAAAAAAAAAAAAAAAmAIAAGRycy9k&#10;b3ducmV2LnhtbFBLBQYAAAAABAAEAPUAAACJAwAAAAA=&#10;" fillcolor="#1f497d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27" o:spid="_x0000_s1044" style="position:absolute;left:1369;top:3555;width:106;height:103;rotation:622475fd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oMRawwAAANsAAAAP&#10;AAAAAAAAAAAAAAAAAKoCAABkcnMvZG93bnJldi54bWxQSwUGAAAAAAQABAD6AAAAmgMAAAAA&#10;">
                    <v:shape id="AutoShape 128" o:spid="_x0000_s1045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MuZMEA&#10;AADbAAAADwAAAGRycy9kb3ducmV2LnhtbESP3YrCMBSE74V9h3CEvdO0FUS6plJkBQVB/HmAQ3O2&#10;LW1OShK1vv1mYcHLYWa+Ydab0fTiQc63lhWk8wQEcWV1y7WC23U3W4HwAVljb5kUvMjDpviYrDHX&#10;9slnelxCLSKEfY4KmhCGXEpfNWTQz+1AHL0f6wyGKF0ttcNnhJteZkmylAZbjgsNDrRtqOoud6NA&#10;pvR9OFnXlUe9L+U9O2a4qpT6nI7lF4hAY3iH/9t7rWCRwt+X+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DLmTBAAAA2wAAAA8AAAAAAAAAAAAAAAAAmAIAAGRycy9kb3du&#10;cmV2LnhtbFBLBQYAAAAABAAEAPUAAACGAwAAAAA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29" o:spid="_x0000_s1046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WYcUA&#10;AADbAAAADwAAAGRycy9kb3ducmV2LnhtbESPT2vCQBTE74V+h+UVejObWqwlZhUtCB6EUhW9vmZf&#10;/tjs2zS7xtRP7wpCj8PM/IZJZ72pRUetqywreIliEMSZ1RUXCnbb5eAdhPPIGmvLpOCPHMymjw8p&#10;Jtqe+Yu6jS9EgLBLUEHpfZNI6bKSDLrINsTBy21r0AfZFlK3eA5wU8thHL9JgxWHhRIb+igp+9mc&#10;jILL5/qw+P0ujiwPth+bUbdf7nOlnp/6+QSEp97/h+/tlVbwOoTbl/A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NZhxQAAANsAAAAPAAAAAAAAAAAAAAAAAJgCAABkcnMv&#10;ZG93bnJldi54bWxQSwUGAAAAAAQABAD1AAAAigMAAAAA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30" o:spid="_x0000_s1047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RGsQA&#10;AADbAAAADwAAAGRycy9kb3ducmV2LnhtbESPT2vCQBTE7wW/w/IEb3WjgkiaVdqCmEsLiV68PbIv&#10;f2j27ZLdatJP3xUKPQ4z8xsmO4ymFzcafGdZwWqZgCCurO64UXA5H593IHxA1thbJgUTeTjsZ08Z&#10;ptreuaBbGRoRIexTVNCG4FIpfdWSQb+0jjh6tR0MhiiHRuoB7xFuerlOkq002HFcaNHRe0vVV/lt&#10;FOQ/61XNRXCfu/KoT+5jersWnVKL+fj6AiLQGP7Df+1cK9hs4PE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0RrEAAAA2wAAAA8AAAAAAAAAAAAAAAAAmAIAAGRycy9k&#10;b3ducmV2LnhtbFBLBQYAAAAABAAEAPUAAACJAwAAAAA=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31" o:spid="_x0000_s1048" style="position:absolute;left:1823;top:3555;width:226;height:283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AutoShape 132" o:spid="_x0000_s1049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oZ8IA&#10;AADbAAAADwAAAGRycy9kb3ducmV2LnhtbESP0WrCQBRE3wv+w3IF3+omkRaJrhKkhRSEUvUDLtlr&#10;EszeDbtrEv/eLRT6OMzMGWa7n0wnBnK+tawgXSYgiCurW64VXM6fr2sQPiBr7CyTggd52O9mL1vM&#10;tR35h4ZTqEWEsM9RQRNCn0vpq4YM+qXtiaN3tc5giNLVUjscI9x0MkuSd2mw5bjQYE+Hhqrb6W4U&#10;yJQ+vr6tuxVHXRbynh0zXFdKLeZTsQERaAr/4b92qRWs3uD3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+ChnwgAAANsAAAAPAAAAAAAAAAAAAAAAAJgCAABkcnMvZG93&#10;bnJldi54bWxQSwUGAAAAAAQABAD1AAAAhwMAAAAA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33" o:spid="_x0000_s1050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QYsQA&#10;AADbAAAADwAAAGRycy9kb3ducmV2LnhtbESPQWvCQBSE70L/w/IK3ppNFbVEV1FB8CAUrej1NftM&#10;YrNvY3aNsb/eLRQ8DjPzDTOZtaYUDdWusKzgPYpBEKdWF5wp2H+t3j5AOI+ssbRMCu7kYDZ96Uww&#10;0fbGW2p2PhMBwi5BBbn3VSKlS3My6CJbEQfvZGuDPsg6k7rGW4CbUvbieCgNFhwWcqxomVP6s7sa&#10;Bb+fm+Pi8p2dWR5tOzKD5rA6nJTqvrbzMQhPrX+G/9trraA/hL8v4Q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0GLEAAAA2wAAAA8AAAAAAAAAAAAAAAAAmAIAAGRycy9k&#10;b3ducmV2LnhtbFBLBQYAAAAABAAEAPUAAACJAwAAAAA=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34" o:spid="_x0000_s1051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XGcMA&#10;AADbAAAADwAAAGRycy9kb3ducmV2LnhtbESPQYvCMBSE74L/IbwFb5qqsErXKKsgelmh1Yu3R/Ns&#10;yzYvoYla/fWbBcHjMDPfMItVZxpxo9bXlhWMRwkI4sLqmksFp+N2OAfhA7LGxjIpeJCH1bLfW2Cq&#10;7Z0zuuWhFBHCPkUFVQguldIXFRn0I+uIo3exrcEQZVtK3eI9wk0jJ0nyKQ3WHBcqdLSpqPjNr0bB&#10;/jkZXzgL7jDPt3rnfh7rc1YrNfjovr9ABOrCO/xq77WC6Qz+v8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XGcMAAADbAAAADwAAAAAAAAAAAAAAAACYAgAAZHJzL2Rv&#10;d25yZXYueG1sUEsFBgAAAAAEAAQA9QAAAIgDAAAAAA==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35" o:spid="_x0000_s1052" style="position:absolute;left:1068;top:3555;width:113;height:98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shape id="AutoShape 136" o:spid="_x0000_s1053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iYsEA&#10;AADbAAAADwAAAGRycy9kb3ducmV2LnhtbESP0YrCMBRE3wX/IVxh3zS1C+JWUynLLigIou4HXJpr&#10;W9rclCRq9++NIPg4zMwZZr0ZTCdu5HxjWcF8loAgLq1uuFLwd/6dLkH4gKyxs0wK/snDJh+P1php&#10;e+cj3U6hEhHCPkMFdQh9JqUvazLoZ7Ynjt7FOoMhSldJ7fAe4aaTaZIspMGG40KNPX3XVLanq1Eg&#10;5/SzO1jXFnu9LeQ13ae4LJX6mAzFCkSgIbzDr/ZWK/j8gue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1ImLBAAAA2wAAAA8AAAAAAAAAAAAAAAAAmAIAAGRycy9kb3du&#10;cmV2LnhtbFBLBQYAAAAABAAEAPUAAACGAwAAAAA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37" o:spid="_x0000_s1054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e8MMA&#10;AADbAAAADwAAAGRycy9kb3ducmV2LnhtbERPTWvCQBC9C/0PyxS81U1F25K6hlYIeBCKseh1mh2T&#10;tNnZmF2T2F/vHgSPj/e9SAZTi45aV1lW8DyJQBDnVldcKPjepU9vIJxH1lhbJgUXcpAsH0YLjLXt&#10;eUtd5gsRQtjFqKD0vomldHlJBt3ENsSBO9rWoA+wLaRusQ/hppbTKHqRBisODSU2tCop/8vORsH/&#10;1+bwefopflke7PBq5t0+3R+VGj8OH+8gPA3+Lr6511rBLKwPX8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Se8MMAAADbAAAADwAAAAAAAAAAAAAAAACYAgAAZHJzL2Rv&#10;d25yZXYueG1sUEsFBgAAAAAEAAQA9QAAAIgDAAAAAA==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38" o:spid="_x0000_s1055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Zi8MA&#10;AADbAAAADwAAAGRycy9kb3ducmV2LnhtbESPQYvCMBSE78L+h/AW9qZpZRHpGsVdEL0otHrZ26N5&#10;tsXmJTRRq7/eCILHYWa+YWaL3rTiQp1vLCtIRwkI4tLqhisFh/1qOAXhA7LG1jIpuJGHxfxjMMNM&#10;2yvndClCJSKEfYYK6hBcJqUvazLoR9YRR+9oO4Mhyq6SusNrhJtWjpNkIg02HBdqdPRXU3kqzkbB&#10;5j5Oj5wHt5sWK71229vvf94o9fXZL39ABOrDO/xqb7SC7xS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OZi8MAAADbAAAADwAAAAAAAAAAAAAAAACYAgAAZHJzL2Rv&#10;d25yZXYueG1sUEsFBgAAAAAEAAQA9QAAAIgDAAAAAA==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39" o:spid="_x0000_s1056" style="position:absolute;left:703;top:3555;width:101;height:83;rotation:-9081739fd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CcqwwwAAANsAAAAP&#10;AAAAAAAAAAAAAAAAAKoCAABkcnMvZG93bnJldi54bWxQSwUGAAAAAAQABAD6AAAAmgMAAAAA&#10;">
                    <v:shape id="AutoShape 140" o:spid="_x0000_s1057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s2McA&#10;AADbAAAADwAAAGRycy9kb3ducmV2LnhtbESPT2vCQBTE74LfYXlCb7pR6x+iq5RCqcVDaVoFb8/s&#10;Mwlm34bs1kQ/vSsUehxm5jfMct2aUlyodoVlBcNBBII4tbrgTMHP91t/DsJ5ZI2lZVJwJQfrVbez&#10;xFjbhr/okvhMBAi7GBXk3lexlC7NyaAb2Io4eCdbG/RB1pnUNTYBbko5iqKpNFhwWMixotec0nPy&#10;axQ0H9Nke7jN9sPdcVZusxFP3j/HSj312pcFCE+t/w//tTdawfMYHl/CD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5LNjHAAAA2wAAAA8AAAAAAAAAAAAAAAAAmAIAAGRy&#10;cy9kb3ducmV2LnhtbFBLBQYAAAAABAAEAPUAAACMAwAAAAA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41" o:spid="_x0000_s1058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f+cMA&#10;AADbAAAADwAAAGRycy9kb3ducmV2LnhtbESP3YrCMBSE7wXfIZyFvbPpLiJajSKyLiIo/oG3h+bY&#10;FpuTkmS1+/ZGELwcZuYbZjJrTS1u5HxlWcFXkoIgzq2uuFBwOi57QxA+IGusLZOCf/Iwm3Y7E8y0&#10;vfOebodQiAhhn6GCMoQmk9LnJRn0iW2Io3exzmCI0hVSO7xHuKnld5oOpMGK40KJDS1Kyq+HP6PA&#10;7c6/Wuqfql0e19v5pRitmt1Gqc+Pdj4GEagN7/CrvdIK+n14fo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yf+cMAAADbAAAADwAAAAAAAAAAAAAAAACYAgAAZHJzL2Rv&#10;d25yZXYueG1sUEsFBgAAAAAEAAQA9QAAAIgDAAAAAA==&#10;" fillcolor="#f3c" strokecolor="#f3c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42" o:spid="_x0000_s1059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2+sQA&#10;AADbAAAADwAAAGRycy9kb3ducmV2LnhtbESPzWrDMBCE74W8g9hAb43c1inBjRISU0MvCeTnkONi&#10;bS1Ta2Vbauy+fRUI9DjMzDfMcj3aRlyp97VjBc+zBARx6XTNlYLzqXhagPABWWPjmBT8kof1avKw&#10;xEy7gQ90PYZKRAj7DBWYENpMSl8asuhnriWO3pfrLYYo+0rqHocIt418SZI3abHmuGCwpdxQ+X38&#10;sZFi8vluf3DVK3eXjxS7Yotpo9TjdNy8gwg0hv/wvf2pFaRzuH2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9tvrEAAAA2wAAAA8AAAAAAAAAAAAAAAAAmAIAAGRycy9k&#10;b3ducmV2LnhtbFBLBQYAAAAABAAEAPUAAACJAwAAAAA=&#10;" fillcolor="#1f497d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shape id="AutoShape 143" o:spid="_x0000_s1060" type="#_x0000_t67" style="position:absolute;left:1747;top:3343;width:113;height:212;rotation:-21403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ty8IA&#10;AADbAAAADwAAAGRycy9kb3ducmV2LnhtbESPUWvCQBCE3wv9D8cW+lYvlaIlzSmlKuhLRe0PWLKb&#10;5NrcXsidGv+9VxB8HGbmG6aYD65VJ+6D9WLgdZSBYik9WakN/BxWL++gQkQhbL2wgQsHmM8eHwrM&#10;yZ9lx6d9rFWCSMjRQBNjl2sdyoYdhpHvWJJX+d5hTLKvNfV4TnDX6nGWTbRDK2mhwY6/Gi7/9kdn&#10;gKbb34Xl792hlg1VtqRjtyRjnp+Gzw9QkYd4D9/aazLwNoH/L+kH6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K3LwgAAANsAAAAPAAAAAAAAAAAAAAAAAJgCAABkcnMvZG93&#10;bnJldi54bWxQSwUGAAAAAAQABAD1AAAAhwMAAAAA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144" o:spid="_x0000_s1061" type="#_x0000_t67" style="position:absolute;left:992;top:2865;width:119;height:244;rotation:21895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5d5MQA&#10;AADbAAAADwAAAGRycy9kb3ducmV2LnhtbESPQWvCQBSE7wX/w/KEXqRuLEZL6ioiSMWDpdqLt8fu&#10;Mwlm34bsmqT/3hWEHoeZ+YZZrHpbiZYaXzpWMBknIIi1MyXnCn5P27cPED4gG6wck4I/8rBaDl4W&#10;mBnX8Q+1x5CLCGGfoYIihDqT0uuCLPqxq4mjd3GNxRBlk0vTYBfhtpLvSTKTFkuOCwXWtClIX483&#10;q2B2Ts/7Lm2ldt+809t09DU9kFKvw379CSJQH/7Dz/bOKJjO4fE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XeTEAAAA2wAAAA8AAAAAAAAAAAAAAAAAmAIAAGRycy9k&#10;b3ducmV2LnhtbFBLBQYAAAAABAAEAPUAAACJAwAAAAA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145" o:spid="_x0000_s1062" type="#_x0000_t67" style="position:absolute;left:766;top:3275;width:119;height:243;rotation:21895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JlsIA&#10;AADbAAAADwAAAGRycy9kb3ducmV2LnhtbERPPWvDMBDdC/kP4gJdSiI3xKY4UUwImIQMLXW7ZDuk&#10;q21qnYyl2u6/j4ZCx8f73hez7cRIg28dK3heJyCItTMt1wo+P8rVCwgfkA12jknBL3koDouHPebG&#10;TfxOYxVqEUPY56igCaHPpfS6IYt+7XriyH25wWKIcKilGXCK4baTmyTJpMWWY0ODPZ0a0t/Vj1WQ&#10;3dLbdUpHqd0bX3SZPp23r6TU43I+7kAEmsO/+M99MQq2cWz8En+A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cmWwgAAANsAAAAPAAAAAAAAAAAAAAAAAJgCAABkcnMvZG93&#10;bnJldi54bWxQSwUGAAAAAAQABAD1AAAAhwMAAAAA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146" o:spid="_x0000_s1063" type="#_x0000_t67" style="position:absolute;left:1003;top:3272;width:114;height:258;rotation:-21403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5ucMA&#10;AADbAAAADwAAAGRycy9kb3ducmV2LnhtbESPzWoCQRCE7wHfYWjBW5xVxCQbRxF/IF4S1DxAs93u&#10;TtzpWXZG3by9IwRyLKrqK2q26FytrtwG68XAaJiBYik8WSkNfB+3z6+gQkQhrL2wgV8OsJj3nmaY&#10;k7/Jnq+HWKoEkZCjgSrGJtc6FBU7DEPfsCTv5FuHMcm21NTiLcFdrcdZNtUOraSFChteVVycDxdn&#10;gF6+ftaWP/fHUnZ0sgVdmg0ZM+h3y3dQkbv4H/5rf5CByRs8vqQfo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5ucMAAADbAAAADwAAAAAAAAAAAAAAAACYAgAAZHJzL2Rv&#10;d25yZXYueG1sUEsFBgAAAAAEAAQA9QAAAIgDAAAAAA=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147" o:spid="_x0000_s1064" type="#_x0000_t67" style="position:absolute;left:1408;top:2865;width:113;height:246;rotation:-21403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G+b8A&#10;AADbAAAADwAAAGRycy9kb3ducmV2LnhtbERPzWrCQBC+C77DMoI33ViwluhGxLbQXipqH2DITJLV&#10;7GzIrpq+ffdQ6PHj+99sB9eqO/fBejGwmGegWEpPVmoD3+f32QuoEFEIWy9s4IcDbIvxaIM5+Ycc&#10;+X6KtUohEnI00MTY5VqHsmGHYe47lsRVvncYE+xrTT0+Urhr9VOWPWuHVlJDgx3vGy6vp5szQKvD&#10;5dXy1/FcyydVtqRb90bGTCfDbg0q8hD/xX/uDzKwTOvTl/QDdPE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GAb5vwAAANsAAAAPAAAAAAAAAAAAAAAAAJgCAABkcnMvZG93bnJl&#10;di54bWxQSwUGAAAAAAQABAD1AAAAhAMAAAAA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148" o:spid="_x0000_s1065" type="#_x0000_t67" style="position:absolute;left:1482;top:3345;width:96;height:210;rotation:11055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pTMQA&#10;AADbAAAADwAAAGRycy9kb3ducmV2LnhtbESPT2vCQBTE74LfYXmCN92kaJXoKqUg1Eutf/H4yD6T&#10;aPZtyK6a+um7QsHjMDO/YabzxpTiRrUrLCuI+xEI4tTqgjMFu+2iNwbhPLLG0jIp+CUH81m7NcVE&#10;2zuv6bbxmQgQdgkqyL2vEildmpNB17cVcfBOtjbog6wzqWu8B7gp5VsUvUuDBYeFHCv6zCm9bK5G&#10;wXJduZ/VY+HMbngemO99fDyMYqW6neZjAsJT41/h//aXVjCM4fk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H6UzEAAAA2wAAAA8AAAAAAAAAAAAAAAAAmAIAAGRycy9k&#10;b3ducmV2LnhtbFBLBQYAAAAABAAEAPUAAACJAwAAAAA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149" o:spid="_x0000_s1066" style="position:absolute;left:1067;top:1222;width:378;height:369" coordorigin="2653,663" coordsize="454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oval id="Oval 150" o:spid="_x0000_s1067" style="position:absolute;left:2653;top:889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drMMA&#10;AADbAAAADwAAAGRycy9kb3ducmV2LnhtbESPUWvCMBSF34X9h3AHexFN56iO2lTmQBB90u0HXJq7&#10;tpjclCRqt1+/CIKPh3POdzjlarBGXMiHzrGC12kGgrh2uuNGwffXZvIOIkRkjcYxKfilAKvqaVRi&#10;od2VD3Q5xkYkCIcCFbQx9oWUoW7JYpi6njh5P85bjEn6RmqP1wS3Rs6ybC4tdpwWWuzps6X6dDxb&#10;BTUvUM62f/l8Pd7lYRON3+2NUi/Pw8cSRKQhPsL39lYryN/g9iX9AF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drMMAAADbAAAADwAAAAAAAAAAAAAAAACYAgAAZHJzL2Rv&#10;d25yZXYueG1sUEsFBgAAAAAEAAQA9QAAAIgDAAAAAA=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51" o:spid="_x0000_s1068" style="position:absolute;left:2880;top:889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F2MMA&#10;AADbAAAADwAAAGRycy9kb3ducmV2LnhtbESPUWvCMBSF34X9h3AHexFNJ6uO2lTmQBB90u0HXJq7&#10;tpjclCRqt1+/CIKPh3POdzjlarBGXMiHzrGC12kGgrh2uuNGwffXZvIOIkRkjcYxKfilAKvqaVRi&#10;od2VD3Q5xkYkCIcCFbQx9oWUoW7JYpi6njh5P85bjEn6RmqP1wS3Rs6ybC4tdpwWWuzps6X6dDxb&#10;BTUvUM62f/l8Pd7lYRON3+2NUi/Pw8cSRKQhPsL39lYryN/g9iX9AF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7F2MMAAADbAAAADwAAAAAAAAAAAAAAAACYAgAAZHJzL2Rv&#10;d25yZXYueG1sUEsFBgAAAAAEAAQA9QAAAIgDAAAAAA=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52" o:spid="_x0000_s1069" style="position:absolute;left:2653;top:663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JgQ8MA&#10;AADbAAAADwAAAGRycy9kb3ducmV2LnhtbESPwWrDMBBE74X+g9hCLiWRG7Ab3CghCQSCe2qaD1is&#10;jW0qrYyk2k6+vioUehxm5g2z3k7WiIF86BwreFlkIIhrpztuFFw+j/MViBCRNRrHpOBGAbabx4c1&#10;ltqN/EHDOTYiQTiUqKCNsS+lDHVLFsPC9cTJuzpvMSbpG6k9jglujVxmWSEtdpwWWuzp0FL9df62&#10;Cmp+Rbk83fNi/1zl4RiNr96NUrOnafcGItIU/8N/7ZNWkOf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JgQ8MAAADbAAAADwAAAAAAAAAAAAAAAACYAgAAZHJzL2Rv&#10;d25yZXYueG1sUEsFBgAAAAAEAAQA9QAAAIgDAAAAAA=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53" o:spid="_x0000_s1070" style="position:absolute;left:2880;top:663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+NMIA&#10;AADbAAAADwAAAGRycy9kb3ducmV2LnhtbESP0WoCMRRE3wv+Q7hCX4pmFXYrq1G0IIh9qvUDLpvr&#10;7mJysyRRV7/eCIU+DjNzhlmsemvElXxoHSuYjDMQxJXTLdcKjr/b0QxEiMgajWNScKcAq+XgbYGl&#10;djf+oesh1iJBOJSooImxK6UMVUMWw9h1xMk7OW8xJulrqT3eEtwaOc2yQlpsOS002NFXQ9X5cLEK&#10;Kv5EOd098mLzsc/DNhq//zZKvQ/79RxEpD7+h//aO60gL+D1Jf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P40wgAAANs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54" o:spid="_x0000_s1071" style="position:absolute;left:2744;top:754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ASv8MA&#10;AADbAAAADwAAAGRycy9kb3ducmV2LnhtbESP3YrCMBSE7wXfIZyFvVk0dfGPahQRd/HSvwc4Nse2&#10;a3MSmqjVpzfCgpfDzHzDTOeNqcSVal9aVtDrJiCIM6tLzhUc9j+dMQgfkDVWlknBnTzMZ+3WFFNt&#10;b7yl6y7kIkLYp6igCMGlUvqsIIO+ax1x9E62NhiirHOpa7xFuKnkd5IMpcGS40KBjpYFZefdxSg4&#10;/t3Lc/8rX+35sXSXk1v/+o1V6vOjWUxABGrCO/zfXmsFgxG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ASv8MAAADbAAAADwAAAAAAAAAAAAAAAACYAgAAZHJzL2Rv&#10;d25yZXYueG1sUEsFBgAAAAAEAAQA9QAAAIgDAAAAAA=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55" o:spid="_x0000_s1072" style="position:absolute;left:2744;top:980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Gzb4A&#10;AADbAAAADwAAAGRycy9kb3ducmV2LnhtbERPza4BMRTe38Q7NEdic0OHuCJDiQhi6eIBjukxM0xP&#10;m2kxPL0uJJZfvv/pvDGVuFPtS8sK+r0EBHFmdcm5guNh3R2D8AFZY2WZFDzJw3zW+pliqu2D/+m+&#10;D7mIIexTVFCE4FIpfVaQQd+zjjhyZ1sbDBHWudQ1PmK4qeQgSUbSYMmxoUBHy4Ky6/5mFJwuz/I6&#10;/M1XB34t3e3sthu/s0p12s1iAiJQE77ij3urFfzFsfFL/AFy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Phs2+AAAA2wAAAA8AAAAAAAAAAAAAAAAAmAIAAGRycy9kb3ducmV2&#10;LnhtbFBLBQYAAAAABAAEAPUAAACD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56" o:spid="_x0000_s1073" style="position:absolute;left:2971;top:754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MjVsMA&#10;AADbAAAADwAAAGRycy9kb3ducmV2LnhtbESP3YrCMBSE7wXfIZyFvVk0dVHRahQRd/HSvwc4Nse2&#10;a3MSmqjVpzfCgpfDzHzDTOeNqcSVal9aVtDrJiCIM6tLzhUc9j+dEQgfkDVWlknBnTzMZ+3WFFNt&#10;b7yl6y7kIkLYp6igCMGlUvqsIIO+ax1x9E62NhiirHOpa7xFuKnkd5IMpcGS40KBjpYFZefdxSg4&#10;/t3Lc/8rX+35sXSXk1v/+o1V6vOjWUxABGrCO/zfXmsFgzG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MjVsMAAADbAAAADwAAAAAAAAAAAAAAAACYAgAAZHJzL2Rv&#10;d25yZXYueG1sUEsFBgAAAAAEAAQA9QAAAIgDAAAAAA=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57" o:spid="_x0000_s1074" style="position:absolute;left:2971;top:980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AdsEA&#10;AADbAAAADwAAAGRycy9kb3ducmV2LnhtbERPS2rDMBDdF3IHMYVsSiOnlFAcy6GEpHjZxj3A1JrY&#10;TqyRsBR/cvpqUejy8f7ZbjKdGKj3rWUF61UCgriyuuVawXd5fH4D4QOyxs4yKZjJwy5fPGSYajvy&#10;Fw2nUIsYwj5FBU0ILpXSVw0Z9CvriCN3tr3BEGFfS93jGMNNJ1+SZCMNthwbGnS0b6i6nm5Gwc9l&#10;bq+vT/Wh5Pve3c6u+PCfVqnl4/S+BRFoCv/iP3ehFWzi+v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VQHbBAAAA2wAAAA8AAAAAAAAAAAAAAAAAmAIAAGRycy9kb3du&#10;cmV2LnhtbFBLBQYAAAAABAAEAPUAAACG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58" o:spid="_x0000_s1075" style="position:absolute;left:807;top:1852;width:756;height:406" coordorigin="2426,1482" coordsize="908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oval id="Oval 159" o:spid="_x0000_s1076" style="position:absolute;left:2880;top:1482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yisMA&#10;AADbAAAADwAAAGRycy9kb3ducmV2LnhtbESPUWvCMBSF34X9h3AHvoimK1hHNS2bIIg+TfcDLs21&#10;LSY3Jcm0269fBsIeD+ec73A29WiNuJEPvWMFL4sMBHHjdM+tgs/zbv4KIkRkjcYxKfimAHX1NNlg&#10;qd2dP+h2iq1IEA4lKuhiHEopQ9ORxbBwA3HyLs5bjEn6VmqP9wS3RuZZVkiLPaeFDgfadtRcT19W&#10;QcMrlPn+Z1m8zw7LsIvGH45Gqenz+LYGEWmM/+FHe68VFDn8fUk/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cyisMAAADbAAAADwAAAAAAAAAAAAAAAACYAgAAZHJzL2Rv&#10;d25yZXYueG1sUEsFBgAAAAAEAAQA9QAAAIgDAAAAAA=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0" o:spid="_x0000_s1077" style="position:absolute;left:2653;top:1753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XEcQA&#10;AADbAAAADwAAAGRycy9kb3ducmV2LnhtbESP3WoCMRSE7wu+QzhCb4pma3GV1ezSFgTRK38e4LA5&#10;7i4mJ0uS6rZP3xQKXg4z8w2zrgZrxI186BwreJ1mIIhrpztuFJxPm8kSRIjIGo1jUvBNAapy9LTG&#10;Qrs7H+h2jI1IEA4FKmhj7AspQ92SxTB1PXHyLs5bjEn6RmqP9wS3Rs6yLJcWO04LLfb02VJ9PX5Z&#10;BTUvUM62P/P842U3D5to/G5vlHoeD+8rEJGG+Aj/t7daQf4Gf1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lxHEAAAA2wAAAA8AAAAAAAAAAAAAAAAAmAIAAGRycy9k&#10;b3ducmV2LnhtbFBLBQYAAAAABAAEAPUAAACJAwAAAAA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1" o:spid="_x0000_s1078" style="position:absolute;left:2426;top:1709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PZcQA&#10;AADbAAAADwAAAGRycy9kb3ducmV2LnhtbESP3WoCMRSE7wu+QzhCb4pmK3WV1ezSFgTRK38e4LA5&#10;7i4mJ0uS6rZP3xQKXg4z8w2zrgZrxI186BwreJ1mIIhrpztuFJxPm8kSRIjIGo1jUvBNAapy9LTG&#10;Qrs7H+h2jI1IEA4FKmhj7AspQ92SxTB1PXHyLs5bjEn6RmqP9wS3Rs6yLJcWO04LLfb02VJ9PX5Z&#10;BTUvUM62P/P842U3D5to/G5vlHoeD+8rEJGG+Aj/t7daQf4Gf1/SD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D2XEAAAA2wAAAA8AAAAAAAAAAAAAAAAAmAIAAGRycy9k&#10;b3ducmV2LnhtbFBLBQYAAAAABAAEAPUAAACJAwAAAAA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2" o:spid="_x0000_s1079" style="position:absolute;left:2653;top:1526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q/sIA&#10;AADbAAAADwAAAGRycy9kb3ducmV2LnhtbESP0WoCMRRE3wv+Q7hCX4pmFXYrq1G0IIh9qvUDLpvr&#10;7mJysyRRV7/eCIU+DjNzhlmsemvElXxoHSuYjDMQxJXTLdcKjr/b0QxEiMgajWNScKcAq+XgbYGl&#10;djf+oesh1iJBOJSooImxK6UMVUMWw9h1xMk7OW8xJulrqT3eEtwaOc2yQlpsOS002NFXQ9X5cLEK&#10;Kv5EOd098mLzsc/DNhq//zZKvQ/79RxEpD7+h//aO62gyOH1Jf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qr+wgAAANs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3" o:spid="_x0000_s1080" style="position:absolute;left:2880;top:1751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0icEA&#10;AADbAAAADwAAAGRycy9kb3ducmV2LnhtbESP0YrCMBRE3wX/IVxhX0RTBetSjbK7IIg+qfsBl+ba&#10;FpObkkTt7tcbQfBxmJkzzHLdWSNu5EPjWMFknIEgLp1uuFLwe9qMPkGEiKzROCYFfxRgver3llho&#10;d+cD3Y6xEgnCoUAFdYxtIWUoa7IYxq4lTt7ZeYsxSV9J7fGe4NbIaZbl0mLDaaHGln5qKi/Hq1VQ&#10;8hzldPs/y7+Hu1nYRON3e6PUx6D7WoCI1MV3+NXeagV5Ds8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sNInBAAAA2wAAAA8AAAAAAAAAAAAAAAAAmAIAAGRycy9kb3du&#10;cmV2LnhtbFBLBQYAAAAABAAEAPUAAACGAwAAAAA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4" o:spid="_x0000_s1081" style="position:absolute;left:3107;top:1751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REsMA&#10;AADbAAAADwAAAGRycy9kb3ducmV2LnhtbESPwWrDMBBE74X+g9hCLyWRE4hTnCimLQSMe2rSD1is&#10;jW0irYykOG6/PgoUehxm5g2zLSdrxEg+9I4VLOYZCOLG6Z5bBd/H/ewVRIjIGo1jUvBDAcrd48MW&#10;C+2u/EXjIbYiQTgUqKCLcSikDE1HFsPcDcTJOzlvMSbpW6k9XhPcGrnMslxa7DktdDjQR0fN+XCx&#10;Chpeo1xWv6v8/aVehX00vv40Sj0/TW8bEJGm+B/+a1daQb6G+5f0A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CREsMAAADbAAAADwAAAAAAAAAAAAAAAACYAgAAZHJzL2Rv&#10;d25yZXYueG1sUEsFBgAAAAAEAAQA9QAAAIgDAAAAAA=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5" o:spid="_x0000_s1082" style="position:absolute;left:2744;top:1616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McMEA&#10;AADbAAAADwAAAGRycy9kb3ducmV2LnhtbERPS2rDMBDdF3IHMYVsSiOnlFAcy6GEpHjZxj3A1JrY&#10;TqyRsBR/cvpqUejy8f7ZbjKdGKj3rWUF61UCgriyuuVawXd5fH4D4QOyxs4yKZjJwy5fPGSYajvy&#10;Fw2nUIsYwj5FBU0ILpXSVw0Z9CvriCN3tr3BEGFfS93jGMNNJ1+SZCMNthwbGnS0b6i6nm5Gwc9l&#10;bq+vT/Wh5Pve3c6u+PCfVqnl4/S+BRFoCv/iP3ehFWzi2Pgl/gC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jTHDBAAAA2wAAAA8AAAAAAAAAAAAAAAAAmAIAAGRycy9kb3du&#10;cmV2LnhtbFBLBQYAAAAABAAEAPUAAACG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6" o:spid="_x0000_s1083" style="position:absolute;left:2517;top:1799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p68IA&#10;AADbAAAADwAAAGRycy9kb3ducmV2LnhtbESP0YrCMBRE3wX/IVzBF9FUEdFqFJHdxUdX/YBrc22r&#10;zU1ootb9eiMs+DjMzBlmsWpMJe5U+9KyguEgAUGcWV1yruB4+O5PQfiArLGyTAqe5GG1bLcWmGr7&#10;4F+670MuIoR9igqKEFwqpc8KMugH1hFH72xrgyHKOpe6xkeEm0qOkmQiDZYcFwp0tCkou+5vRsHp&#10;8iyv417+deC/jbud3fbH76xS3U6znoMI1IRP+L+91QomM3h/i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+nrwgAAANsAAAAPAAAAAAAAAAAAAAAAAJgCAABkcnMvZG93&#10;bnJldi54bWxQSwUGAAAAAAQABAD1AAAAhwMAAAAA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7" o:spid="_x0000_s1084" style="position:absolute;left:2744;top:1799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Wq74A&#10;AADbAAAADwAAAGRycy9kb3ducmV2LnhtbERPza4BMRTe38Q7NEdic0OHyCVDiQhi6eIBjukxM0xP&#10;m2kxPL0uJJZfvv/pvDGVuFPtS8sK+r0EBHFmdcm5guNh3R2D8AFZY2WZFDzJw3zW+pliqu2D/+m+&#10;D7mIIexTVFCE4FIpfVaQQd+zjjhyZ1sbDBHWudQ1PmK4qeQgSf6kwZJjQ4GOlgVl1/3NKDhdnuV1&#10;+JuvDvxautvZbTd+Z5XqtJvFBESgJnzFH/dWKxjF9fFL/AFy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M1qu+AAAA2wAAAA8AAAAAAAAAAAAAAAAAmAIAAGRycy9kb3ducmV2&#10;LnhtbFBLBQYAAAAABAAEAPUAAACD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8" o:spid="_x0000_s1085" style="position:absolute;left:2971;top:1572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zMMIA&#10;AADbAAAADwAAAGRycy9kb3ducmV2LnhtbESP0YrCMBRE3wX/IVzBF9FUWVS6RllkFR9X6wdcm2vb&#10;tbkJTdS6X78RBB+HmTnDLFatqcWNGl9ZVjAeJSCIc6srLhQcs81wDsIHZI21ZVLwIA+rZbezwFTb&#10;O+/pdgiFiBD2KSooQ3CplD4vyaAfWUccvbNtDIYom0LqBu8Rbmo5SZKpNFhxXCjR0bqk/HK4GgWn&#10;30d1+RgU3xn/rd317HZb/2OV6vfar08QgdrwDr/aO61gN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HMwwgAAANsAAAAPAAAAAAAAAAAAAAAAAJgCAABkcnMvZG93&#10;bnJldi54bWxQSwUGAAAAAAQABAD1AAAAhwMAAAAA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69" o:spid="_x0000_s1086" style="position:absolute;left:2971;top:1888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tR8IA&#10;AADbAAAADwAAAGRycy9kb3ducmV2LnhtbESP0YrCMBRE3wX/IVxhX0TTFVHpGmURXXxU6wdcm2vb&#10;tbkJTdTq15uFBR+HmTnDzJetqcWNGl9ZVvA5TEAQ51ZXXCg4ZpvBDIQPyBpry6TgQR6Wi25njqm2&#10;d97T7RAKESHsU1RQhuBSKX1ekkE/tI44emfbGAxRNoXUDd4j3NRylCQTabDiuFCio1VJ+eVwNQpO&#10;v4/qMu4X64yfK3c9u+2P31mlPnrt9xeIQG14h//bW61gOoK/L/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u1HwgAAANsAAAAPAAAAAAAAAAAAAAAAAJgCAABkcnMvZG93&#10;bnJldi54bWxQSwUGAAAAAAQABAD1AAAAhwMAAAAA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70" o:spid="_x0000_s1087" style="position:absolute;left:3243;top:1841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I3MMA&#10;AADbAAAADwAAAGRycy9kb3ducmV2LnhtbESP3YrCMBSE7wXfIZyFvVk0dRWVahQRd/HSvwc4Nse2&#10;a3MSmqjVpzfCgpfDzHzDTOeNqcSVal9aVtDrJiCIM6tLzhUc9j+dMQgfkDVWlknBnTzMZ+3WFFNt&#10;b7yl6y7kIkLYp6igCMGlUvqsIIO+ax1x9E62NhiirHOpa7xFuKnkd5IMpcGS40KBjpYFZefdxSg4&#10;/t3L8+ArX+35sXSXk1v/+o1V6vOjWUxABGrCO/zfXmsFoz6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5I3MMAAADbAAAADwAAAAAAAAAAAAAAAACYAgAAZHJzL2Rv&#10;d25yZXYueG1sUEsFBgAAAAAEAAQA9QAAAIgDAAAAAA=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94" o:spid="_x0000_s1088" style="position:absolute;left:919;top:3158;width:101;height:83;rotation:-9081739fd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A94sMAAADbAAAADwAAAGRycy9kb3ducmV2LnhtbESPQWvCQBSE70L/w/IK&#10;3upGkVaiq0jFIr2ppXh8yT6TYPZturtN4r93BcHjMDPfMItVb2rRkvOVZQXjUQKCOLe64kLBz3H7&#10;NgPhA7LG2jIpuJKH1fJlsMBU24731B5CISKEfYoKyhCaVEqfl2TQj2xDHL2zdQZDlK6Q2mEX4aaW&#10;kyR5lwYrjgslNvRZUn45/BsF/mvm9Pa3yk7yz56/s007zrpWqeFrv56DCNSHZ/jR3mkFH1O4f4k/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wD3iwwAAANsAAAAP&#10;AAAAAAAAAAAAAAAAAKoCAABkcnMvZG93bnJldi54bWxQSwUGAAAAAAQABAD6AAAAmgMAAAAA&#10;">
                    <v:shape id="AutoShape 195" o:spid="_x0000_s1089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bisYA&#10;AADbAAAADwAAAGRycy9kb3ducmV2LnhtbESPT2vCQBTE70K/w/IKvZmNFk2JriKCaPEgpn+gt2f2&#10;NQnNvg3Z1aT99G5B8DjMzG+Y+bI3tbhQ6yrLCkZRDII4t7riQsH722b4AsJ5ZI21ZVLwSw6Wi4fB&#10;HFNtOz7SJfOFCBB2KSoovW9SKV1ekkEX2YY4eN+2NeiDbAupW+wC3NRyHMdTabDisFBiQ+uS8p/s&#10;bBR0r9Ns//WXfI4+Tkm9L8Y82R6elXp67FczEJ56fw/f2jutIJnA/5fw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DbisYAAADbAAAADwAAAAAAAAAAAAAAAACYAgAAZHJz&#10;L2Rvd25yZXYueG1sUEsFBgAAAAAEAAQA9QAAAIsDAAAAAA=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96" o:spid="_x0000_s1090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uqMMA&#10;AADbAAAADwAAAGRycy9kb3ducmV2LnhtbESPW4vCMBSE3wX/QzgL+2bT3Qcv1Sgi6yKC4g18PTTH&#10;tticlCSr3X9vBMHHYWa+YSaz1tTiRs5XlhV8JSkI4tzqigsFp+OyNwThA7LG2jIp+CcPs2m3M8FM&#10;2zvv6XYIhYgQ9hkqKENoMil9XpJBn9iGOHoX6wyGKF0htcN7hJtafqdpXxqsOC6U2NCipPx6+DMK&#10;3O78q6X+qdrlcb2dX4rRqtltlPr8aOdjEIHa8A6/2iutYNCH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5uqMMAAADbAAAADwAAAAAAAAAAAAAAAACYAgAAZHJzL2Rv&#10;d25yZXYueG1sUEsFBgAAAAAEAAQA9QAAAIgDAAAAAA==&#10;" fillcolor="#f3c" strokecolor="#f3c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97" o:spid="_x0000_s1091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Hq8MA&#10;AADbAAAADwAAAGRycy9kb3ducmV2LnhtbESPS4sCMRCE74L/IbSwtzXjri9Go7ii4EXBx8FjM+md&#10;DDvpjJOo4783woLHoqq+oqbzxpbiRrUvHCvodRMQxJnTBecKTsf15xiED8gaS8ek4EEe5rN2a4qp&#10;dnfe0+0QchEh7FNUYEKoUil9Zsii77qKOHq/rrYYoqxzqWu8R7gt5VeSDKXFguOCwYqWhrK/w9VG&#10;ilkOtru9y7/5cl718bL+wX6p1EenWUxABGrCO/zf3mgFoxG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9Hq8MAAADbAAAADwAAAAAAAAAAAAAAAACYAgAAZHJzL2Rv&#10;d25yZXYueG1sUEsFBgAAAAAEAAQA9QAAAIgDAAAAAA==&#10;" fillcolor="#1f497d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11" o:spid="_x0000_s1092" type="#_x0000_t87" style="position:absolute;left:1318;top:6895;width:340;height:141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assUA&#10;AADbAAAADwAAAGRycy9kb3ducmV2LnhtbESPTUvDQBCG70L/wzIFb3ZTix+k3ZZSLXjxYNVCb0N2&#10;TIKZ2ZDdNKm/3jkIHod33mfmWW1GbsyZulgHcTCfZWBIiuBrKR18vO9vHsHEhOKxCUIOLhRhs55c&#10;rTD3YZA3Oh9SaRQiMUcHVUptbm0sKmKMs9CSaPYVOsakY1da3+GgcG7sbZbdW8Za9EKFLe0qKr4P&#10;PSvl+fL5OtD+Z9H3x6ftgo98d2Lnrqfjdgkm0Zj+l//aL97Bgz6rLuoB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dqyxQAAANsAAAAPAAAAAAAAAAAAAAAAAJgCAABkcnMv&#10;ZG93bnJldi54bWxQSwUGAAAAAAQABAD1AAAAigMAAAAA&#10;" adj=",11438">
                  <v:textbox style="mso-rotate:90"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color w:val="000000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45720</wp:posOffset>
                </wp:positionV>
                <wp:extent cx="2057400" cy="1600200"/>
                <wp:effectExtent l="3810" t="0" r="0" b="254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600200"/>
                          <a:chOff x="2916238" y="1989138"/>
                          <a:chExt cx="2686050" cy="2238374"/>
                        </a:xfrm>
                      </wpg:grpSpPr>
                      <pic:pic xmlns:pic="http://schemas.openxmlformats.org/drawingml/2006/picture">
                        <pic:nvPicPr>
                          <pic:cNvPr id="3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0000FF"/>
                              </a:clrFrom>
                              <a:clrTo>
                                <a:srgbClr val="0000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238" y="1989138"/>
                            <a:ext cx="2124075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148263" y="2565400"/>
                            <a:ext cx="309563" cy="3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24300" y="2852738"/>
                            <a:ext cx="1223963" cy="504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2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4175" y="3500438"/>
                            <a:ext cx="1169988" cy="73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292725" y="3379787"/>
                            <a:ext cx="309563" cy="3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2060575"/>
                            <a:ext cx="309563" cy="3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618038" y="3860800"/>
                            <a:ext cx="309562" cy="36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AutoShape 209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1275" y="2276475"/>
                            <a:ext cx="1223963" cy="504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2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08400" y="3429000"/>
                            <a:ext cx="936625" cy="5762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93" style="position:absolute;margin-left:279pt;margin-top:3.6pt;width:162pt;height:126pt;z-index:251659264" coordorigin="29162,19891" coordsize="26860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94" type="#_x0000_t75" style="position:absolute;left:29162;top:19891;width:21241;height:20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5et7DAAAA2gAAAA8AAABkcnMvZG93bnJldi54bWxEj0FrwkAUhO+F/oflFbzVTSstMWYjIgj1&#10;VKvt/ZF9Jmmzb0N2m6z+elcQPA4z8w2TL4NpxUC9aywreJkmIIhLqxuuFHwfNs8pCOeRNbaWScGJ&#10;HCyLx4ccM21H/qJh7ysRIewyVFB732VSurImg25qO+LoHW1v0EfZV1L3OEa4aeVrkrxLgw3HhRo7&#10;WtdU/u3/jYLdz+actqvwi3O//Tyuh7dxGzqlJk9htQDhKfh7+Nb+0ApmcL0Sb4As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l63sMAAADaAAAADwAAAAAAAAAAAAAAAACf&#10;AgAAZHJzL2Rvd25yZXYueG1sUEsFBgAAAAAEAAQA9wAAAI8DAAAAAA==&#10;">
                  <v:imagedata r:id="rId14" o:title="" chromakey="blue"/>
                </v:shape>
                <v:shape id="Text Box 199" o:spid="_x0000_s1095" type="#_x0000_t202" style="position:absolute;left:51482;top:25654;width:3096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3" o:spid="_x0000_s1096" type="#_x0000_t32" style="position:absolute;left:39243;top:28527;width:12239;height:5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+/sAAAADaAAAADwAAAGRycy9kb3ducmV2LnhtbESPT4vCMBTE78J+h/AWvGnqgiLVKCos&#10;iJfFP7B7fDTPNti8lCY29dubBcHjMDO/YZbr3taio9Ybxwom4wwEceG04VLB5fw9moPwAVlj7ZgU&#10;PMjDevUxWGKuXeQjdadQigRhn6OCKoQml9IXFVn0Y9cQJ+/qWoshybaUusWY4LaWX1k2kxYNp4UK&#10;G9pVVNxOd6vAxB/TNftd3B5+/7yOZB5TZ5QafvabBYhAfXiHX+29VjCF/yvpBs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jvv7AAAAA2gAAAA8AAAAAAAAAAAAAAAAA&#10;oQIAAGRycy9kb3ducmV2LnhtbFBLBQYAAAAABAAEAPkAAACOAwAAAAA=&#10;">
                  <v:stroke endarrow="block"/>
                </v:shape>
                <v:shape id="AutoShape 205" o:spid="_x0000_s1097" type="#_x0000_t32" style="position:absolute;left:41941;top:35004;width:11700;height:73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HRIMIAAADaAAAADwAAAGRycy9kb3ducmV2LnhtbESPzWrDMBCE74W8g9hAb40cY0zjRgmh&#10;pVBCLvk59LhYG9nEWhlrm7hvXwUCPQ4z8w2zXI++U1caYhvYwHyWgSKug23ZGTgdP19eQUVBttgF&#10;JgO/FGG9mjwtsbLhxnu6HsSpBOFYoYFGpK+0jnVDHuMs9MTJO4fBoyQ5OG0HvCW473SeZaX22HJa&#10;aLCn94bqy+HHG/g++d0iLz68K9xR9kLbNi9KY56n4+YNlNAo/+FH+8saKOF+Jd0A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HRIMIAAADaAAAADwAAAAAAAAAAAAAA&#10;AAChAgAAZHJzL2Rvd25yZXYueG1sUEsFBgAAAAAEAAQA+QAAAJADAAAAAA==&#10;">
                  <v:stroke endarrow="block"/>
                </v:shape>
                <v:shape id="Text Box 206" o:spid="_x0000_s1098" type="#_x0000_t202" style="position:absolute;left:52927;top:33797;width:3095;height:3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Text Box 207" o:spid="_x0000_s1099" type="#_x0000_t202" style="position:absolute;left:50768;top:20605;width:3095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v:shape id="Text Box 208" o:spid="_x0000_s1100" type="#_x0000_t202" style="position:absolute;left:46180;top:38608;width:3096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  <v:shape id="AutoShape 209" o:spid="_x0000_s1101" type="#_x0000_t32" style="position:absolute;left:38512;top:22764;width:12240;height:50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    <v:stroke endarrow="block"/>
                </v:shape>
                <v:shape id="AutoShape 210" o:spid="_x0000_s1102" type="#_x0000_t32" style="position:absolute;left:37084;top:34290;width:9366;height:5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WmCsAAAADbAAAADwAAAGRycy9kb3ducmV2LnhtbERPS2vCQBC+F/wPywi91Y0hiKauIkqh&#10;FC8+Dh6H7HQTzM6G7FTTf98tCN7m43vOcj34Vt2oj01gA9NJBoq4CrZhZ+B8+nibg4qCbLENTAZ+&#10;KcJ6NXpZYmnDnQ90O4pTKYRjiQZqka7UOlY1eYyT0BEn7jv0HiXB3mnb4z2F+1bnWTbTHhtODTV2&#10;tK2puh5/vIHL2e8XebHzrnAnOQh9NXkxM+Z1PGzeQQkN8hQ/3J82zZ/C/y/pAL3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FpgrAAAAA2wAAAA8AAAAAAAAAAAAAAAAA&#10;oQIAAGRycy9kb3ducmV2LnhtbFBLBQYAAAAABAAEAPkAAACOAwAAAAA=&#10;">
                  <v:stroke endarrow="block"/>
                </v:shape>
              </v:group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7620</wp:posOffset>
            </wp:positionV>
            <wp:extent cx="2228850" cy="20256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 w:rsidRPr="00295247">
        <w:rPr>
          <w:rFonts w:ascii="Arial" w:eastAsia="Times New Roman" w:hAnsi="Arial" w:cs="Arial"/>
          <w:b/>
          <w:bCs/>
          <w:lang w:val="es-ES_tradnl" w:eastAsia="es-ES"/>
        </w:rPr>
        <w:t xml:space="preserve">                            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360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360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360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720"/>
        <w:rPr>
          <w:rFonts w:ascii="Arial" w:eastAsia="Times New Roman" w:hAnsi="Arial" w:cs="Arial"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720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720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Default="00295247" w:rsidP="00295247">
      <w:pPr>
        <w:spacing w:after="0" w:line="240" w:lineRule="auto"/>
        <w:ind w:left="720"/>
        <w:rPr>
          <w:rFonts w:ascii="Arial" w:eastAsia="Times New Roman" w:hAnsi="Arial" w:cs="Arial"/>
          <w:b/>
          <w:bCs/>
          <w:lang w:val="es-ES_tradnl" w:eastAsia="es-ES"/>
        </w:rPr>
      </w:pPr>
      <w:r w:rsidRPr="00295247">
        <w:rPr>
          <w:rFonts w:ascii="Arial" w:eastAsia="Times New Roman" w:hAnsi="Arial" w:cs="Arial"/>
          <w:b/>
          <w:bCs/>
          <w:lang w:val="es-ES_tradnl" w:eastAsia="es-ES"/>
        </w:rPr>
        <w:t>Esquema A</w:t>
      </w:r>
    </w:p>
    <w:p w:rsidR="00295247" w:rsidRDefault="00295247" w:rsidP="00295247">
      <w:pPr>
        <w:spacing w:after="0" w:line="240" w:lineRule="auto"/>
        <w:ind w:left="720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720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720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Default="00295247" w:rsidP="00295247"/>
    <w:p w:rsidR="00295247" w:rsidRDefault="00295247" w:rsidP="00295247">
      <w:r>
        <w:t>13. de la espermatogénesis responda</w:t>
      </w:r>
    </w:p>
    <w:p w:rsidR="00295247" w:rsidRDefault="00295247" w:rsidP="00295247">
      <w:r>
        <w:t>a) donde ocurre</w:t>
      </w:r>
    </w:p>
    <w:p w:rsidR="00295247" w:rsidRDefault="00295247" w:rsidP="00295247">
      <w:r>
        <w:t xml:space="preserve"> a) concepto y etapas, tiene proceso adicional</w:t>
      </w:r>
      <w:proofErr w:type="gramStart"/>
      <w:r>
        <w:t>?</w:t>
      </w:r>
      <w:proofErr w:type="gramEnd"/>
    </w:p>
    <w:p w:rsidR="00295247" w:rsidRDefault="00295247" w:rsidP="00295247">
      <w:r>
        <w:lastRenderedPageBreak/>
        <w:t xml:space="preserve"> b) explique el proceso</w:t>
      </w:r>
    </w:p>
    <w:p w:rsidR="00295247" w:rsidRDefault="00295247" w:rsidP="00295247">
      <w:r>
        <w:t>c) inicio y culminación del proceso</w:t>
      </w:r>
    </w:p>
    <w:p w:rsidR="00295247" w:rsidRDefault="00295247" w:rsidP="00295247">
      <w:r>
        <w:t>d) continuidad del proceso y resultado final</w:t>
      </w:r>
    </w:p>
    <w:p w:rsidR="00295247" w:rsidRDefault="00295247" w:rsidP="00295247">
      <w:r>
        <w:t>e) dotación cromosómica de los gametos</w:t>
      </w:r>
    </w:p>
    <w:p w:rsidR="00295247" w:rsidRDefault="00295247" w:rsidP="00295247">
      <w:r>
        <w:t>f) características morfológicas de los gametos</w:t>
      </w:r>
    </w:p>
    <w:p w:rsidR="001C508B" w:rsidRDefault="00295247" w:rsidP="00295247">
      <w:r>
        <w:t xml:space="preserve">g) alteraciones de los gametos cuales son las </w:t>
      </w:r>
      <w:proofErr w:type="spellStart"/>
      <w:r>
        <w:t>mas</w:t>
      </w:r>
      <w:proofErr w:type="spellEnd"/>
      <w:r>
        <w:t xml:space="preserve"> frecuentes y porque</w:t>
      </w:r>
    </w:p>
    <w:p w:rsidR="00295247" w:rsidRPr="00295247" w:rsidRDefault="00295247" w:rsidP="00295247">
      <w:pPr>
        <w:pStyle w:val="Prrafodelist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  <w:r w:rsidRPr="00295247">
        <w:rPr>
          <w:rFonts w:ascii="Arial" w:eastAsia="Times New Roman" w:hAnsi="Arial" w:cs="Arial"/>
          <w:bCs/>
          <w:lang w:val="es-ES_tradnl" w:eastAsia="es-ES"/>
        </w:rPr>
        <w:t xml:space="preserve">Identifica el proceso que está representado en los esquemas y nombre los señalamientos. </w:t>
      </w:r>
    </w:p>
    <w:p w:rsidR="00295247" w:rsidRPr="00295247" w:rsidRDefault="00295247" w:rsidP="00295247">
      <w:pPr>
        <w:spacing w:after="0" w:line="240" w:lineRule="auto"/>
        <w:ind w:left="1440"/>
        <w:rPr>
          <w:rFonts w:ascii="Arial" w:eastAsia="Times New Roman" w:hAnsi="Arial" w:cs="Arial"/>
          <w:b/>
          <w:bCs/>
          <w:i/>
          <w:lang w:eastAsia="es-ES"/>
        </w:rPr>
      </w:pPr>
    </w:p>
    <w:p w:rsidR="00295247" w:rsidRPr="00295247" w:rsidRDefault="00295247" w:rsidP="00295247">
      <w:pPr>
        <w:spacing w:after="0" w:line="240" w:lineRule="auto"/>
        <w:ind w:left="1440"/>
        <w:rPr>
          <w:rFonts w:ascii="Arial" w:eastAsia="Times New Roman" w:hAnsi="Arial" w:cs="Arial"/>
          <w:b/>
          <w:bCs/>
          <w:i/>
          <w:lang w:eastAsia="es-ES"/>
        </w:rPr>
      </w:pPr>
    </w:p>
    <w:p w:rsidR="00295247" w:rsidRPr="00295247" w:rsidRDefault="00295247" w:rsidP="00D83718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  <w:r w:rsidRPr="00295247">
        <w:rPr>
          <w:rFonts w:ascii="Arial" w:eastAsia="Times New Roman" w:hAnsi="Arial" w:cs="Arial"/>
          <w:bCs/>
          <w:lang w:val="es-ES_tradnl" w:eastAsia="es-ES"/>
        </w:rPr>
        <w:t>Explique el esquema B.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DA9CE8" wp14:editId="03C256A3">
                <wp:simplePos x="0" y="0"/>
                <wp:positionH relativeFrom="column">
                  <wp:posOffset>459105</wp:posOffset>
                </wp:positionH>
                <wp:positionV relativeFrom="paragraph">
                  <wp:posOffset>53975</wp:posOffset>
                </wp:positionV>
                <wp:extent cx="2449830" cy="3657600"/>
                <wp:effectExtent l="0" t="26670" r="11430" b="1905"/>
                <wp:wrapNone/>
                <wp:docPr id="93" name="Grup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830" cy="3657600"/>
                          <a:chOff x="900113" y="1916111"/>
                          <a:chExt cx="2376487" cy="4856165"/>
                        </a:xfrm>
                      </wpg:grpSpPr>
                      <wpg:grpSp>
                        <wpg:cNvPr id="94" name="Group 76"/>
                        <wpg:cNvGrpSpPr>
                          <a:grpSpLocks/>
                        </wpg:cNvGrpSpPr>
                        <wpg:grpSpPr bwMode="auto">
                          <a:xfrm>
                            <a:off x="971550" y="1916111"/>
                            <a:ext cx="2274888" cy="4249731"/>
                            <a:chOff x="612" y="1207"/>
                            <a:chExt cx="1433" cy="2677"/>
                          </a:xfrm>
                        </wpg:grpSpPr>
                        <wps:wsp>
                          <wps:cNvPr id="95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3" y="1589"/>
                              <a:ext cx="134" cy="229"/>
                            </a:xfrm>
                            <a:prstGeom prst="downArrow">
                              <a:avLst>
                                <a:gd name="adj1" fmla="val 50000"/>
                                <a:gd name="adj2" fmla="val 42724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96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133" y="2505"/>
                              <a:ext cx="300" cy="344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97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98" name="Ova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99" name="Oval 10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00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3" y="2314"/>
                              <a:ext cx="134" cy="191"/>
                            </a:xfrm>
                            <a:prstGeom prst="downArrow">
                              <a:avLst>
                                <a:gd name="adj1" fmla="val 50000"/>
                                <a:gd name="adj2" fmla="val 35634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101" name="Group 12"/>
                          <wpg:cNvGrpSpPr>
                            <a:grpSpLocks/>
                          </wpg:cNvGrpSpPr>
                          <wpg:grpSpPr bwMode="auto">
                            <a:xfrm rot="-8373075">
                              <a:off x="1500" y="3040"/>
                              <a:ext cx="267" cy="291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102" name="AutoShap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03" name="Oval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04" name="Oval 1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05" name="Group 16"/>
                          <wpg:cNvGrpSpPr>
                            <a:grpSpLocks/>
                          </wpg:cNvGrpSpPr>
                          <wpg:grpSpPr bwMode="auto">
                            <a:xfrm rot="569893">
                              <a:off x="1376" y="3617"/>
                              <a:ext cx="235" cy="267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106" name="AutoShap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07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08" name="Oval 1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09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1811" y="3592"/>
                              <a:ext cx="234" cy="292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110" name="AutoShap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11" name="Oval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12" name="Oval 2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13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1043" y="3617"/>
                              <a:ext cx="234" cy="267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114" name="AutoShap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15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16" name="Oval 2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17" name="Group 28"/>
                          <wpg:cNvGrpSpPr>
                            <a:grpSpLocks/>
                          </wpg:cNvGrpSpPr>
                          <wpg:grpSpPr bwMode="auto">
                            <a:xfrm rot="-8314580">
                              <a:off x="612" y="3609"/>
                              <a:ext cx="265" cy="257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118" name="AutoShap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19" name="Oval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20" name="Oval 3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121" name="AutoShape 32"/>
                          <wps:cNvSpPr>
                            <a:spLocks noChangeArrowheads="1"/>
                          </wps:cNvSpPr>
                          <wps:spPr bwMode="auto">
                            <a:xfrm rot="-1959539">
                              <a:off x="1734" y="3346"/>
                              <a:ext cx="100" cy="219"/>
                            </a:xfrm>
                            <a:prstGeom prst="downArrow">
                              <a:avLst>
                                <a:gd name="adj1" fmla="val 50000"/>
                                <a:gd name="adj2" fmla="val 5475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2" name="AutoShape 33"/>
                          <wps:cNvSpPr>
                            <a:spLocks noChangeArrowheads="1"/>
                          </wps:cNvSpPr>
                          <wps:spPr bwMode="auto">
                            <a:xfrm rot="2004588">
                              <a:off x="1074" y="2813"/>
                              <a:ext cx="92" cy="262"/>
                            </a:xfrm>
                            <a:prstGeom prst="downArrow">
                              <a:avLst>
                                <a:gd name="adj1" fmla="val 50000"/>
                                <a:gd name="adj2" fmla="val 71196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3" name="AutoShape 34"/>
                          <wps:cNvSpPr>
                            <a:spLocks noChangeArrowheads="1"/>
                          </wps:cNvSpPr>
                          <wps:spPr bwMode="auto">
                            <a:xfrm rot="2004588">
                              <a:off x="775" y="3323"/>
                              <a:ext cx="106" cy="251"/>
                            </a:xfrm>
                            <a:prstGeom prst="downArrow">
                              <a:avLst>
                                <a:gd name="adj1" fmla="val 50000"/>
                                <a:gd name="adj2" fmla="val 59198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4" name="AutoShape 35"/>
                          <wps:cNvSpPr>
                            <a:spLocks noChangeArrowheads="1"/>
                          </wps:cNvSpPr>
                          <wps:spPr bwMode="auto">
                            <a:xfrm rot="-1959539">
                              <a:off x="1066" y="3308"/>
                              <a:ext cx="101" cy="267"/>
                            </a:xfrm>
                            <a:prstGeom prst="downArrow">
                              <a:avLst>
                                <a:gd name="adj1" fmla="val 50000"/>
                                <a:gd name="adj2" fmla="val 66089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5" name="AutoShape 36"/>
                          <wps:cNvSpPr>
                            <a:spLocks noChangeArrowheads="1"/>
                          </wps:cNvSpPr>
                          <wps:spPr bwMode="auto">
                            <a:xfrm rot="-1959539">
                              <a:off x="1433" y="2811"/>
                              <a:ext cx="98" cy="253"/>
                            </a:xfrm>
                            <a:prstGeom prst="downArrow">
                              <a:avLst>
                                <a:gd name="adj1" fmla="val 50000"/>
                                <a:gd name="adj2" fmla="val 64541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6" name="AutoShape 37"/>
                          <wps:cNvSpPr>
                            <a:spLocks noChangeArrowheads="1"/>
                          </wps:cNvSpPr>
                          <wps:spPr bwMode="auto">
                            <a:xfrm rot="1012188">
                              <a:off x="1467" y="3346"/>
                              <a:ext cx="118" cy="216"/>
                            </a:xfrm>
                            <a:prstGeom prst="downArrow">
                              <a:avLst>
                                <a:gd name="adj1" fmla="val 50000"/>
                                <a:gd name="adj2" fmla="val 45763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5247" w:rsidRDefault="00295247" w:rsidP="00295247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FFFF66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g:grpSp>
                          <wpg:cNvPr id="127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866" y="3079"/>
                              <a:ext cx="267" cy="267"/>
                              <a:chOff x="2744" y="2251"/>
                              <a:chExt cx="272" cy="272"/>
                            </a:xfrm>
                          </wpg:grpSpPr>
                          <wps:wsp>
                            <wps:cNvPr id="128" name="AutoShap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2251"/>
                                <a:ext cx="272" cy="272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0 w 21600"/>
                                  <a:gd name="T3" fmla="*/ 0 h 21600"/>
                                  <a:gd name="T4" fmla="*/ 0 w 21600"/>
                                  <a:gd name="T5" fmla="*/ 0 h 21600"/>
                                  <a:gd name="T6" fmla="*/ 0 w 21600"/>
                                  <a:gd name="T7" fmla="*/ 0 h 21600"/>
                                  <a:gd name="T8" fmla="*/ 0 w 21600"/>
                                  <a:gd name="T9" fmla="*/ 0 h 21600"/>
                                  <a:gd name="T10" fmla="*/ 0 w 21600"/>
                                  <a:gd name="T11" fmla="*/ 0 h 21600"/>
                                  <a:gd name="T12" fmla="*/ 0 w 21600"/>
                                  <a:gd name="T13" fmla="*/ 0 h 21600"/>
                                  <a:gd name="T14" fmla="*/ 0 w 21600"/>
                                  <a:gd name="T15" fmla="*/ 0 h 2160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3176 w 21600"/>
                                  <a:gd name="T25" fmla="*/ 3176 h 21600"/>
                                  <a:gd name="T26" fmla="*/ 18424 w 21600"/>
                                  <a:gd name="T27" fmla="*/ 18424 h 21600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T24" t="T25" r="T26" b="T27"/>
                                <a:pathLst>
                                  <a:path w="21600" h="21600">
                                    <a:moveTo>
                                      <a:pt x="0" y="10800"/>
                                    </a:moveTo>
                                    <a:cubicBezTo>
                                      <a:pt x="0" y="4835"/>
                                      <a:pt x="4835" y="0"/>
                                      <a:pt x="10800" y="0"/>
                                    </a:cubicBezTo>
                                    <a:cubicBezTo>
                                      <a:pt x="16765" y="0"/>
                                      <a:pt x="21600" y="4835"/>
                                      <a:pt x="21600" y="10800"/>
                                    </a:cubicBezTo>
                                    <a:cubicBezTo>
                                      <a:pt x="21600" y="16765"/>
                                      <a:pt x="16765" y="21600"/>
                                      <a:pt x="10800" y="21600"/>
                                    </a:cubicBezTo>
                                    <a:cubicBezTo>
                                      <a:pt x="4835" y="21600"/>
                                      <a:pt x="0" y="16765"/>
                                      <a:pt x="0" y="10800"/>
                                    </a:cubicBezTo>
                                    <a:close/>
                                    <a:moveTo>
                                      <a:pt x="5400" y="10800"/>
                                    </a:moveTo>
                                    <a:cubicBezTo>
                                      <a:pt x="5400" y="13782"/>
                                      <a:pt x="7818" y="16200"/>
                                      <a:pt x="10800" y="16200"/>
                                    </a:cubicBezTo>
                                    <a:cubicBezTo>
                                      <a:pt x="13782" y="16200"/>
                                      <a:pt x="16200" y="13782"/>
                                      <a:pt x="16200" y="10800"/>
                                    </a:cubicBezTo>
                                    <a:cubicBezTo>
                                      <a:pt x="16200" y="7818"/>
                                      <a:pt x="13782" y="5400"/>
                                      <a:pt x="10800" y="5400"/>
                                    </a:cubicBezTo>
                                    <a:cubicBezTo>
                                      <a:pt x="7818" y="5400"/>
                                      <a:pt x="5400" y="7818"/>
                                      <a:pt x="540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BB3E0"/>
                              </a:solidFill>
                              <a:ln w="38100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29" name="Oval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89" y="2296"/>
                                <a:ext cx="182" cy="1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0" name="Oval 4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2880" y="2296"/>
                                <a:ext cx="45" cy="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31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1133" y="1207"/>
                              <a:ext cx="334" cy="381"/>
                              <a:chOff x="2653" y="663"/>
                              <a:chExt cx="454" cy="453"/>
                            </a:xfrm>
                          </wpg:grpSpPr>
                          <wps:wsp>
                            <wps:cNvPr id="132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889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3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889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4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663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5" name="Oval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663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6" name="Oval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754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7" name="Oval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980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8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754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39" name="Oval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980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40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896" y="1856"/>
                              <a:ext cx="668" cy="419"/>
                              <a:chOff x="2426" y="1482"/>
                              <a:chExt cx="908" cy="498"/>
                            </a:xfrm>
                          </wpg:grpSpPr>
                          <wps:wsp>
                            <wps:cNvPr id="141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1482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2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1753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3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6" y="1709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4" name="Oval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3" y="1526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5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80" y="1751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6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07" y="1751"/>
                                <a:ext cx="227" cy="2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E9AF0"/>
                              </a:solidFill>
                              <a:ln w="38100">
                                <a:solidFill>
                                  <a:srgbClr val="FD19D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7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1616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8" name="Oval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17" y="1799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49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44" y="1799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0" name="Oval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1572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1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1888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52" name="Oval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3" y="1841"/>
                                <a:ext cx="45" cy="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5247" w:rsidRDefault="00295247" w:rsidP="00295247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ill Sans MT" w:hAnsi="Gill Sans MT" w:cs="Gill Sans MT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5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84300" y="1955799"/>
                            <a:ext cx="309563" cy="36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042988" y="3236912"/>
                            <a:ext cx="309562" cy="36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49388" y="4029075"/>
                            <a:ext cx="309562" cy="36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00113" y="4892675"/>
                            <a:ext cx="309562" cy="3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025650" y="6405563"/>
                            <a:ext cx="309563" cy="3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" name="AutoShape 163"/>
                        <wps:cNvSpPr>
                          <a:spLocks/>
                        </wps:cNvSpPr>
                        <wps:spPr bwMode="auto">
                          <a:xfrm rot="-5400000">
                            <a:off x="1979612" y="5156201"/>
                            <a:ext cx="288925" cy="2305050"/>
                          </a:xfrm>
                          <a:prstGeom prst="leftBrace">
                            <a:avLst>
                              <a:gd name="adj1" fmla="val 66484"/>
                              <a:gd name="adj2" fmla="val 5295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95247" w:rsidRDefault="00295247" w:rsidP="0029524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Gill Sans MT" w:hAnsi="Gill Sans MT" w:cs="Gill Sans MT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540000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3" o:spid="_x0000_s1103" style="position:absolute;margin-left:36.15pt;margin-top:4.25pt;width:192.9pt;height:4in;z-index:251663360" coordorigin="9001,19161" coordsize="23764,4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">
                <v:group id="Group 76" o:spid="_x0000_s1104" style="position:absolute;left:9715;top:19161;width:22749;height:42497" coordorigin="612,1207" coordsize="1433,2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AutoShape 6" o:spid="_x0000_s1105" type="#_x0000_t67" style="position:absolute;left:1233;top:1589;width:134;height: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59cMA&#10;AADbAAAADwAAAGRycy9kb3ducmV2LnhtbESPT4vCMBTE7wv7HcJb8LamK+hqNYoUFC8e6t/ro3nb&#10;FJuX0sRav71ZWNjjMDO/YRar3taio9ZXjhV8DRMQxIXTFZcKTsfN5xSED8gaa8ek4EkeVsv3twWm&#10;2j04p+4QShEh7FNUYEJoUil9YciiH7qGOHo/rrUYomxLqVt8RLit5ShJJtJixXHBYEOZoeJ2uFsF&#10;5/X+9uxcn12u42zmJ1vzzXmu1OCjX89BBOrDf/ivvdMKZmP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I59cMAAADbAAAADwAAAAAAAAAAAAAAAACYAgAAZHJzL2Rv&#10;d25yZXYueG1sUEsFBgAAAAAEAAQA9QAAAIgDAAAAAA=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7" o:spid="_x0000_s1106" style="position:absolute;left:1133;top:2505;width:300;height:344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AutoShape 8" o:spid="_x0000_s1107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MscEA&#10;AADbAAAADwAAAGRycy9kb3ducmV2LnhtbESP0YrCMBRE3wX/IVxh3zS1D6tbTaUsu6AgiLofcGmu&#10;bWlzU5Ko3b83guDjMDNnmPVmMJ24kfONZQXzWQKCuLS64UrB3/l3ugThA7LGzjIp+CcPm3w8WmOm&#10;7Z2PdDuFSkQI+wwV1CH0mZS+rMmgn9meOHoX6wyGKF0ltcN7hJtOpknyKQ02HBdq7Om7prI9XY0C&#10;Oaef3cG6ttjrbSGv6T7FZanUx2QoViACDeEdfrW3WsHXAp5f4g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ATLHBAAAA2wAAAA8AAAAAAAAAAAAAAAAAmAIAAGRycy9kb3du&#10;cmV2LnhtbFBLBQYAAAAABAAEAPUAAACGAwAAAAA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9" o:spid="_x0000_s1108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+scMA&#10;AADbAAAADwAAAGRycy9kb3ducmV2LnhtbERPTWvCQBC9C/0PyxS81U0FbZu6hlYIeBCKseh1mh2T&#10;tNnZmF2T2F/vHgSPj/e9SAZTi45aV1lW8DyJQBDnVldcKPjepU+vIJxH1lhbJgUXcpAsH0YLjLXt&#10;eUtd5gsRQtjFqKD0vomldHlJBt3ENsSBO9rWoA+wLaRusQ/hppbTKJpLgxWHhhIbWpWU/2Vno+D/&#10;a3P4PP0UvywPdngxs26f7o9KjR+Hj3cQngZ/F9/ca63gLYwNX8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K+scMAAADbAAAADwAAAAAAAAAAAAAAAACYAgAAZHJzL2Rv&#10;d25yZXYueG1sUEsFBgAAAAAEAAQA9QAAAIgDAAAAAA==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0" o:spid="_x0000_s1109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5ysQA&#10;AADbAAAADwAAAGRycy9kb3ducmV2LnhtbESPQWvCQBSE74X+h+UVeqsbPUiMrqIFMZcKib309sg+&#10;k2D27ZLdmqS/visUehxm5htmsxtNJ+7U+9aygvksAUFcWd1yreDzcnxLQfiArLGzTAom8rDbPj9t&#10;MNN24ILuZahFhLDPUEETgsuk9FVDBv3MOuLoXW1vMETZ11L3OES46eQiSZbSYMtxoUFH7w1Vt/Lb&#10;KMh/FvMrF8Gd0/KoT+5jOnwVrVKvL+N+DSLQGP7Df+1cK1it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ucrEAAAA2wAAAA8AAAAAAAAAAAAAAAAAmAIAAGRycy9k&#10;b3ducmV2LnhtbFBLBQYAAAAABAAEAPUAAACJAwAAAAA=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shape id="AutoShape 11" o:spid="_x0000_s1110" type="#_x0000_t67" style="position:absolute;left:1233;top:2314;width:134;height: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TwsUA&#10;AADcAAAADwAAAGRycy9kb3ducmV2LnhtbESPQW/CMAyF75P4D5GRdhvpkMZYISBUCbTLDmVjXK3G&#10;ayoap2pCKf9+PkzazdZ7fu/zejv6Vg3UxyawgedZBoq4Crbh2sDX5/5pCSomZIttYDJwpwjbzeRh&#10;jbkNNy5pOKZaSQjHHA24lLpc61g58hhnoSMW7Sf0HpOsfa1tjzcJ962eZ9lCe2xYGhx2VDiqLser&#10;N3DafVzuQxiL7/NL8RYXB/fKZWnM43TcrUAlGtO/+e/63Qp+J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tPCxQAAANwAAAAPAAAAAAAAAAAAAAAAAJgCAABkcnMv&#10;ZG93bnJldi54bWxQSwUGAAAAAAQABAD1AAAAigMAAAAA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12" o:spid="_x0000_s1111" style="position:absolute;left:1500;top:3040;width:267;height:291;rotation:-9145631fd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9v0UHCAAAA3AAAAA8A&#10;AAAAAAAAAAAAAAAAqgIAAGRycy9kb3ducmV2LnhtbFBLBQYAAAAABAAEAPoAAACZAwAAAAA=&#10;">
                    <v:shape id="AutoShape 13" o:spid="_x0000_s1112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rSMUA&#10;AADcAAAADwAAAGRycy9kb3ducmV2LnhtbERPS2vCQBC+C/6HZYTedGNKVaKrSKG0xYM0PsDbmB2T&#10;YHY2ZLcm7a93CwVv8/E9Z7HqTCVu1LjSsoLxKAJBnFldcq5gv3sbzkA4j6yxskwKfsjBatnvLTDR&#10;tuUvuqU+FyGEXYIKCu/rREqXFWTQjWxNHLiLbQz6AJtc6gbbEG4qGUfRRBosOTQUWNNrQdk1/TYK&#10;2s9Jujn9To/jw3labfKYX963z0o9Dbr1HISnzj/E/+4PHeZHMfw9Ey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2tIxQAAANwAAAAPAAAAAAAAAAAAAAAAAJgCAABkcnMv&#10;ZG93bnJldi54bWxQSwUGAAAAAAQABAD1AAAAigMAAAAA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4" o:spid="_x0000_s1113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/QsAA&#10;AADcAAAADwAAAGRycy9kb3ducmV2LnhtbERP24rCMBB9X/Afwgi+rakKslajiKiI4OINfB2asS02&#10;k5JErX9vFhZ8m8O5zmTWmEo8yPnSsoJeNwFBnFldcq7gfFp9/4DwAVljZZkUvMjDbNr6mmCq7ZMP&#10;9DiGXMQQ9ikqKEKoUyl9VpBB37U1ceSu1hkMEbpcaofPGG4q2U+SoTRYcmwosKZFQdnteDcK3P6y&#10;1lIvy2Z12v7Or/loU+93SnXazXwMIlATPuJ/90bH+ckA/p6JF8jp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D/QsAAAADcAAAADwAAAAAAAAAAAAAAAACYAgAAZHJzL2Rvd25y&#10;ZXYueG1sUEsFBgAAAAAEAAQA9QAAAIUDAAAAAA==&#10;" fillcolor="#f3c" strokecolor="#f3c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5" o:spid="_x0000_s1114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QFsUA&#10;AADcAAAADwAAAGRycy9kb3ducmV2LnhtbESPQWsCMRCF74L/IYzgzc1at6WsRrFSoRcLbnvwOGym&#10;m6WbyZqkuv33plDwNsN775s3q81gO3EhH1rHCuZZDoK4drrlRsHnx372DCJEZI2dY1LwSwE26/Fo&#10;haV2Vz7SpYqNSBAOJSowMfallKE2ZDFkridO2pfzFmNafSO1x2uC204+5PmTtNhyumCwp52h+rv6&#10;sYlido+H96NrFnw+vRZ43r9g0Sk1nQzbJYhIQ7yb/9NvOtXPC/h7Jk0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JAWxQAAANwAAAAPAAAAAAAAAAAAAAAAAJgCAABkcnMv&#10;ZG93bnJldi54bWxQSwUGAAAAAAQABAD1AAAAigMAAAAA&#10;" fillcolor="#1f497d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16" o:spid="_x0000_s1115" style="position:absolute;left:1376;top:3617;width:235;height:267;rotation:622475fd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33XdwwAAANwAAAAP&#10;AAAAAAAAAAAAAAAAAKoCAABkcnMvZG93bnJldi54bWxQSwUGAAAAAAQABAD6AAAAmgMAAAAA&#10;">
                    <v:shape id="AutoShape 17" o:spid="_x0000_s1116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1ATrwA&#10;AADcAAAADwAAAGRycy9kb3ducmV2LnhtbERPSwrCMBDdC94hjOBOU7sQqUYpoqAgiJ8DDM3YFptJ&#10;SaLW2xtBcDeP953FqjONeJLztWUFk3ECgriwuuZSwfWyHc1A+ICssbFMCt7kYbXs9xaYafviEz3P&#10;oRQxhH2GCqoQ2kxKX1Rk0I9tSxy5m3UGQ4SulNrhK4abRqZJMpUGa44NFba0rqi4nx9GgZzQZn+0&#10;7p4f9C6Xj/SQ4qxQajjo8jmIQF34i3/unY7zkyl8n4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jUBOvAAAANwAAAAPAAAAAAAAAAAAAAAAAJgCAABkcnMvZG93bnJldi54&#10;bWxQSwUGAAAAAAQABAD1AAAAgQMAAAAA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18" o:spid="_x0000_s1117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uLMIA&#10;AADcAAAADwAAAGRycy9kb3ducmV2LnhtbERPS4vCMBC+C/6HMII3TV1wlWoUXRA8CIsP9Do2Y1tt&#10;JrWJtbu/fiMseJuP7znTeWMKUVPlcssKBv0IBHFidc6pgsN+1RuDcB5ZY2GZFPyQg/ms3ZpirO2T&#10;t1TvfCpCCLsYFWTel7GULsnIoOvbkjhwF1sZ9AFWqdQVPkO4KeRHFH1KgzmHhgxL+sooue0eRsHv&#10;9+a0vJ/TK8uTbUZmWB9Xx4tS3U6zmIDw1Pi3+N+91mF+NILXM+E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4swgAAANwAAAAPAAAAAAAAAAAAAAAAAJgCAABkcnMvZG93&#10;bnJldi54bWxQSwUGAAAAAAQABAD1AAAAhwMAAAAA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19" o:spid="_x0000_s1118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1e8QA&#10;AADcAAAADwAAAGRycy9kb3ducmV2LnhtbESPQWvCQBCF74L/YRnBm270IJK6SitIvVRI7KW3ITsm&#10;odnZJbtq7K/vHARvM7w3732z2Q2uUzfqY+vZwGKegSKuvG25NvB9PszWoGJCtth5JgMPirDbjkcb&#10;zK2/c0G3MtVKQjjmaKBJKeRax6ohh3HuA7FoF987TLL2tbY93iXcdXqZZSvtsGVpaDDQvqHqt7w6&#10;A8e/5eLCRQqndXmwn+Hr8fFTtMZMJ8P7G6hEQ3qZn9dHK/iZ0MozMoH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NXvEAAAA3AAAAA8AAAAAAAAAAAAAAAAAmAIAAGRycy9k&#10;b3ducmV2LnhtbFBLBQYAAAAABAAEAPUAAACJAwAAAAA=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20" o:spid="_x0000_s1119" style="position:absolute;left:1811;top:3592;width:234;height:292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AutoShape 21" o:spid="_x0000_s1120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rfMIA&#10;AADcAAAADwAAAGRycy9kb3ducmV2LnhtbESPQYvCMBCF74L/IcyCN03bg0jXKGVZwQVB1P0BQzPb&#10;FptJSaJ2/71zELzN8N689816O7pe3SnEzrOBfJGBIq697bgx8HvZzVegYkK22HsmA/8UYbuZTtZY&#10;Wv/gE93PqVESwrFEA21KQ6l1rFtyGBd+IBbtzweHSdbQaBvwIeGu10WWLbXDjqWhxYG+Wqqv55sz&#10;oHP6/jn6cK0Odl/pW3EocFUbM/sYq09Qicb0Nr+u91bwc8GXZ2QCv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et8wgAAANwAAAAPAAAAAAAAAAAAAAAAAJgCAABkcnMvZG93&#10;bnJldi54bWxQSwUGAAAAAAQABAD1AAAAhwMAAAAA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22" o:spid="_x0000_s1121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FHsMA&#10;AADcAAAADwAAAGRycy9kb3ducmV2LnhtbERPS2vCQBC+F/wPywje6iaFakndSFsQehCkKvE6zU4e&#10;bXY2za4x9te7guBtPr7nLJaDaURPnastK4inEQji3OqaSwX73erxBYTzyBoby6TgTA6W6ehhgYm2&#10;J/6ifutLEULYJaig8r5NpHR5RQbd1LbEgStsZ9AH2JVSd3gK4aaRT1E0kwZrDg0VtvRRUf67PRoF&#10;/5v14f3vu/xhebDD3Dz32SorlJqMh7dXEJ4Gfxff3J86zI9j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SFHsMAAADcAAAADwAAAAAAAAAAAAAAAACYAgAAZHJzL2Rv&#10;d25yZXYueG1sUEsFBgAAAAAEAAQA9QAAAIgDAAAAAA==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23" o:spid="_x0000_s1122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UTMEA&#10;AADcAAAADwAAAGRycy9kb3ducmV2LnhtbERPTYvCMBC9L/gfwgje1rQ9iFSjqCB6caFdL96GZmyL&#10;zSQ0Uau/frOwsLd5vM9ZrgfTiQf1vrWsIJ0mIIgrq1uuFZy/959zED4ga+wsk4IXeVivRh9LzLV9&#10;ckGPMtQihrDPUUETgsul9FVDBv3UOuLIXW1vMETY11L3+IzhppNZksykwZZjQ4OOdg1Vt/JuFBzf&#10;WXrlIrivebnXB3d6bS9Fq9RkPGwWIAIN4V/85z7qOD/N4PeZe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mlEzBAAAA3AAAAA8AAAAAAAAAAAAAAAAAmAIAAGRycy9kb3du&#10;cmV2LnhtbFBLBQYAAAAABAAEAPUAAACGAwAAAAA=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24" o:spid="_x0000_s1123" style="position:absolute;left:1043;top:3617;width:234;height:267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<v:shape id="AutoShape 25" o:spid="_x0000_s1124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tf8AA&#10;AADcAAAADwAAAGRycy9kb3ducmV2LnhtbERP24rCMBB9F/Yfwgj7pmmLiHRNpcgKCoJ4+YChmW1L&#10;m0lJota/3yws+DaHc531ZjS9eJDzrWUF6TwBQVxZ3XKt4HbdzVYgfEDW2FsmBS/ysCk+JmvMtX3y&#10;mR6XUIsYwj5HBU0IQy6lrxoy6Od2II7cj3UGQ4SultrhM4abXmZJspQGW44NDQ60bajqLnejQKb0&#10;fThZ15VHvS/lPTtmuKqU+pyO5ReIQGN4i//dex3npwv4eyZe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rtf8AAAADcAAAADwAAAAAAAAAAAAAAAACYAgAAZHJzL2Rvd25y&#10;ZXYueG1sUEsFBgAAAAAEAAQA9QAAAIUDAAAAAA=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26" o:spid="_x0000_s1125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DHcQA&#10;AADcAAAADwAAAGRycy9kb3ducmV2LnhtbERPTWvCQBC9C/6HZYTezCYFbUldRQuBHgQxLXqdZsck&#10;mp1Ns9sY/fXdQqG3ebzPWawG04ieOldbVpBEMQjiwuqaSwUf79n0GYTzyBoby6TgRg5Wy/Fogam2&#10;V95Tn/tShBB2KSqovG9TKV1RkUEX2ZY4cCfbGfQBdqXUHV5DuGnkYxzPpcGaQ0OFLb1WVFzyb6Pg&#10;vtseN1+f5Znl0Q5PZtYfssNJqYfJsH4B4Wnw/+I/95sO85MZ/D4TL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gx3EAAAA3AAAAA8AAAAAAAAAAAAAAAAAmAIAAGRycy9k&#10;b3ducmV2LnhtbFBLBQYAAAAABAAEAPUAAACJAwAAAAA=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27" o:spid="_x0000_s1126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2ST8MA&#10;AADcAAAADwAAAGRycy9kb3ducmV2LnhtbERPPWvDMBDdC/kP4gLZGtkeQnCjhDZg6qUFu1myHdbF&#10;NrVOwlISO7++KhS63eN93u4wmUHcaPS9ZQXpOgFB3Fjdc6vg9FU8b0H4gKxxsEwKZvJw2C+edphr&#10;e+eKbnVoRQxhn6OCLgSXS+mbjgz6tXXEkbvY0WCIcGylHvEew80gsyTZSIM9x4YOHR07ar7rq1FQ&#10;PrL0wlVwn9u60O/uY347V71Sq+X0+gIi0BT+xX/uUsf56QZ+n4kX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2ST8MAAADcAAAADwAAAAAAAAAAAAAAAACYAgAAZHJzL2Rv&#10;d25yZXYueG1sUEsFBgAAAAAEAAQA9QAAAIgDAAAAAA==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28" o:spid="_x0000_s1127" style="position:absolute;left:612;top:3609;width:265;height:257;rotation:-9081739fd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7YyILCAAAA3AAAAA8A&#10;AAAAAAAAAAAAAAAAqgIAAGRycy9kb3ducmV2LnhtbFBLBQYAAAAABAAEAPoAAACZAwAAAAA=&#10;">
                    <v:shape id="AutoShape 29" o:spid="_x0000_s1128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Kf8gA&#10;AADcAAAADwAAAGRycy9kb3ducmV2LnhtbESPQWvCQBCF74X+h2UKvdVNlKpEVymC2OKhmKrgbZqd&#10;JqHZ2ZDdmrS/vnMo9DbDe/PeN8v14Bp1pS7Ung2kowQUceFtzaWB49v2YQ4qRGSLjWcy8E0B1qvb&#10;myVm1vd8oGseSyUhHDI0UMXYZlqHoiKHYeRbYtE+fOcwytqV2nbYS7hr9DhJptphzdJQYUubiorP&#10;/MsZ6F+m+f7yMzunp/dZsy/H/Lh7nRhzfzc8LUBFGuK/+e/62Qp+KrTyjE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sp/yAAAANwAAAAPAAAAAAAAAAAAAAAAAJgCAABk&#10;cnMvZG93bnJldi54bWxQSwUGAAAAAAQABAD1AAAAjQMAAAAA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30" o:spid="_x0000_s1129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edcEA&#10;AADcAAAADwAAAGRycy9kb3ducmV2LnhtbERPS4vCMBC+L/gfwgje1tQ9iFZTEdFFBBdf4HVopg9s&#10;JiWJWv+9WVjY23x8z5kvOtOIBzlfW1YwGiYgiHOray4VXM6bzwkIH5A1NpZJwYs8LLLexxxTbZ98&#10;pMcplCKGsE9RQRVCm0rp84oM+qFtiSNXWGcwROhKqR0+Y7hp5FeSjKXBmmNDhS2tKspvp7tR4A7X&#10;by31uu42593Psiin2/awV2rQ75YzEIG68C/+c291nD+awu8z8QK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RXnXBAAAA3AAAAA8AAAAAAAAAAAAAAAAAmAIAAGRycy9kb3du&#10;cmV2LnhtbFBLBQYAAAAABAAEAPUAAACGAwAAAAA=&#10;" fillcolor="#f3c" strokecolor="#f3c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31" o:spid="_x0000_s1130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KdcQA&#10;AADcAAAADwAAAGRycy9kb3ducmV2LnhtbESPQW/CMAyF70j8h8hIu0EKA4QKAW1oSLuABNuBo9WY&#10;pqJxSpNB9+/xYdJuz/Lz5/dWm87X6k5trAIbGI8yUMRFsBWXBr6/dsMFqJiQLdaBycAvRdis+70V&#10;5jY8+Ej3UyqVQDjmaMCl1ORax8KRxzgKDbHsLqH1mGRsS21bfAjc13qSZXPtsWL54LChraPievrx&#10;QnHb2f5wDOUr384fU7zt3nFaG/My6N6WoBJ16d/8d/1pJf5E4ksZUa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ynXEAAAA3AAAAA8AAAAAAAAAAAAAAAAAmAIAAGRycy9k&#10;b3ducmV2LnhtbFBLBQYAAAAABAAEAPUAAACJAwAAAAA=&#10;" fillcolor="#1f497d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shape id="AutoShape 32" o:spid="_x0000_s1131" type="#_x0000_t67" style="position:absolute;left:1734;top:3346;width:100;height:219;rotation:-21403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wzcEA&#10;AADcAAAADwAAAGRycy9kb3ducmV2LnhtbERPzWrCQBC+C32HZQq96UYPrUQ3obQV7MVi9AGGzJhs&#10;m50N2VXTt3cLBW/z8f3Ouhxdpy48BOvFwHyWgWKpPVlpDBwPm+kSVIgohJ0XNvDLAcriYbLGnPxV&#10;9nypYqNSiIQcDbQx9rnWoW7ZYZj5niVxJz84jAkOjaYBryncdXqRZc/aoZXU0GLPby3XP9XZGaCX&#10;r+93y7v9oZFPOtmazv0HGfP0OL6uQEUe4138795Smr+Yw98z6QJ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g8M3BAAAA3AAAAA8AAAAAAAAAAAAAAAAAmAIAAGRycy9kb3du&#10;cmV2LnhtbFBLBQYAAAAABAAEAPUAAACGAwAAAAA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33" o:spid="_x0000_s1132" type="#_x0000_t67" style="position:absolute;left:1074;top:2813;width:92;height:262;rotation:21895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AoMMA&#10;AADcAAAADwAAAGRycy9kb3ducmV2LnhtbERPyWrDMBC9F/IPYgq9lESOqUNwLYcQCA09NGS55DZI&#10;U9vUGhlLtd2/rwqF3Obx1ik2k23FQL1vHCtYLhIQxNqZhisF18t+vgbhA7LB1jEp+CEPm3L2UGBu&#10;3MgnGs6hEjGEfY4K6hC6XEqva7LoF64jjtyn6y2GCPtKmh7HGG5bmSbJSlpsODbU2NGuJv11/rYK&#10;Vrfs9j5mg9TuyAe9z57fXj5IqafHafsKItAU7uJ/98HE+WkKf8/EC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MAoMMAAADcAAAADwAAAAAAAAAAAAAAAACYAgAAZHJzL2Rv&#10;d25yZXYueG1sUEsFBgAAAAAEAAQA9QAAAIgDAAAAAA=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34" o:spid="_x0000_s1133" type="#_x0000_t67" style="position:absolute;left:775;top:3323;width:106;height:251;rotation:21895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lO8MA&#10;AADcAAAADwAAAGRycy9kb3ducmV2LnhtbERPTWvCQBC9F/wPywheim5qGympa5BCUHqoqL14G3an&#10;STA7G7JrEv99t1DobR7vc9b5aBvRU+drxwqeFgkIYu1MzaWCr3MxfwXhA7LBxjEpuJOHfDN5WGNm&#10;3MBH6k+hFDGEfYYKqhDaTEqvK7LoF64ljty36yyGCLtSmg6HGG4buUySlbRYc2yosKX3ivT1dLMK&#10;Vpf08jGkvdTuwHtdpI+7l09SajYdt28gAo3hX/zn3ps4f/kM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+lO8MAAADcAAAADwAAAAAAAAAAAAAAAACYAgAAZHJzL2Rv&#10;d25yZXYueG1sUEsFBgAAAAAEAAQA9QAAAIgDAAAAAA=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35" o:spid="_x0000_s1134" type="#_x0000_t67" style="position:absolute;left:1066;top:3308;width:101;height:267;rotation:-21403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TVcAA&#10;AADcAAAADwAAAGRycy9kb3ducmV2LnhtbERP22oCMRB9L/QfwhT6VrMVUVmNIm2F+qJ4+YBhZ9yN&#10;bibLJur690Yo9G0O5zrTeedqdeU2WC8GPnsZKJbCk5XSwGG//BiDChGFsPbCBu4cYD57fZliTv4m&#10;W77uYqlSiIQcDVQxNrnWoajYYej5hiVxR986jAm2paYWbync1bqfZUPt0EpqqLDhr4qL8+7iDNBo&#10;c/q2vN7uS1nR0RZ0aX7ImPe3bjEBFbmL/+I/9y+l+f0BPJ9JF+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dTVcAAAADcAAAADwAAAAAAAAAAAAAAAACYAgAAZHJzL2Rvd25y&#10;ZXYueG1sUEsFBgAAAAAEAAQA9QAAAIUDAAAAAA=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36" o:spid="_x0000_s1135" type="#_x0000_t67" style="position:absolute;left:1433;top:2811;width:98;height:253;rotation:-214033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2zsEA&#10;AADcAAAADwAAAGRycy9kb3ducmV2LnhtbERP22oCMRB9L/QfwhT6VrMVvLAaRdoK9UXx8gHDzrgb&#10;3UyWTdT1741Q6NscznWm887V6sptsF4MfPYyUCyFJyulgcN++TEGFSIKYe2FDdw5wHz2+jLFnPxN&#10;tnzdxVKlEAk5GqhibHKtQ1Gxw9DzDUvijr51GBNsS00t3lK4q3U/y4baoZXUUGHDXxUX593FGaDR&#10;5vRteb3dl7Kioy3o0vyQMe9v3WICKnIX/8V/7l9K8/sDeD6TLt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b9s7BAAAA3AAAAA8AAAAAAAAAAAAAAAAAmAIAAGRycy9kb3du&#10;cmV2LnhtbFBLBQYAAAAABAAEAPUAAACGAwAAAAA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AutoShape 37" o:spid="_x0000_s1136" type="#_x0000_t67" style="position:absolute;left:1467;top:3346;width:118;height:216;rotation:11055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RccQA&#10;AADcAAAADwAAAGRycy9kb3ducmV2LnhtbERPS2vCQBC+F/wPywjemk3EWkndiBSEemnrkx6H7DRJ&#10;zc6G7BpTf70rFHqbj+8580VvatFR6yrLCpIoBkGcW11xoWC/Wz3OQDiPrLG2TAp+ycEiGzzMMdX2&#10;whvqtr4QIYRdigpK75tUSpeXZNBFtiEO3LdtDfoA20LqFi8h3NRyHMdTabDi0FBiQ68l5aft2ShY&#10;bxr3+XFdObN/+pmY90PydXxOlBoN++ULCE+9/xf/ud90mD+ewv2ZcIH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SkXHEAAAA3AAAAA8AAAAAAAAAAAAAAAAAmAIAAGRycy9k&#10;b3ducmV2LnhtbFBLBQYAAAAABAAEAPUAAACJAwAAAAA=&#10;" fillcolor="black" strokecolor="#ff6">
                    <v:textbox>
                      <w:txbxContent>
                        <w:p w:rsidR="00295247" w:rsidRDefault="00295247" w:rsidP="0029524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FFFF66"/>
                              <w:sz w:val="36"/>
                              <w:szCs w:val="36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group id="Group 38" o:spid="_x0000_s1137" style="position:absolute;left:866;top:3079;width:267;height:267" coordorigin="2744,2251" coordsize="27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AutoShape 39" o:spid="_x0000_s1138" style="position:absolute;left:2744;top:2251;width:272;height:272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tx8EA&#10;AADcAAAADwAAAGRycy9kb3ducmV2LnhtbESPQYvCMBCF7wv+hzCCtzW1B5GuUYooKAiLuj9gaMa2&#10;2ExKErX+e+cg7G2G9+a9b5brwXXqQSG2ng3Mphko4srblmsDf5fd9wJUTMgWO89k4EUR1qvR1xIL&#10;6598osc51UpCOBZooEmpL7SOVUMO49T3xKJdfXCYZA21tgGfEu46nWfZXDtsWRoa7GnTUHU7350B&#10;PaPt4deHW3m0+1Lf82OOi8qYyXgof0AlGtK/+XO9t4KfC608IxPo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rLcfBAAAA3AAAAA8AAAAAAAAAAAAAAAAAmAIAAGRycy9kb3du&#10;cmV2LnhtbFBLBQYAAAAABAAEAPUAAACGAwAAAAA=&#10;" adj="-11796480,,5400" path="m,10800c,4835,4835,,10800,v5965,,10800,4835,10800,10800c21600,16765,16765,21600,10800,21600,4835,21600,,16765,,10800xm5400,10800v,2982,2418,5400,5400,5400c13782,16200,16200,13782,16200,10800v,-2982,-2418,-5400,-5400,-5400c7818,5400,5400,7818,5400,10800xe" fillcolor="#ebb3e0" strokecolor="#f3c" strokeweight="3pt">
                      <v:stroke joinstyle="round"/>
                      <v:formulas/>
                      <v:path o:connecttype="custom" o:connectlocs="0,0;0,0;0,0;0,0;0,0;0,0;0,0;0,0" o:connectangles="0,0,0,0,0,0,0,0" textboxrect="3176,3176,18424,18424"/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oval id="Oval 40" o:spid="_x0000_s1139" style="position:absolute;left:2789;top:2296;width:18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DpcMA&#10;AADcAAAADwAAAGRycy9kb3ducmV2LnhtbERPTWvCQBC9C/6HZQRvdaNg1egqKgg9FEQreh2zYxLN&#10;zsbsNsb++m6h4G0e73Nmi8YUoqbK5ZYV9HsRCOLE6pxTBYevzdsYhPPIGgvLpOBJDhbzdmuGsbYP&#10;3lG996kIIexiVJB5X8ZSuiQjg65nS+LAXWxl0AdYpVJX+AjhppCDKHqXBnMODRmWtM4oue2/jYKf&#10;7edpdT+nV5Yn24zMsD5ujhelup1mOQXhqfEv8b/7Q4f5gwn8PR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5DpcMAAADcAAAADwAAAAAAAAAAAAAAAACYAgAAZHJzL2Rv&#10;d25yZXYueG1sUEsFBgAAAAAEAAQA9QAAAIgDAAAAAA==&#10;" fillcolor="#f3c" strokecolor="#f3c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41" o:spid="_x0000_s1140" style="position:absolute;left:2880;top:2296;width:45;height:5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zwMUA&#10;AADcAAAADwAAAGRycy9kb3ducmV2LnhtbESPQWvCQBCF7wX/wzJCb3WjQpHUVbQgemkh0Yu3ITsm&#10;odnZJbvV2F/fOQjeZnhv3vtmuR5cp67Ux9azgekkA0VcedtybeB03L0tQMWEbLHzTAbuFGG9Gr0s&#10;Mbf+xgVdy1QrCeGYo4EmpZBrHauGHMaJD8SiXXzvMMna19r2eJNw1+lZlr1rhy1LQ4OBPhuqfspf&#10;Z+DwN5teuEjhe1Hu7D583bfnojXmdTxsPkAlGtLT/Lg+WMGfC7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fPAxQAAANwAAAAPAAAAAAAAAAAAAAAAAJgCAABkcnMv&#10;ZG93bnJldi54bWxQSwUGAAAAAAQABAD1AAAAigMAAAAA&#10;" fillcolor="#1f497d">
                      <v:textbox style="mso-rotate:180"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42" o:spid="_x0000_s1141" style="position:absolute;left:1133;top:1207;width:334;height:381" coordorigin="2653,663" coordsize="454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oval id="Oval 43" o:spid="_x0000_s1142" style="position:absolute;left:2653;top:889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xCcIA&#10;AADcAAAADwAAAGRycy9kb3ducmV2LnhtbERP3WrCMBS+H/gO4QjejJnaoZOuqThBEHflzwMcmmNb&#10;lpyUJNPq0y+Dwe7Ox/d7ytVgjbiSD51jBbNpBoK4drrjRsH5tH1ZgggRWaNxTAruFGBVjZ5KLLS7&#10;8YGux9iIFMKhQAVtjH0hZahbshimridO3MV5izFB30jt8ZbCrZF5li2kxY5TQ4s9bVqqv47fVkHN&#10;byjz3WO++Hjez8M2Gr//NEpNxsP6HUSkIf6L/9w7nea/5vD7TLpA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LEJwgAAANw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44" o:spid="_x0000_s1143" style="position:absolute;left:2880;top:889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UksIA&#10;AADcAAAADwAAAGRycy9kb3ducmV2LnhtbERPS2rDMBDdF3IHMYVsSiLXJh/cKCEtGEy6apoDDNbU&#10;NpVGRlITJ6ePCoXu5vG+s9mN1ogz+dA7VvA8z0AQN0733Co4fVazNYgQkTUax6TgSgF228nDBkvt&#10;LvxB52NsRQrhUKKCLsahlDI0HVkMczcQJ+7LeYsxQd9K7fGSwq2ReZYtpcWeU0OHA7111Hwff6yC&#10;hlco8/q2WL4+HRahisYf3o1S08dx/wIi0hj/xX/uWqf5RQG/z6QL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5BSSwgAAANw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45" o:spid="_x0000_s1144" style="position:absolute;left:2653;top:663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M5sEA&#10;AADcAAAADwAAAGRycy9kb3ducmV2LnhtbERPzWoCMRC+C32HMAUvotmqq7IapRUEsaeqDzBsxt3F&#10;ZLIkqW779KZQ8DYf3++sNp014kY+NI4VvI0yEMSl0w1XCs6n3XABIkRkjcYxKfihAJv1S2+FhXZ3&#10;/qLbMVYihXAoUEEdY1tIGcqaLIaRa4kTd3HeYkzQV1J7vKdwa+Q4y2bSYsOpocaWtjWV1+O3VVDy&#10;HOV4/5vPPgaHPOyi8YdPo1T/tXtfgojUxaf4373Xaf5kCn/Pp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NjObBAAAA3AAAAA8AAAAAAAAAAAAAAAAAmAIAAGRycy9kb3du&#10;cmV2LnhtbFBLBQYAAAAABAAEAPUAAACGAwAAAAA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46" o:spid="_x0000_s1145" style="position:absolute;left:2880;top:663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pfcIA&#10;AADcAAAADwAAAGRycy9kb3ducmV2LnhtbERP3WrCMBS+F/YO4Qx2I5rOUR21qcyBIHql2wMcmrO2&#10;mJyUJGq3p18Ewbvz8f2ecjVYIy7kQ+dYwes0A0FcO91xo+D7azN5BxEiskbjmBT8UoBV9TQqsdDu&#10;yge6HGMjUgiHAhW0MfaFlKFuyWKYup44cT/OW4wJ+kZqj9cUbo2cZdlcWuw4NbTY02dL9el4tgpq&#10;XqCcbf/y+Xq8y8MmGr/bG6VenoePJYhIQ3yI7+6tTvPfcrg9ky6Q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Sl9wgAAANw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47" o:spid="_x0000_s1146" style="position:absolute;left:2744;top:754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8DsMA&#10;AADcAAAADwAAAGRycy9kb3ducmV2LnhtbERPzWrCQBC+C77DMoVepG5qSyipGxGpxaPVPsA0OyZp&#10;srNLdjVJn94VhN7m4/ud5WowrbhQ52vLCp7nCQjiwuqaSwXfx+3TGwgfkDW2lknBSB5W+XSyxEzb&#10;nr/ocgiliCHsM1RQheAyKX1RkUE/t444cifbGQwRdqXUHfYx3LRykSSpNFhzbKjQ0aaiojmcjYKf&#10;37FuXmflx5H/Nu58crtPv7dKPT4M63cQgYbwL767dzrOf0nh9ky8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x8DsMAAADcAAAADwAAAAAAAAAAAAAAAACYAgAAZHJzL2Rv&#10;d25yZXYueG1sUEsFBgAAAAAEAAQA9QAAAIgDAAAAAA=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48" o:spid="_x0000_s1147" style="position:absolute;left:2744;top:980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ZlcEA&#10;AADcAAAADwAAAGRycy9kb3ducmV2LnhtbERP24rCMBB9F/yHMAv7smjqKirVKCLu4qO3Dxibse3a&#10;TEITtfr1RljwbQ7nOtN5YypxpdqXlhX0ugkI4szqknMFh/1PZwzCB2SNlWVScCcP81m7NcVU2xtv&#10;6boLuYgh7FNUUITgUil9VpBB37WOOHInWxsMEda51DXeYrip5HeSDKXBkmNDgY6WBWXn3cUoOP7d&#10;y/PgK1/t+bF0l5Nb//qNVerzo1lMQARqwlv8717rOL8/gt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w2ZXBAAAA3AAAAA8AAAAAAAAAAAAAAAAAmAIAAGRycy9kb3du&#10;cmV2LnhtbFBLBQYAAAAABAAEAPUAAACG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49" o:spid="_x0000_s1148" style="position:absolute;left:2971;top:754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N58QA&#10;AADcAAAADwAAAGRycy9kb3ducmV2LnhtbESPQW/CMAyF75P4D5En7TJBypgQKgSEEJs4bsAPMI1p&#10;OxonagIUfv18QOJm6z2/93m26FyjLtTG2rOB4SADRVx4W3NpYL/76k9AxYRssfFMBm4UYTHvvcww&#10;t/7Kv3TZplJJCMccDVQphVzrWFTkMA58IBbt6FuHSda21LbFq4S7Rn9k2Vg7rFkaKgy0qqg4bc/O&#10;wOHvVp8+38v1ju+rcD6GzXf88ca8vXbLKahEXXqaH9cbK/gjoZVnZAI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TefEAAAA3AAAAA8AAAAAAAAAAAAAAAAAmAIAAGRycy9k&#10;b3ducmV2LnhtbFBLBQYAAAAABAAEAPUAAACJ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50" o:spid="_x0000_s1149" style="position:absolute;left:2971;top:980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ofMEA&#10;AADcAAAADwAAAGRycy9kb3ducmV2LnhtbERP24rCMBB9F/yHMAv7smjqKqLVKCLu4qO3Dxibse3a&#10;TEITtfr1RljwbQ7nOtN5YypxpdqXlhX0ugkI4szqknMFh/1PZwTCB2SNlWVScCcP81m7NcVU2xtv&#10;6boLuYgh7FNUUITgUil9VpBB37WOOHInWxsMEda51DXeYrip5HeSDKXBkmNDgY6WBWXn3cUoOP7d&#10;y/PgK1/t+bF0l5Nb//qNVerzo1lMQARqwlv8717rOL8/htcz8QI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j6HzBAAAA3AAAAA8AAAAAAAAAAAAAAAAAmAIAAGRycy9kb3du&#10;cmV2LnhtbFBLBQYAAAAABAAEAPUAAACG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  <v:group id="Group 51" o:spid="_x0000_s1150" style="position:absolute;left:896;top:1856;width:668;height:419" coordorigin="2426,1482" coordsize="908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<v:oval id="Oval 52" o:spid="_x0000_s1151" style="position:absolute;left:2880;top:1482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cA8IA&#10;AADcAAAADwAAAGRycy9kb3ducmV2LnhtbERPS2rDMBDdF3IHMYFuSiLHNB/cKCEtGEyyapoDDNbU&#10;NpFGRlJjt6evCoXs5vG+s92P1ogb+dA5VrCYZyCIa6c7bhRcPsrZBkSIyBqNY1LwTQH2u8nDFgvt&#10;Bn6n2zk2IoVwKFBBG2NfSBnqliyGueuJE/fpvMWYoG+k9jikcGtknmUrabHj1NBiT28t1dfzl1VQ&#10;8xplXv0sV69Px2Uoo/HHk1HqcToeXkBEGuNd/O+udJr/vIC/Z9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FwDwgAAANw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53" o:spid="_x0000_s1152" style="position:absolute;left:2653;top:1753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CdMIA&#10;AADcAAAADwAAAGRycy9kb3ducmV2LnhtbERP3WrCMBS+H/gO4QjejJlappOuqThBEHflzwMcmmNb&#10;lpyUJNPq0y+Dwe7Ox/d7ytVgjbiSD51jBbNpBoK4drrjRsH5tH1ZgggRWaNxTAruFGBVjZ5KLLS7&#10;8YGux9iIFMKhQAVtjH0hZahbshimridO3MV5izFB30jt8ZbCrZF5li2kxY5TQ4s9bVqqv47fVkHN&#10;byjz3WO++Hjez8M2Gr//NEpNxsP6HUSkIf6L/9w7nea/5vD7TLpAV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sJ0wgAAANw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54" o:spid="_x0000_s1153" style="position:absolute;left:2426;top:1709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n78EA&#10;AADcAAAADwAAAGRycy9kb3ducmV2LnhtbERPzWoCMRC+C32HMAUvotmqq7IapRUEsaeqDzBsxt3F&#10;ZLIkqW779KZQ8DYf3++sNp014kY+NI4VvI0yEMSl0w1XCs6n3XABIkRkjcYxKfihAJv1S2+FhXZ3&#10;/qLbMVYihXAoUEEdY1tIGcqaLIaRa4kTd3HeYkzQV1J7vKdwa+Q4y2bSYsOpocaWtjWV1+O3VVDy&#10;HOV4/5vPPgaHPOyi8YdPo1T/tXtfgojUxaf4373Xaf50An/Pp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iZ+/BAAAA3AAAAA8AAAAAAAAAAAAAAAAAmAIAAGRycy9kb3du&#10;cmV2LnhtbFBLBQYAAAAABAAEAPUAAACGAwAAAAA=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55" o:spid="_x0000_s1154" style="position:absolute;left:2653;top:1526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/m8IA&#10;AADcAAAADwAAAGRycy9kb3ducmV2LnhtbERPS2rDMBDdF3IHMYVsSiLXOB/cKCEtGEy6apoDDNbU&#10;NpVGRlITJ6ePCoXu5vG+s9mN1ogz+dA7VvA8z0AQN0733Co4fVazNYgQkTUax6TgSgF228nDBkvt&#10;LvxB52NsRQrhUKKCLsahlDI0HVkMczcQJ+7LeYsxQd9K7fGSwq2ReZYtpcWeU0OHA7111Hwff6yC&#10;hlco8/q2WL4+HRahisYf3o1S08dx/wIi0hj/xX/uWqf5RQG/z6QL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/+bwgAAANw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56" o:spid="_x0000_s1155" style="position:absolute;left:2880;top:1751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aAMIA&#10;AADcAAAADwAAAGRycy9kb3ducmV2LnhtbERP3WrCMBS+F/YO4Qx2I5pOVh21qcyBIHql2wMcmrO2&#10;mJyUJGq3p18Ewbvz8f2ecjVYIy7kQ+dYwes0A0FcO91xo+D7azN5BxEiskbjmBT8UoBV9TQqsdDu&#10;yge6HGMjUgiHAhW0MfaFlKFuyWKYup44cT/OW4wJ+kZqj9cUbo2cZdlcWuw4NbTY02dL9el4tgpq&#10;XqCcbf/y+Xq8y8MmGr/bG6VenoePJYhIQ3yI7+6tTvPfcrg9ky6Q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1oAwgAAANw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57" o:spid="_x0000_s1156" style="position:absolute;left:3107;top:1751;width:227;height: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Ed8IA&#10;AADcAAAADwAAAGRycy9kb3ducmV2LnhtbERP3WrCMBS+H/gO4Qi7GZpOZpVqWraBIHrlzwMcmmNb&#10;TE5Kkmm3p18GA+/Ox/d71tVgjbiRD51jBa/TDARx7XTHjYLzaTNZgggRWaNxTAq+KUBVjp7WWGh3&#10;5wPdjrERKYRDgQraGPtCylC3ZDFMXU+cuIvzFmOCvpHa4z2FWyNnWZZLix2nhhZ7+mypvh6/rIKa&#10;Fyhn2595/vGym4dNNH63N0o9j4f3FYhIQ3yI/91bnea/5fD3TLp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cR3wgAAANwAAAAPAAAAAAAAAAAAAAAAAJgCAABkcnMvZG93&#10;bnJldi54bWxQSwUGAAAAAAQABAD1AAAAhwMAAAAA&#10;" fillcolor="#fe9af0" strokecolor="#fd19dc" strokeweight="3pt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58" o:spid="_x0000_s1157" style="position:absolute;left:2744;top:1616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q6MEA&#10;AADcAAAADwAAAGRycy9kb3ducmV2LnhtbERP24rCMBB9F/yHMIIvsqaKqHSNIqLi43r5gNlmbLs2&#10;k9BErX79RhB8m8O5zmzRmErcqPalZQWDfgKCOLO65FzB6bj5moLwAVljZZkUPMjDYt5uzTDV9s57&#10;uh1CLmII+xQVFCG4VEqfFWTQ960jjtzZ1gZDhHUudY33GG4qOUySsTRYcmwo0NGqoOxyuBoFv3+P&#10;8jLq5esjP1fuena7rf+xSnU7zfIbRKAmfMRv907H+aMJvJ6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2qujBAAAA3AAAAA8AAAAAAAAAAAAAAAAAmAIAAGRycy9kb3du&#10;cmV2LnhtbFBLBQYAAAAABAAEAPUAAACG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59" o:spid="_x0000_s1158" style="position:absolute;left:2517;top:1799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+msQA&#10;AADcAAAADwAAAGRycy9kb3ducmV2LnhtbESPQW/CMAyF70j7D5EncUEjHUITKgQ0oQ1xHJQf4DWm&#10;LTRO1AQo/Pr5gLSbrff83ufFqnetulIXG88G3scZKOLS24YrA4fi+20GKiZki61nMnCnCKvly2CB&#10;ufU33tF1nyolIRxzNFCnFHKtY1mTwzj2gVi0o+8cJlm7StsObxLuWj3Jsg/tsGFpqDHQuqbyvL84&#10;A7+ne3Oejqqvgh/rcDmG7Sb+eGOGr/3nHFSiPv2bn9dbK/hToZV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pPprEAAAA3AAAAA8AAAAAAAAAAAAAAAAAmAIAAGRycy9k&#10;b3ducmV2LnhtbFBLBQYAAAAABAAEAPUAAACJ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60" o:spid="_x0000_s1159" style="position:absolute;left:2744;top:1799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bAcEA&#10;AADcAAAADwAAAGRycy9kb3ducmV2LnhtbERP24rCMBB9F/yHMIIvsqaKiHaNIqLi43r5gNlmbLs2&#10;k9BErX79RhB8m8O5zmzRmErcqPalZQWDfgKCOLO65FzB6bj5moDwAVljZZkUPMjDYt5uzTDV9s57&#10;uh1CLmII+xQVFCG4VEqfFWTQ960jjtzZ1gZDhHUudY33GG4qOUySsTRYcmwo0NGqoOxyuBoFv3+P&#10;8jLq5esjP1fuena7rf+xSnU7zfIbRKAmfMRv907H+aMpvJ6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mwHBAAAA3AAAAA8AAAAAAAAAAAAAAAAAmAIAAGRycy9kb3du&#10;cmV2LnhtbFBLBQYAAAAABAAEAPUAAACG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61" o:spid="_x0000_s1160" style="position:absolute;left:2971;top:1572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kQcQA&#10;AADcAAAADwAAAGRycy9kb3ducmV2LnhtbESPQW/CMAyF75P4D5En7TJBysQQKgSEEJs4bsAPMI1p&#10;OxonagIUfv18QOJm6z2/93m26FyjLtTG2rOB4SADRVx4W3NpYL/76k9AxYRssfFMBm4UYTHvvcww&#10;t/7Kv3TZplJJCMccDVQphVzrWFTkMA58IBbt6FuHSda21LbFq4S7Rn9k2Vg7rFkaKgy0qqg4bc/O&#10;wOHvVp9G7+V6x/dVOB/D5jv+eGPeXrvlFFSiLj3Nj+uNFfxPwZdnZAI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pEHEAAAA3AAAAA8AAAAAAAAAAAAAAAAAmAIAAGRycy9k&#10;b3ducmV2LnhtbFBLBQYAAAAABAAEAPUAAACJ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62" o:spid="_x0000_s1161" style="position:absolute;left:2971;top:1888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B2sEA&#10;AADcAAAADwAAAGRycy9kb3ducmV2LnhtbERPzYrCMBC+C75DGGEvsqYuKlKNIuIuHtX6ALPN2Fab&#10;SWiiVp/eLCx4m4/vd+bL1tTiRo2vLCsYDhIQxLnVFRcKjtn35xSED8gaa8uk4EEelotuZ46ptnfe&#10;0+0QChFD2KeooAzBpVL6vCSDfmAdceROtjEYImwKqRu8x3BTy68kmUiDFceGEh2tS8ovh6tR8Ht+&#10;VJdRv9hk/Fy768ltf/zOKvXRa1czEIHa8Bb/u7c6zh8P4e+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AdrBAAAA3AAAAA8AAAAAAAAAAAAAAAAAmAIAAGRycy9kb3du&#10;cmV2LnhtbFBLBQYAAAAABAAEAPUAAACG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  <v:oval id="Oval 63" o:spid="_x0000_s1162" style="position:absolute;left:3243;top:1841;width:45;height: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frcEA&#10;AADcAAAADwAAAGRycy9kb3ducmV2LnhtbERPzYrCMBC+C75DGGEvoumKinSNsoguHtX6AGMztl2b&#10;SWiiVp/eLCx4m4/vd+bL1tTiRo2vLCv4HCYgiHOrKy4UHLPNYAbCB2SNtWVS8CAPy0W3M8dU2zvv&#10;6XYIhYgh7FNUUIbgUil9XpJBP7SOOHJn2xgMETaF1A3eY7ip5ShJptJgxbGhREerkvLL4WoUnH4f&#10;1WXcL9YZP1fuenbbH7+zSn302u8vEIHa8Bb/u7c6zp+M4O+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Yn63BAAAA3AAAAA8AAAAAAAAAAAAAAAAAmAIAAGRycy9kb3du&#10;cmV2LnhtbFBLBQYAAAAABAAEAPUAAACGAwAAAAA=&#10;" fillcolor="black">
                      <v:textbo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v:textbox>
                    </v:oval>
                  </v:group>
                </v:group>
                <v:shape id="Text Box 146" o:spid="_x0000_s1163" type="#_x0000_t202" style="position:absolute;left:13843;top:19557;width:3095;height:3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148" o:spid="_x0000_s1164" type="#_x0000_t202" style="position:absolute;left:10429;top:32369;width:3096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149" o:spid="_x0000_s1165" type="#_x0000_t202" style="position:absolute;left:14493;top:40290;width:3096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150" o:spid="_x0000_s1166" type="#_x0000_t202" style="position:absolute;left:9001;top:48926;width:3095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151" o:spid="_x0000_s1167" type="#_x0000_t202" style="position:absolute;left:20256;top:64055;width:3096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ill Sans MT" w:hAnsi="Gill Sans MT" w:cs="Gill Sans MT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v:shape id="AutoShape 163" o:spid="_x0000_s1168" type="#_x0000_t87" style="position:absolute;left:19796;top:51561;width:2889;height:2305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NjcUA&#10;AADcAAAADwAAAGRycy9kb3ducmV2LnhtbESPQUvDQBCF70L/wzIFb3ZTS0Vit6VUC148WLXgbchO&#10;k9DMbMhumtRf7xwEb2+YN9+8t9qM3JgLdbEO4mA+y8CQFMHXUjr4/NjfPYKJCcVjE4QcXCnCZj25&#10;WWHuwyDvdDmk0ihEYo4OqpTa3NpYVMQYZ6El0d0pdIxJx660vsNB4dzY+yx7sIy16IcKW9pVVJwP&#10;PSvl5fr1NtD+Z9H3x+ftgo+8/Gbnbqfj9glMojH9m/+uX73GX2paLaMK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g2NxQAAANwAAAAPAAAAAAAAAAAAAAAAAJgCAABkcnMv&#10;ZG93bnJldi54bWxQSwUGAAAAAAQABAD1AAAAigMAAAAA&#10;" adj=",11438">
                  <v:textbox style="mso-rotate:90">
                    <w:txbxContent>
                      <w:p w:rsidR="00295247" w:rsidRDefault="00295247" w:rsidP="00295247">
                        <w:pPr>
                          <w:autoSpaceDE w:val="0"/>
                          <w:autoSpaceDN w:val="0"/>
                          <w:adjustRightInd w:val="0"/>
                          <w:rPr>
                            <w:rFonts w:ascii="Gill Sans MT" w:hAnsi="Gill Sans MT" w:cs="Gill Sans MT"/>
                            <w:color w:val="000000"/>
                            <w:sz w:val="36"/>
                            <w:szCs w:val="36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51826356" wp14:editId="1229B5F5">
            <wp:simplePos x="0" y="0"/>
            <wp:positionH relativeFrom="column">
              <wp:posOffset>3200400</wp:posOffset>
            </wp:positionH>
            <wp:positionV relativeFrom="paragraph">
              <wp:posOffset>53975</wp:posOffset>
            </wp:positionV>
            <wp:extent cx="1600200" cy="3076575"/>
            <wp:effectExtent l="0" t="0" r="0" b="9525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363811" wp14:editId="6C11C9A0">
                <wp:simplePos x="0" y="0"/>
                <wp:positionH relativeFrom="column">
                  <wp:posOffset>5334000</wp:posOffset>
                </wp:positionH>
                <wp:positionV relativeFrom="paragraph">
                  <wp:posOffset>88900</wp:posOffset>
                </wp:positionV>
                <wp:extent cx="336550" cy="360045"/>
                <wp:effectExtent l="3810" t="3175" r="2540" b="0"/>
                <wp:wrapNone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1" o:spid="_x0000_s1169" type="#_x0000_t202" style="position:absolute;margin-left:420pt;margin-top:7pt;width:26.5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" filled="f" stroked="f">
                <v:textbox>
                  <w:txbxContent>
                    <w:p w:rsidR="00295247" w:rsidRDefault="00295247" w:rsidP="00295247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70FD15" wp14:editId="66A9CF24">
                <wp:simplePos x="0" y="0"/>
                <wp:positionH relativeFrom="column">
                  <wp:posOffset>4639945</wp:posOffset>
                </wp:positionH>
                <wp:positionV relativeFrom="paragraph">
                  <wp:posOffset>71120</wp:posOffset>
                </wp:positionV>
                <wp:extent cx="647700" cy="1270"/>
                <wp:effectExtent l="14605" t="60325" r="13970" b="52705"/>
                <wp:wrapNone/>
                <wp:docPr id="90" name="Conector recto de flech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90" o:spid="_x0000_s1026" type="#_x0000_t32" style="position:absolute;margin-left:365.35pt;margin-top:5.6pt;width:51pt;height: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7C80FB" wp14:editId="126CE784">
                <wp:simplePos x="0" y="0"/>
                <wp:positionH relativeFrom="column">
                  <wp:posOffset>5287645</wp:posOffset>
                </wp:positionH>
                <wp:positionV relativeFrom="paragraph">
                  <wp:posOffset>132080</wp:posOffset>
                </wp:positionV>
                <wp:extent cx="382905" cy="349250"/>
                <wp:effectExtent l="0" t="0" r="2540" b="0"/>
                <wp:wrapNone/>
                <wp:docPr id="89" name="Cuadro de text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9" o:spid="_x0000_s1170" type="#_x0000_t202" style="position:absolute;margin-left:416.35pt;margin-top:10.4pt;width:30.15pt;height: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" filled="f" stroked="f">
                <v:textbox>
                  <w:txbxContent>
                    <w:p w:rsidR="00295247" w:rsidRDefault="00295247" w:rsidP="00295247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FA6D9E" wp14:editId="004C4F39">
                <wp:simplePos x="0" y="0"/>
                <wp:positionH relativeFrom="column">
                  <wp:posOffset>4568825</wp:posOffset>
                </wp:positionH>
                <wp:positionV relativeFrom="paragraph">
                  <wp:posOffset>74930</wp:posOffset>
                </wp:positionV>
                <wp:extent cx="287020" cy="294640"/>
                <wp:effectExtent l="48260" t="13970" r="7620" b="53340"/>
                <wp:wrapNone/>
                <wp:docPr id="88" name="Conector recto de flech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020" cy="294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8" o:spid="_x0000_s1026" type="#_x0000_t32" style="position:absolute;margin-left:359.75pt;margin-top:5.9pt;width:22.6pt;height:23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GZSQIAAHwEAAAOAAAAZHJzL2Uyb0RvYy54bWysVE2P2yAQvVfqf0DcE3/UySZWnFVlJ+1h&#10;u1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7E4C0" wp14:editId="1A5F3F38">
                <wp:simplePos x="0" y="0"/>
                <wp:positionH relativeFrom="column">
                  <wp:posOffset>4279900</wp:posOffset>
                </wp:positionH>
                <wp:positionV relativeFrom="paragraph">
                  <wp:posOffset>74930</wp:posOffset>
                </wp:positionV>
                <wp:extent cx="936625" cy="0"/>
                <wp:effectExtent l="16510" t="61595" r="8890" b="52705"/>
                <wp:wrapNone/>
                <wp:docPr id="87" name="Conector recto de flech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7" o:spid="_x0000_s1026" type="#_x0000_t32" style="position:absolute;margin-left:337pt;margin-top:5.9pt;width:73.7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9024D" wp14:editId="1BAA330E">
                <wp:simplePos x="0" y="0"/>
                <wp:positionH relativeFrom="column">
                  <wp:posOffset>5216525</wp:posOffset>
                </wp:positionH>
                <wp:positionV relativeFrom="paragraph">
                  <wp:posOffset>38100</wp:posOffset>
                </wp:positionV>
                <wp:extent cx="309880" cy="300355"/>
                <wp:effectExtent l="635" t="1905" r="3810" b="2540"/>
                <wp:wrapNone/>
                <wp:docPr id="86" name="Cuadro de text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6" o:spid="_x0000_s1171" type="#_x0000_t202" style="position:absolute;margin-left:410.75pt;margin-top:3pt;width:24.4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" filled="f" stroked="f">
                <v:textbox>
                  <w:txbxContent>
                    <w:p w:rsidR="00295247" w:rsidRDefault="00295247" w:rsidP="00295247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75719B" wp14:editId="13943921">
                <wp:simplePos x="0" y="0"/>
                <wp:positionH relativeFrom="column">
                  <wp:posOffset>5288280</wp:posOffset>
                </wp:positionH>
                <wp:positionV relativeFrom="paragraph">
                  <wp:posOffset>157480</wp:posOffset>
                </wp:positionV>
                <wp:extent cx="382270" cy="381635"/>
                <wp:effectExtent l="0" t="0" r="2540" b="317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5" o:spid="_x0000_s1172" type="#_x0000_t202" style="position:absolute;margin-left:416.4pt;margin-top:12.4pt;width:30.1pt;height:3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" filled="f" stroked="f">
                <v:textbox>
                  <w:txbxContent>
                    <w:p w:rsidR="00295247" w:rsidRDefault="00295247" w:rsidP="00295247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0572B" wp14:editId="62FCDE97">
                <wp:simplePos x="0" y="0"/>
                <wp:positionH relativeFrom="column">
                  <wp:posOffset>4279900</wp:posOffset>
                </wp:positionH>
                <wp:positionV relativeFrom="paragraph">
                  <wp:posOffset>20320</wp:posOffset>
                </wp:positionV>
                <wp:extent cx="863600" cy="1270"/>
                <wp:effectExtent l="16510" t="59055" r="5715" b="53975"/>
                <wp:wrapNone/>
                <wp:docPr id="84" name="Conector recto de flech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360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4" o:spid="_x0000_s1026" type="#_x0000_t32" style="position:absolute;margin-left:337pt;margin-top:1.6pt;width:68pt;height: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">
                <v:stroke endarrow="block"/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43C1F" wp14:editId="49B32F01">
                <wp:simplePos x="0" y="0"/>
                <wp:positionH relativeFrom="column">
                  <wp:posOffset>4639945</wp:posOffset>
                </wp:positionH>
                <wp:positionV relativeFrom="paragraph">
                  <wp:posOffset>139700</wp:posOffset>
                </wp:positionV>
                <wp:extent cx="647700" cy="0"/>
                <wp:effectExtent l="14605" t="53340" r="13970" b="60960"/>
                <wp:wrapNone/>
                <wp:docPr id="83" name="Conector recto de flech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3" o:spid="_x0000_s1026" type="#_x0000_t32" style="position:absolute;margin-left:365.35pt;margin-top:11pt;width:51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">
                <v:stroke endarrow="block"/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1F069C" wp14:editId="134D994B">
                <wp:simplePos x="0" y="0"/>
                <wp:positionH relativeFrom="column">
                  <wp:posOffset>5360670</wp:posOffset>
                </wp:positionH>
                <wp:positionV relativeFrom="paragraph">
                  <wp:posOffset>44450</wp:posOffset>
                </wp:positionV>
                <wp:extent cx="309880" cy="300355"/>
                <wp:effectExtent l="1905" t="3175" r="2540" b="1270"/>
                <wp:wrapNone/>
                <wp:docPr id="82" name="Cuadro de tex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2" o:spid="_x0000_s1173" type="#_x0000_t202" style="position:absolute;margin-left:422.1pt;margin-top:3.5pt;width:24.4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" filled="f" stroked="f">
                <v:textbox>
                  <w:txbxContent>
                    <w:p w:rsidR="00295247" w:rsidRDefault="00295247" w:rsidP="00295247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FE8713" wp14:editId="1990998E">
                <wp:simplePos x="0" y="0"/>
                <wp:positionH relativeFrom="column">
                  <wp:posOffset>5360670</wp:posOffset>
                </wp:positionH>
                <wp:positionV relativeFrom="paragraph">
                  <wp:posOffset>29210</wp:posOffset>
                </wp:positionV>
                <wp:extent cx="348615" cy="367665"/>
                <wp:effectExtent l="1905" t="3175" r="1905" b="635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247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</w:p>
                          <w:p w:rsidR="00295247" w:rsidRPr="00C47D08" w:rsidRDefault="00295247" w:rsidP="002952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1" o:spid="_x0000_s1174" type="#_x0000_t202" style="position:absolute;margin-left:422.1pt;margin-top:2.3pt;width:27.45pt;height:2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" filled="f" stroked="f">
                <v:textbox>
                  <w:txbxContent>
                    <w:p w:rsidR="00295247" w:rsidRDefault="00295247" w:rsidP="00295247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  <w:t>6</w:t>
                      </w:r>
                    </w:p>
                    <w:p w:rsidR="00295247" w:rsidRPr="00C47D08" w:rsidRDefault="00295247" w:rsidP="00295247">
                      <w:pPr>
                        <w:autoSpaceDE w:val="0"/>
                        <w:autoSpaceDN w:val="0"/>
                        <w:adjustRightInd w:val="0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5F9229" wp14:editId="7C7703DC">
                <wp:simplePos x="0" y="0"/>
                <wp:positionH relativeFrom="column">
                  <wp:posOffset>4424045</wp:posOffset>
                </wp:positionH>
                <wp:positionV relativeFrom="paragraph">
                  <wp:posOffset>29210</wp:posOffset>
                </wp:positionV>
                <wp:extent cx="863600" cy="1270"/>
                <wp:effectExtent l="17780" t="59055" r="13970" b="53975"/>
                <wp:wrapNone/>
                <wp:docPr id="80" name="Conector recto de flech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360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0" o:spid="_x0000_s1026" type="#_x0000_t32" style="position:absolute;margin-left:348.35pt;margin-top:2.3pt;width:68pt;height: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">
                <v:stroke endarrow="block"/>
              </v:shape>
            </w:pict>
          </mc:Fallback>
        </mc:AlternateConten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ind w:left="720"/>
        <w:rPr>
          <w:rFonts w:ascii="Arial" w:eastAsia="Times New Roman" w:hAnsi="Arial" w:cs="Arial"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Cs/>
          <w:lang w:val="es-ES_tradnl" w:eastAsia="es-ES"/>
        </w:rPr>
      </w:pPr>
      <w:r w:rsidRPr="00295247">
        <w:rPr>
          <w:rFonts w:ascii="Arial" w:eastAsia="Times New Roman" w:hAnsi="Arial" w:cs="Arial"/>
          <w:b/>
          <w:bCs/>
          <w:lang w:val="es-ES_tradnl" w:eastAsia="es-ES"/>
        </w:rPr>
        <w:t>Esquema B</w:t>
      </w:r>
    </w:p>
    <w:p w:rsidR="00295247" w:rsidRPr="00295247" w:rsidRDefault="00295247" w:rsidP="00295247">
      <w:pPr>
        <w:numPr>
          <w:ilvl w:val="0"/>
          <w:numId w:val="4"/>
        </w:numPr>
        <w:spacing w:before="240" w:after="180" w:line="240" w:lineRule="auto"/>
        <w:jc w:val="both"/>
        <w:rPr>
          <w:rFonts w:ascii="Arial" w:eastAsia="Times New Roman" w:hAnsi="Arial" w:cs="Arial"/>
          <w:lang w:eastAsia="es-ES_tradnl"/>
        </w:rPr>
      </w:pPr>
      <w:r w:rsidRPr="00295247">
        <w:rPr>
          <w:rFonts w:ascii="Arial" w:eastAsia="Times New Roman" w:hAnsi="Arial" w:cs="Arial"/>
          <w:lang w:eastAsia="es-ES_tradnl"/>
        </w:rPr>
        <w:t>De la siguiente figura:</w:t>
      </w:r>
    </w:p>
    <w:p w:rsidR="00295247" w:rsidRPr="00295247" w:rsidRDefault="00295247" w:rsidP="0029524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es-ES_tradnl"/>
        </w:rPr>
      </w:pPr>
      <w:r w:rsidRPr="00295247">
        <w:rPr>
          <w:rFonts w:ascii="Arial" w:eastAsia="Times New Roman" w:hAnsi="Arial" w:cs="Arial"/>
          <w:lang w:eastAsia="es-ES_tradnl"/>
        </w:rPr>
        <w:t>¿Qué proceso representa?</w:t>
      </w:r>
    </w:p>
    <w:p w:rsidR="00295247" w:rsidRPr="00295247" w:rsidRDefault="00295247" w:rsidP="0029524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es-ES_tradnl"/>
        </w:rPr>
      </w:pPr>
      <w:r w:rsidRPr="00295247">
        <w:rPr>
          <w:rFonts w:ascii="Arial" w:eastAsia="Times New Roman" w:hAnsi="Arial" w:cs="Arial"/>
          <w:lang w:eastAsia="es-ES_tradnl"/>
        </w:rPr>
        <w:t>¿Cuál de estas células es capaz de fecundar?</w:t>
      </w:r>
    </w:p>
    <w:p w:rsidR="00295247" w:rsidRPr="00295247" w:rsidRDefault="00295247" w:rsidP="00295247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eastAsia="es-ES_tradnl"/>
        </w:rPr>
      </w:pPr>
      <w:r w:rsidRPr="00295247">
        <w:rPr>
          <w:rFonts w:ascii="Arial" w:eastAsia="Times New Roman" w:hAnsi="Arial" w:cs="Arial"/>
          <w:lang w:eastAsia="es-ES_tradnl"/>
        </w:rPr>
        <w:t xml:space="preserve"> Identifique sus partes.</w:t>
      </w:r>
    </w:p>
    <w:p w:rsidR="00D83718" w:rsidRDefault="00295247" w:rsidP="00295247">
      <w:r>
        <w:rPr>
          <w:rFonts w:ascii="Arial" w:eastAsia="Times New Roman" w:hAnsi="Arial" w:cs="Arial"/>
          <w:noProof/>
          <w:lang w:eastAsia="es-ES"/>
        </w:rPr>
        <w:lastRenderedPageBreak/>
        <w:drawing>
          <wp:inline distT="0" distB="0" distL="0" distR="0">
            <wp:extent cx="5401945" cy="2696845"/>
            <wp:effectExtent l="0" t="0" r="8255" b="8255"/>
            <wp:docPr id="79" name="Imagen 79" descr="fi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47" w:rsidRDefault="00295247" w:rsidP="00295247">
      <w:r>
        <w:t>16</w:t>
      </w:r>
      <w:proofErr w:type="gramStart"/>
      <w:r>
        <w:t>.</w:t>
      </w:r>
      <w:r>
        <w:t>Teniendo</w:t>
      </w:r>
      <w:proofErr w:type="gramEnd"/>
      <w:r>
        <w:t xml:space="preserve"> en cuenta los esquemas  siguientes:</w:t>
      </w:r>
    </w:p>
    <w:p w:rsidR="00295247" w:rsidRDefault="00295247" w:rsidP="00295247">
      <w:r>
        <w:t xml:space="preserve">a) </w:t>
      </w:r>
      <w:r>
        <w:t>Compare la Ovogénesis y la Espermatogénesis en cuanto a sus semejanzas y diferencias.</w:t>
      </w:r>
    </w:p>
    <w:p w:rsidR="00295247" w:rsidRDefault="00295247" w:rsidP="00295247"/>
    <w:p w:rsidR="00295247" w:rsidRDefault="00295247" w:rsidP="00295247">
      <w:r>
        <w:rPr>
          <w:noProof/>
          <w:lang w:eastAsia="es-ES"/>
        </w:rPr>
        <w:drawing>
          <wp:inline distT="0" distB="0" distL="0" distR="0" wp14:anchorId="33149CF7">
            <wp:extent cx="5438140" cy="3333115"/>
            <wp:effectExtent l="0" t="0" r="0" b="635"/>
            <wp:docPr id="524" name="Imagen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247" w:rsidRDefault="00295247" w:rsidP="00295247">
      <w:r>
        <w:rPr>
          <w:rFonts w:ascii="Arial" w:hAnsi="Arial" w:cs="Arial"/>
          <w:b/>
          <w:bCs/>
          <w:noProof/>
          <w:lang w:eastAsia="es-ES"/>
        </w:rPr>
        <w:lastRenderedPageBreak/>
        <w:drawing>
          <wp:inline distT="0" distB="0" distL="0" distR="0">
            <wp:extent cx="5835015" cy="3847465"/>
            <wp:effectExtent l="0" t="0" r="0" b="635"/>
            <wp:docPr id="525" name="Imagen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384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247" w:rsidRDefault="00295247" w:rsidP="00295247">
      <w:r>
        <w:t>17</w:t>
      </w:r>
      <w:proofErr w:type="gramStart"/>
      <w:r>
        <w:t>.</w:t>
      </w:r>
      <w:r>
        <w:t>Represente</w:t>
      </w:r>
      <w:proofErr w:type="gramEnd"/>
      <w:r>
        <w:t xml:space="preserve"> esquemáticamente ambos gametos y describa sus características. ¿Cómo son sus características cromosómicas?</w:t>
      </w:r>
    </w:p>
    <w:p w:rsidR="00295247" w:rsidRDefault="00295247" w:rsidP="00295247">
      <w:r>
        <w:t>18</w:t>
      </w:r>
      <w:proofErr w:type="gramStart"/>
      <w:r>
        <w:t>.</w:t>
      </w:r>
      <w:r>
        <w:t>Explique</w:t>
      </w:r>
      <w:proofErr w:type="gramEnd"/>
      <w:r>
        <w:t xml:space="preserve"> por qué pueden ocurrir las trisomías y las </w:t>
      </w:r>
      <w:proofErr w:type="spellStart"/>
      <w:r>
        <w:t>monosomías</w:t>
      </w:r>
      <w:proofErr w:type="spellEnd"/>
      <w:r>
        <w:t xml:space="preserve"> durante la formación de los gametos. ¿Cuáles son sus consecuencias?</w:t>
      </w:r>
    </w:p>
    <w:p w:rsidR="00295247" w:rsidRDefault="00295247" w:rsidP="00295247">
      <w:r>
        <w:t xml:space="preserve">19. </w:t>
      </w:r>
      <w:r>
        <w:t>Describa las características del semen en un eyaculado normal. Mencione sus posibles alteraciones.</w:t>
      </w:r>
    </w:p>
    <w:p w:rsidR="00295247" w:rsidRDefault="00295247" w:rsidP="00295247">
      <w:r>
        <w:t>20</w:t>
      </w:r>
      <w:proofErr w:type="gramStart"/>
      <w:r>
        <w:t>.</w:t>
      </w:r>
      <w:r>
        <w:t>¿</w:t>
      </w:r>
      <w:proofErr w:type="gramEnd"/>
      <w:r>
        <w:t>Qué es el cariotipo? Identifique las características de un cariotipo normal en ambos sexos y proponga posibles alteraciones.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Cs/>
          <w:lang w:eastAsia="es-ES"/>
        </w:rPr>
      </w:pPr>
      <w:r>
        <w:rPr>
          <w:rFonts w:ascii="Arial" w:eastAsia="Times New Roman" w:hAnsi="Arial" w:cs="Arial"/>
          <w:bCs/>
          <w:lang w:eastAsia="es-ES"/>
        </w:rPr>
        <w:t>21</w:t>
      </w:r>
      <w:proofErr w:type="gramStart"/>
      <w:r>
        <w:rPr>
          <w:rFonts w:ascii="Arial" w:eastAsia="Times New Roman" w:hAnsi="Arial" w:cs="Arial"/>
          <w:bCs/>
          <w:lang w:eastAsia="es-ES"/>
        </w:rPr>
        <w:t>.</w:t>
      </w:r>
      <w:r w:rsidRPr="00295247">
        <w:rPr>
          <w:rFonts w:ascii="Arial" w:eastAsia="Times New Roman" w:hAnsi="Arial" w:cs="Arial"/>
          <w:bCs/>
          <w:lang w:val="es-ES_tradnl" w:eastAsia="es-ES"/>
        </w:rPr>
        <w:t>Basándote</w:t>
      </w:r>
      <w:proofErr w:type="gramEnd"/>
      <w:r w:rsidRPr="00295247">
        <w:rPr>
          <w:rFonts w:ascii="Arial" w:eastAsia="Times New Roman" w:hAnsi="Arial" w:cs="Arial"/>
          <w:bCs/>
          <w:lang w:val="es-ES_tradnl" w:eastAsia="es-ES"/>
        </w:rPr>
        <w:t xml:space="preserve"> en el material complementario del </w:t>
      </w:r>
      <w:proofErr w:type="spellStart"/>
      <w:r w:rsidRPr="00295247">
        <w:rPr>
          <w:rFonts w:ascii="Arial" w:eastAsia="Times New Roman" w:hAnsi="Arial" w:cs="Arial"/>
          <w:bCs/>
          <w:lang w:val="es-ES_tradnl" w:eastAsia="es-ES"/>
        </w:rPr>
        <w:t>espermograma</w:t>
      </w:r>
      <w:proofErr w:type="spellEnd"/>
      <w:r w:rsidRPr="00295247">
        <w:rPr>
          <w:rFonts w:ascii="Arial" w:eastAsia="Times New Roman" w:hAnsi="Arial" w:cs="Arial"/>
          <w:bCs/>
          <w:lang w:val="es-ES_tradnl" w:eastAsia="es-ES"/>
        </w:rPr>
        <w:t xml:space="preserve"> realiza un diagnóstico del paciente de acuerdo a los aspectos siguientes: 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Cs/>
          <w:lang w:eastAsia="es-ES"/>
        </w:rPr>
      </w:pPr>
    </w:p>
    <w:tbl>
      <w:tblPr>
        <w:tblW w:w="6945" w:type="dxa"/>
        <w:tblCellSpacing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2252"/>
        <w:gridCol w:w="1716"/>
        <w:gridCol w:w="2457"/>
      </w:tblGrid>
      <w:tr w:rsidR="00295247" w:rsidRPr="00295247" w:rsidTr="00B62C50">
        <w:trPr>
          <w:trHeight w:val="1065"/>
          <w:tblCellSpacing w:w="0" w:type="dxa"/>
        </w:trPr>
        <w:tc>
          <w:tcPr>
            <w:tcW w:w="54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eastAsia="es-ES"/>
              </w:rPr>
              <w:t>A</w:t>
            </w:r>
          </w:p>
        </w:tc>
        <w:tc>
          <w:tcPr>
            <w:tcW w:w="231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Volumen: 4.2 ml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 Aspecto: Normal 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 Consistencia: Normal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  </w:t>
            </w:r>
            <w:proofErr w:type="spellStart"/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Ph</w:t>
            </w:r>
            <w:proofErr w:type="spellEnd"/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: 7.5</w:t>
            </w:r>
          </w:p>
        </w:tc>
        <w:tc>
          <w:tcPr>
            <w:tcW w:w="165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Movilidad: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a)  0   %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b) 14 %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c) 40 %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d) 46 %</w:t>
            </w:r>
          </w:p>
        </w:tc>
        <w:tc>
          <w:tcPr>
            <w:tcW w:w="2505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Concentración: 12.0 x 106 /ml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Leucocitos: No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Morfología.:  33 %</w:t>
            </w:r>
            <w:r w:rsidRPr="00295247">
              <w:rPr>
                <w:rFonts w:ascii="Arial" w:eastAsia="Times New Roman" w:hAnsi="Arial" w:cs="Arial"/>
                <w:bCs/>
                <w:lang w:eastAsia="es-ES"/>
              </w:rPr>
              <w:t xml:space="preserve"> </w:t>
            </w:r>
          </w:p>
        </w:tc>
      </w:tr>
      <w:tr w:rsidR="00295247" w:rsidRPr="00295247" w:rsidTr="00B62C50">
        <w:trPr>
          <w:trHeight w:val="1065"/>
          <w:tblCellSpacing w:w="0" w:type="dxa"/>
        </w:trPr>
        <w:tc>
          <w:tcPr>
            <w:tcW w:w="54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eastAsia="es-ES"/>
              </w:rPr>
              <w:t>B</w:t>
            </w:r>
          </w:p>
        </w:tc>
        <w:tc>
          <w:tcPr>
            <w:tcW w:w="231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Volumen: 3.2 ml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  Aspecto: Normal 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 Consistencia: Normal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  </w:t>
            </w:r>
            <w:proofErr w:type="spellStart"/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Ph</w:t>
            </w:r>
            <w:proofErr w:type="spellEnd"/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: 7.5</w:t>
            </w:r>
          </w:p>
        </w:tc>
        <w:tc>
          <w:tcPr>
            <w:tcW w:w="165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Movilidad: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a) 14 %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b) 33 %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c) 18 %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d) 35 %</w:t>
            </w:r>
          </w:p>
        </w:tc>
        <w:tc>
          <w:tcPr>
            <w:tcW w:w="2505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Concentración: 57.5 x 106 /ml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Leucocitos: 2.1 x 106.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Morfología.:  44 % </w:t>
            </w:r>
          </w:p>
        </w:tc>
      </w:tr>
      <w:tr w:rsidR="00295247" w:rsidRPr="00295247" w:rsidTr="00B62C50">
        <w:trPr>
          <w:trHeight w:val="1065"/>
          <w:tblCellSpacing w:w="0" w:type="dxa"/>
        </w:trPr>
        <w:tc>
          <w:tcPr>
            <w:tcW w:w="54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eastAsia="es-ES"/>
              </w:rPr>
              <w:t>C</w:t>
            </w:r>
          </w:p>
        </w:tc>
        <w:tc>
          <w:tcPr>
            <w:tcW w:w="231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Volumen: 4.6 ml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Aspecto: Anormal 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Consistencia: Aumentada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</w:t>
            </w:r>
            <w:proofErr w:type="spellStart"/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Ph</w:t>
            </w:r>
            <w:proofErr w:type="spellEnd"/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: 7.5</w:t>
            </w:r>
          </w:p>
        </w:tc>
        <w:tc>
          <w:tcPr>
            <w:tcW w:w="1650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Movilidad: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a) 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b)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c) Escasos 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d) + espermatozoides</w:t>
            </w:r>
          </w:p>
        </w:tc>
        <w:tc>
          <w:tcPr>
            <w:tcW w:w="2505" w:type="dxa"/>
            <w:shd w:val="clear" w:color="auto" w:fill="auto"/>
          </w:tcPr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Concentración: 0.8 x 106 /ml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>Leucocitos: No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val="es-ES_tradnl"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Morfología:  Escasos   </w:t>
            </w:r>
          </w:p>
          <w:p w:rsidR="00295247" w:rsidRPr="00295247" w:rsidRDefault="00295247" w:rsidP="00295247">
            <w:pPr>
              <w:spacing w:after="0" w:line="240" w:lineRule="auto"/>
              <w:rPr>
                <w:rFonts w:ascii="Arial" w:eastAsia="Times New Roman" w:hAnsi="Arial" w:cs="Arial"/>
                <w:bCs/>
                <w:lang w:eastAsia="es-ES"/>
              </w:rPr>
            </w:pPr>
            <w:r w:rsidRPr="00295247">
              <w:rPr>
                <w:rFonts w:ascii="Arial" w:eastAsia="Times New Roman" w:hAnsi="Arial" w:cs="Arial"/>
                <w:bCs/>
                <w:lang w:val="es-ES_tradnl" w:eastAsia="es-ES"/>
              </w:rPr>
              <w:t xml:space="preserve">                      espermatozoides </w:t>
            </w:r>
          </w:p>
        </w:tc>
      </w:tr>
    </w:tbl>
    <w:p w:rsidR="00295247" w:rsidRDefault="00295247" w:rsidP="00295247"/>
    <w:p w:rsidR="00295247" w:rsidRPr="00295247" w:rsidRDefault="00295247" w:rsidP="00295247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lang w:eastAsia="es-ES"/>
        </w:rPr>
      </w:pPr>
      <w:r w:rsidRPr="00295247">
        <w:rPr>
          <w:rFonts w:ascii="Arial" w:eastAsia="Times New Roman" w:hAnsi="Arial" w:cs="Arial"/>
          <w:bCs/>
          <w:lang w:val="es-ES_tradnl" w:eastAsia="es-ES"/>
        </w:rPr>
        <w:lastRenderedPageBreak/>
        <w:t xml:space="preserve">Identificar en los exámenes del </w:t>
      </w:r>
      <w:proofErr w:type="spellStart"/>
      <w:r w:rsidRPr="00295247">
        <w:rPr>
          <w:rFonts w:ascii="Arial" w:eastAsia="Times New Roman" w:hAnsi="Arial" w:cs="Arial"/>
          <w:bCs/>
          <w:lang w:val="es-ES_tradnl" w:eastAsia="es-ES"/>
        </w:rPr>
        <w:t>liquido</w:t>
      </w:r>
      <w:proofErr w:type="spellEnd"/>
      <w:r w:rsidRPr="00295247">
        <w:rPr>
          <w:rFonts w:ascii="Arial" w:eastAsia="Times New Roman" w:hAnsi="Arial" w:cs="Arial"/>
          <w:bCs/>
          <w:lang w:val="es-ES_tradnl" w:eastAsia="es-ES"/>
        </w:rPr>
        <w:t xml:space="preserve"> seminal (</w:t>
      </w:r>
      <w:proofErr w:type="spellStart"/>
      <w:r w:rsidRPr="00295247">
        <w:rPr>
          <w:rFonts w:ascii="Arial" w:eastAsia="Times New Roman" w:hAnsi="Arial" w:cs="Arial"/>
          <w:bCs/>
          <w:lang w:val="es-ES_tradnl" w:eastAsia="es-ES"/>
        </w:rPr>
        <w:t>Espermograma</w:t>
      </w:r>
      <w:proofErr w:type="spellEnd"/>
      <w:r w:rsidRPr="00295247">
        <w:rPr>
          <w:rFonts w:ascii="Arial" w:eastAsia="Times New Roman" w:hAnsi="Arial" w:cs="Arial"/>
          <w:bCs/>
          <w:lang w:val="es-ES_tradnl" w:eastAsia="es-ES"/>
        </w:rPr>
        <w:t xml:space="preserve">) el grado de normalidad o anormalidad que presentan. </w:t>
      </w:r>
    </w:p>
    <w:p w:rsidR="00295247" w:rsidRPr="00295247" w:rsidRDefault="00295247" w:rsidP="00295247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lang w:eastAsia="es-ES"/>
        </w:rPr>
      </w:pPr>
      <w:r w:rsidRPr="00295247">
        <w:rPr>
          <w:rFonts w:ascii="Arial" w:eastAsia="Times New Roman" w:hAnsi="Arial" w:cs="Arial"/>
          <w:bCs/>
          <w:lang w:val="es-ES_tradnl" w:eastAsia="es-ES"/>
        </w:rPr>
        <w:t xml:space="preserve">Explicar en qué consisten las anomalías detectadas. 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Cs/>
          <w:lang w:val="es-ES_tradnl" w:eastAsia="es-ES"/>
        </w:rPr>
      </w:pPr>
    </w:p>
    <w:p w:rsidR="00295247" w:rsidRPr="00295247" w:rsidRDefault="00D83718" w:rsidP="00295247">
      <w:pPr>
        <w:spacing w:after="0" w:line="240" w:lineRule="auto"/>
        <w:rPr>
          <w:rFonts w:ascii="Arial" w:eastAsia="Times New Roman" w:hAnsi="Arial" w:cs="Arial"/>
          <w:bCs/>
          <w:lang w:eastAsia="es-ES"/>
        </w:rPr>
      </w:pPr>
      <w:r>
        <w:rPr>
          <w:rFonts w:ascii="Arial" w:eastAsia="Times New Roman" w:hAnsi="Arial" w:cs="Arial"/>
          <w:bCs/>
          <w:lang w:val="es-ES_tradnl" w:eastAsia="es-ES"/>
        </w:rPr>
        <w:t>22</w:t>
      </w:r>
      <w:r w:rsidR="00295247" w:rsidRPr="00295247">
        <w:rPr>
          <w:rFonts w:ascii="Arial" w:eastAsia="Times New Roman" w:hAnsi="Arial" w:cs="Arial"/>
          <w:bCs/>
          <w:lang w:val="es-ES_tradnl" w:eastAsia="es-ES"/>
        </w:rPr>
        <w:t>. Basándote en el material complementario de los cariotipos realiza un diagnóstico del paciente de acuerdo a los aspectos siguientes:</w:t>
      </w:r>
    </w:p>
    <w:p w:rsidR="00295247" w:rsidRPr="00295247" w:rsidRDefault="00295247" w:rsidP="00295247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lang w:eastAsia="es-ES"/>
        </w:rPr>
      </w:pPr>
      <w:r w:rsidRPr="00295247">
        <w:rPr>
          <w:rFonts w:ascii="Arial" w:eastAsia="Times New Roman" w:hAnsi="Arial" w:cs="Arial"/>
          <w:bCs/>
          <w:lang w:eastAsia="es-ES"/>
        </w:rPr>
        <w:t xml:space="preserve">Cariotipo normal o anormal.  </w:t>
      </w:r>
    </w:p>
    <w:p w:rsidR="00295247" w:rsidRPr="00295247" w:rsidRDefault="00295247" w:rsidP="00295247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lang w:eastAsia="es-ES"/>
        </w:rPr>
      </w:pPr>
      <w:r w:rsidRPr="00295247">
        <w:rPr>
          <w:rFonts w:ascii="Arial" w:eastAsia="Times New Roman" w:hAnsi="Arial" w:cs="Arial"/>
          <w:bCs/>
          <w:lang w:eastAsia="es-ES"/>
        </w:rPr>
        <w:t xml:space="preserve">Fórmula cromosómica general (número total de cromosomas y representación de autosomas y de los cromosomas sexuales). </w:t>
      </w:r>
    </w:p>
    <w:p w:rsidR="00295247" w:rsidRPr="00295247" w:rsidRDefault="00295247" w:rsidP="00295247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lang w:eastAsia="es-ES"/>
        </w:rPr>
      </w:pPr>
      <w:r w:rsidRPr="00295247">
        <w:rPr>
          <w:rFonts w:ascii="Arial" w:eastAsia="Times New Roman" w:hAnsi="Arial" w:cs="Arial"/>
          <w:bCs/>
          <w:lang w:eastAsia="es-ES"/>
        </w:rPr>
        <w:t xml:space="preserve">Determine el sexo. </w:t>
      </w:r>
    </w:p>
    <w:p w:rsidR="00295247" w:rsidRPr="00295247" w:rsidRDefault="00295247" w:rsidP="00295247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lang w:eastAsia="es-ES"/>
        </w:rPr>
      </w:pPr>
      <w:r w:rsidRPr="00295247">
        <w:rPr>
          <w:rFonts w:ascii="Arial" w:eastAsia="Times New Roman" w:hAnsi="Arial" w:cs="Arial"/>
          <w:bCs/>
          <w:lang w:eastAsia="es-ES"/>
        </w:rPr>
        <w:t xml:space="preserve">Explicar qué puede haber sucedido en el caso de un cariotipo no  normal. 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n-US" w:eastAsia="es-ES"/>
        </w:rPr>
      </w:pPr>
      <w:r w:rsidRPr="00295247">
        <w:rPr>
          <w:rFonts w:ascii="Arial" w:eastAsia="Times New Roman" w:hAnsi="Arial" w:cs="Arial"/>
          <w:b/>
          <w:bCs/>
          <w:lang w:val="en-US" w:eastAsia="es-ES"/>
        </w:rPr>
        <w:t>CASO 1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w:drawing>
          <wp:inline distT="0" distB="0" distL="0" distR="0">
            <wp:extent cx="4472940" cy="2395220"/>
            <wp:effectExtent l="0" t="0" r="3810" b="5080"/>
            <wp:docPr id="527" name="Imagen 527" descr="SP-424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-424-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8" r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 w:rsidRPr="00295247">
        <w:rPr>
          <w:rFonts w:ascii="Arial" w:eastAsia="Times New Roman" w:hAnsi="Arial" w:cs="Arial"/>
          <w:b/>
          <w:bCs/>
          <w:lang w:val="es-ES_tradnl" w:eastAsia="es-ES"/>
        </w:rPr>
        <w:t>CASO 2</w:t>
      </w:r>
    </w:p>
    <w:p w:rsidR="00295247" w:rsidRPr="00295247" w:rsidRDefault="00295247" w:rsidP="00295247">
      <w:pPr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  <w:r>
        <w:rPr>
          <w:rFonts w:ascii="Arial" w:eastAsia="Times New Roman" w:hAnsi="Arial" w:cs="Arial"/>
          <w:b/>
          <w:bCs/>
          <w:noProof/>
          <w:lang w:eastAsia="es-ES"/>
        </w:rPr>
        <w:drawing>
          <wp:inline distT="0" distB="0" distL="0" distR="0">
            <wp:extent cx="4864100" cy="3288665"/>
            <wp:effectExtent l="0" t="0" r="0" b="6985"/>
            <wp:docPr id="526" name="Imagen 526" descr="SP-49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-493-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247" w:rsidRPr="00295247" w:rsidRDefault="00295247" w:rsidP="00295247">
      <w:pPr>
        <w:tabs>
          <w:tab w:val="left" w:pos="5040"/>
        </w:tabs>
        <w:spacing w:after="0" w:line="240" w:lineRule="auto"/>
        <w:rPr>
          <w:rFonts w:ascii="Arial" w:eastAsia="Times New Roman" w:hAnsi="Arial" w:cs="Arial"/>
          <w:b/>
          <w:bCs/>
          <w:lang w:val="es-ES_tradnl" w:eastAsia="es-ES"/>
        </w:rPr>
      </w:pPr>
    </w:p>
    <w:p w:rsidR="00D83718" w:rsidRDefault="00D83718" w:rsidP="00D83718">
      <w:r>
        <w:t>23</w:t>
      </w:r>
      <w:r>
        <w:t xml:space="preserve">. A su consultorio  acude un hombre de 65 años porque su joven pareja de 30  años  asegura estar embarazada. El considera que esto es  imposible por su edad. </w:t>
      </w:r>
    </w:p>
    <w:p w:rsidR="00D83718" w:rsidRDefault="00D83718" w:rsidP="00D83718">
      <w:r>
        <w:t>a- Argumente  su respuesta teniendo en cuenta el proceso de gametogénesis en cuanto a semejanzas y diferencias.</w:t>
      </w:r>
    </w:p>
    <w:p w:rsidR="00D83718" w:rsidRDefault="00D83718" w:rsidP="00D83718">
      <w:r>
        <w:t>b- Esta pareja ha tenido tres hijos varones en su matrimonio y ambos desean tener una niña. El esposo la culpa a ella, ya que él tuvo una niña en un matrimonio anterior.</w:t>
      </w:r>
    </w:p>
    <w:p w:rsidR="00D83718" w:rsidRDefault="00D83718" w:rsidP="00D83718">
      <w:proofErr w:type="gramStart"/>
      <w:r>
        <w:lastRenderedPageBreak/>
        <w:t>•</w:t>
      </w:r>
      <w:r>
        <w:t>¿</w:t>
      </w:r>
      <w:proofErr w:type="gramEnd"/>
      <w:r>
        <w:t>Qué explicación usted les daría?</w:t>
      </w:r>
    </w:p>
    <w:p w:rsidR="00D83718" w:rsidRDefault="00D83718" w:rsidP="00D83718">
      <w:r>
        <w:t>•</w:t>
      </w:r>
      <w:r>
        <w:t>En caso de producirse un embarazo. ¿Qué probabilidad tendría el hijo de ser niña o niño?</w:t>
      </w:r>
    </w:p>
    <w:p w:rsidR="00D83718" w:rsidRDefault="00D83718" w:rsidP="00D83718">
      <w:r>
        <w:t>2</w:t>
      </w:r>
      <w:r>
        <w:t>4</w:t>
      </w:r>
      <w:r>
        <w:t xml:space="preserve">. Teniendo presente los cambios que se producen durante el proceso de la gametogénesis femenina y masculina. </w:t>
      </w:r>
    </w:p>
    <w:p w:rsidR="00D83718" w:rsidRDefault="00D83718" w:rsidP="00D83718">
      <w:r>
        <w:t>Analiza:</w:t>
      </w:r>
    </w:p>
    <w:p w:rsidR="00D83718" w:rsidRDefault="00D83718" w:rsidP="00D83718">
      <w:r>
        <w:t>a) ¿Qué tipos de anomalías se presentan en los gametos femeninos y masculinos?</w:t>
      </w:r>
    </w:p>
    <w:p w:rsidR="00D83718" w:rsidRDefault="00D83718" w:rsidP="00D83718">
      <w:r>
        <w:t>b) ¿Estas alteraciones se presentan por igual en los gametos femeninos que en los masculinos? Explique.</w:t>
      </w:r>
    </w:p>
    <w:p w:rsidR="00D83718" w:rsidRDefault="00D83718" w:rsidP="00D83718">
      <w:r>
        <w:t>c) ¿Qué repercusiones tendrán para el producto de la concepción la presencia de alteraciones cromosómicas en los gametos?</w:t>
      </w:r>
    </w:p>
    <w:p w:rsidR="00D83718" w:rsidRPr="00D83718" w:rsidRDefault="00D83718" w:rsidP="00D83718">
      <w:pPr>
        <w:spacing w:before="120" w:after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25</w:t>
      </w:r>
      <w:proofErr w:type="gramStart"/>
      <w:r>
        <w:rPr>
          <w:color w:val="000000" w:themeColor="text1"/>
        </w:rPr>
        <w:t>.</w:t>
      </w:r>
      <w:r w:rsidRPr="00D83718">
        <w:rPr>
          <w:color w:val="000000" w:themeColor="text1"/>
        </w:rPr>
        <w:t>Una</w:t>
      </w:r>
      <w:proofErr w:type="gramEnd"/>
      <w:r w:rsidRPr="00D83718">
        <w:rPr>
          <w:color w:val="000000" w:themeColor="text1"/>
        </w:rPr>
        <w:t xml:space="preserve"> pareja acude a consulta porque ha tenido tres hijos varones en su matrimonio y ambos desean tener una niña. El esposo la culpa a ella, ya que él tuvo una niña en un matrimonio anterior.</w:t>
      </w:r>
    </w:p>
    <w:p w:rsidR="00D83718" w:rsidRPr="00A161B2" w:rsidRDefault="00D83718" w:rsidP="00D83718">
      <w:pPr>
        <w:pStyle w:val="Prrafodelista"/>
        <w:numPr>
          <w:ilvl w:val="0"/>
          <w:numId w:val="11"/>
        </w:numPr>
        <w:spacing w:before="120" w:after="0" w:line="360" w:lineRule="auto"/>
        <w:rPr>
          <w:color w:val="000000" w:themeColor="text1"/>
        </w:rPr>
      </w:pPr>
      <w:r w:rsidRPr="00A161B2">
        <w:rPr>
          <w:color w:val="000000" w:themeColor="text1"/>
        </w:rPr>
        <w:t>¿Qué explicación usted les daría?</w:t>
      </w:r>
    </w:p>
    <w:p w:rsidR="00D83718" w:rsidRPr="00A161B2" w:rsidRDefault="00D83718" w:rsidP="00D83718">
      <w:pPr>
        <w:pStyle w:val="EjA"/>
        <w:numPr>
          <w:ilvl w:val="0"/>
          <w:numId w:val="11"/>
        </w:numPr>
        <w:spacing w:line="360" w:lineRule="auto"/>
        <w:jc w:val="left"/>
        <w:rPr>
          <w:color w:val="000000" w:themeColor="text1"/>
          <w:sz w:val="22"/>
          <w:szCs w:val="22"/>
        </w:rPr>
      </w:pPr>
      <w:r w:rsidRPr="00A161B2">
        <w:rPr>
          <w:color w:val="000000" w:themeColor="text1"/>
          <w:sz w:val="22"/>
          <w:szCs w:val="22"/>
        </w:rPr>
        <w:t>En caso de producirse un embarazo. ¿Qué probabilidad tendría el hijo de ser niña o niño?</w:t>
      </w:r>
    </w:p>
    <w:p w:rsidR="00D83718" w:rsidRPr="00A161B2" w:rsidRDefault="00D83718" w:rsidP="00D83718">
      <w:pPr>
        <w:numPr>
          <w:ilvl w:val="0"/>
          <w:numId w:val="10"/>
        </w:numPr>
        <w:spacing w:before="120" w:after="0" w:line="360" w:lineRule="auto"/>
        <w:jc w:val="both"/>
        <w:rPr>
          <w:bCs/>
          <w:color w:val="000000" w:themeColor="text1"/>
          <w:lang w:val="es-ES_tradnl"/>
        </w:rPr>
      </w:pPr>
      <w:r>
        <w:rPr>
          <w:bCs/>
          <w:color w:val="000000" w:themeColor="text1"/>
          <w:lang w:val="es-ES_tradnl"/>
        </w:rPr>
        <w:t>A su consultorio</w:t>
      </w:r>
      <w:r w:rsidRPr="00A161B2">
        <w:rPr>
          <w:bCs/>
          <w:color w:val="000000" w:themeColor="text1"/>
          <w:lang w:val="es-ES_tradnl"/>
        </w:rPr>
        <w:t xml:space="preserve"> acude un hombre de 65 añ</w:t>
      </w:r>
      <w:r>
        <w:rPr>
          <w:bCs/>
          <w:color w:val="000000" w:themeColor="text1"/>
          <w:lang w:val="es-ES_tradnl"/>
        </w:rPr>
        <w:t>os porque su joven pareja de 30</w:t>
      </w:r>
      <w:r w:rsidRPr="00A161B2">
        <w:rPr>
          <w:bCs/>
          <w:color w:val="000000" w:themeColor="text1"/>
          <w:lang w:val="es-ES_tradnl"/>
        </w:rPr>
        <w:t xml:space="preserve"> años  asegura estar embarazada. El considera que esto es  </w:t>
      </w:r>
      <w:r>
        <w:rPr>
          <w:bCs/>
          <w:color w:val="000000" w:themeColor="text1"/>
          <w:lang w:val="es-ES_tradnl"/>
        </w:rPr>
        <w:t xml:space="preserve"> </w:t>
      </w:r>
      <w:r w:rsidRPr="00A161B2">
        <w:rPr>
          <w:bCs/>
          <w:color w:val="000000" w:themeColor="text1"/>
          <w:lang w:val="es-ES_tradnl"/>
        </w:rPr>
        <w:t xml:space="preserve">imposible por su edad. </w:t>
      </w:r>
    </w:p>
    <w:p w:rsidR="00D83718" w:rsidRPr="00A161B2" w:rsidRDefault="00D83718" w:rsidP="00D83718">
      <w:pPr>
        <w:spacing w:line="360" w:lineRule="auto"/>
        <w:ind w:left="284" w:hanging="284"/>
        <w:rPr>
          <w:bCs/>
          <w:color w:val="000000" w:themeColor="text1"/>
          <w:lang w:val="es-ES_tradnl"/>
        </w:rPr>
      </w:pPr>
      <w:r w:rsidRPr="00A161B2">
        <w:rPr>
          <w:bCs/>
          <w:color w:val="000000" w:themeColor="text1"/>
          <w:lang w:val="es-ES_tradnl"/>
        </w:rPr>
        <w:t>a. Argumente su respuesta teniendo en cuenta el proceso de gametogénesis   en cuanto a semejanzas y diferencias.</w:t>
      </w:r>
    </w:p>
    <w:p w:rsidR="00D83718" w:rsidRPr="00A161B2" w:rsidRDefault="00D83718" w:rsidP="00D83718">
      <w:pPr>
        <w:spacing w:before="120" w:after="0" w:line="360" w:lineRule="auto"/>
        <w:jc w:val="both"/>
        <w:rPr>
          <w:color w:val="000000" w:themeColor="text1"/>
        </w:rPr>
      </w:pPr>
      <w:r>
        <w:rPr>
          <w:color w:val="000000" w:themeColor="text1"/>
          <w:lang w:val="es-ES_tradnl"/>
        </w:rPr>
        <w:t>26.</w:t>
      </w:r>
      <w:r w:rsidRPr="00A161B2">
        <w:rPr>
          <w:color w:val="000000" w:themeColor="text1"/>
        </w:rPr>
        <w:t xml:space="preserve"> Teniendo presente los cambios que se producen durante el proceso de la gametogénesis femenina y masculina. Analiza:</w:t>
      </w:r>
    </w:p>
    <w:p w:rsidR="00D83718" w:rsidRPr="00A161B2" w:rsidRDefault="00D83718" w:rsidP="00D83718">
      <w:pPr>
        <w:ind w:left="720" w:hanging="360"/>
        <w:rPr>
          <w:color w:val="000000" w:themeColor="text1"/>
        </w:rPr>
      </w:pPr>
      <w:r w:rsidRPr="00A161B2">
        <w:rPr>
          <w:color w:val="000000" w:themeColor="text1"/>
        </w:rPr>
        <w:t>a. ¿Qué tipos de anomalías se presentan en los gametos femeninos y masculinos?</w:t>
      </w:r>
    </w:p>
    <w:p w:rsidR="00D83718" w:rsidRPr="00A161B2" w:rsidRDefault="00D83718" w:rsidP="00D83718">
      <w:pPr>
        <w:ind w:left="720" w:hanging="360"/>
        <w:rPr>
          <w:color w:val="000000" w:themeColor="text1"/>
        </w:rPr>
      </w:pPr>
      <w:r w:rsidRPr="00A161B2">
        <w:rPr>
          <w:color w:val="000000" w:themeColor="text1"/>
        </w:rPr>
        <w:t>b. ¿Estas alteraciones se presentan por igual en los gametos femeninos que en los masculinos? Explique.</w:t>
      </w:r>
    </w:p>
    <w:p w:rsidR="00D83718" w:rsidRDefault="00D83718" w:rsidP="00D83718">
      <w:pPr>
        <w:ind w:left="720" w:hanging="360"/>
        <w:rPr>
          <w:color w:val="000000" w:themeColor="text1"/>
        </w:rPr>
      </w:pPr>
      <w:r w:rsidRPr="00A161B2">
        <w:rPr>
          <w:color w:val="000000" w:themeColor="text1"/>
        </w:rPr>
        <w:t>c. ¿Qué repercusiones tendrán para el producto de la concepción la presencia de alteraciones cromosómicas en los gametos?</w:t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>27</w:t>
      </w:r>
      <w:r>
        <w:rPr>
          <w:color w:val="000000" w:themeColor="text1"/>
        </w:rPr>
        <w:t xml:space="preserve">.  valores estos cariotipos: </w:t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lastRenderedPageBreak/>
        <w:t>A.</w:t>
      </w:r>
      <w:r>
        <w:rPr>
          <w:noProof/>
          <w:color w:val="000000" w:themeColor="text1"/>
        </w:rPr>
        <w:drawing>
          <wp:inline distT="0" distB="0" distL="0" distR="0" wp14:anchorId="33F18631" wp14:editId="53B5D154">
            <wp:extent cx="4968000" cy="2794715"/>
            <wp:effectExtent l="0" t="0" r="0" b="0"/>
            <wp:docPr id="535" name="Imagen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7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 xml:space="preserve">B </w:t>
      </w:r>
      <w:r>
        <w:rPr>
          <w:noProof/>
          <w:color w:val="000000" w:themeColor="text1"/>
        </w:rPr>
        <w:drawing>
          <wp:inline distT="0" distB="0" distL="0" distR="0" wp14:anchorId="1E903786" wp14:editId="1DAEE314">
            <wp:extent cx="5247572" cy="2952000"/>
            <wp:effectExtent l="0" t="0" r="0" b="0"/>
            <wp:docPr id="536" name="Imagen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72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 xml:space="preserve">C </w:t>
      </w:r>
      <w:r>
        <w:rPr>
          <w:noProof/>
          <w:color w:val="000000" w:themeColor="text1"/>
        </w:rPr>
        <w:drawing>
          <wp:inline distT="0" distB="0" distL="0" distR="0" wp14:anchorId="0FDDC0DB" wp14:editId="493C4004">
            <wp:extent cx="3233022" cy="2412000"/>
            <wp:effectExtent l="0" t="0" r="0" b="0"/>
            <wp:docPr id="537" name="Imagen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22" cy="24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lastRenderedPageBreak/>
        <w:t>D</w:t>
      </w:r>
      <w:r>
        <w:rPr>
          <w:noProof/>
          <w:color w:val="000000" w:themeColor="text1"/>
        </w:rPr>
        <w:drawing>
          <wp:inline distT="0" distB="0" distL="0" distR="0" wp14:anchorId="2767AF45" wp14:editId="4FBB9F31">
            <wp:extent cx="3394242" cy="2916000"/>
            <wp:effectExtent l="0" t="0" r="0" b="0"/>
            <wp:docPr id="538" name="Imagen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42" cy="29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>E</w:t>
      </w:r>
      <w:r>
        <w:rPr>
          <w:noProof/>
          <w:color w:val="000000" w:themeColor="text1"/>
        </w:rPr>
        <w:drawing>
          <wp:inline distT="0" distB="0" distL="0" distR="0" wp14:anchorId="2F34F79B" wp14:editId="1E0BCBDA">
            <wp:extent cx="4102175" cy="2772000"/>
            <wp:effectExtent l="0" t="0" r="0" b="0"/>
            <wp:docPr id="539" name="Imagen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75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>De estos cariotipos diga sin son normales o anómalos</w:t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>b) dotación cromosómica y sexo</w:t>
      </w:r>
    </w:p>
    <w:p w:rsidR="00D83718" w:rsidRPr="00F135B5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 xml:space="preserve">c) </w:t>
      </w:r>
      <w:r w:rsidRPr="00F135B5">
        <w:rPr>
          <w:color w:val="000000" w:themeColor="text1"/>
        </w:rPr>
        <w:t xml:space="preserve">número total de cromosomas y representación de autosomas y de los cromosomas sexuales). </w:t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>c) si representa alguna patología</w:t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 xml:space="preserve">d) </w:t>
      </w:r>
      <w:r w:rsidRPr="00F135B5">
        <w:rPr>
          <w:color w:val="000000" w:themeColor="text1"/>
        </w:rPr>
        <w:t>Explicar qué puede haber sucedido en el caso de un cariotipo no  normal</w:t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>28</w:t>
      </w:r>
      <w:r>
        <w:rPr>
          <w:color w:val="000000" w:themeColor="text1"/>
        </w:rPr>
        <w:t xml:space="preserve">. Cuando podemos hablar de un </w:t>
      </w:r>
      <w:proofErr w:type="spellStart"/>
      <w:r>
        <w:rPr>
          <w:color w:val="000000" w:themeColor="text1"/>
        </w:rPr>
        <w:t>espermiograma</w:t>
      </w:r>
      <w:proofErr w:type="spellEnd"/>
      <w:r>
        <w:rPr>
          <w:color w:val="000000" w:themeColor="text1"/>
        </w:rPr>
        <w:t xml:space="preserve"> con valores normales</w:t>
      </w:r>
    </w:p>
    <w:p w:rsidR="00D83718" w:rsidRDefault="00D83718" w:rsidP="00D83718">
      <w:pPr>
        <w:ind w:left="720" w:hanging="360"/>
        <w:rPr>
          <w:color w:val="000000" w:themeColor="text1"/>
        </w:rPr>
      </w:pPr>
      <w:r>
        <w:rPr>
          <w:color w:val="000000" w:themeColor="text1"/>
        </w:rPr>
        <w:t xml:space="preserve"> b) que consecuencia puede traer un </w:t>
      </w:r>
      <w:proofErr w:type="spellStart"/>
      <w:r>
        <w:rPr>
          <w:color w:val="000000" w:themeColor="text1"/>
        </w:rPr>
        <w:t>espermiograma</w:t>
      </w:r>
      <w:proofErr w:type="spellEnd"/>
      <w:r>
        <w:rPr>
          <w:color w:val="000000" w:themeColor="text1"/>
        </w:rPr>
        <w:t xml:space="preserve"> con valores alterados</w:t>
      </w:r>
    </w:p>
    <w:p w:rsidR="00D83718" w:rsidRPr="00A161B2" w:rsidRDefault="00D83718" w:rsidP="00D83718">
      <w:pPr>
        <w:ind w:left="720" w:hanging="360"/>
        <w:rPr>
          <w:color w:val="000000" w:themeColor="text1"/>
        </w:rPr>
      </w:pPr>
    </w:p>
    <w:p w:rsidR="00D83718" w:rsidRPr="00D83718" w:rsidRDefault="00D83718" w:rsidP="00D83718">
      <w:pPr>
        <w:spacing w:before="120" w:after="0" w:line="360" w:lineRule="auto"/>
        <w:jc w:val="both"/>
        <w:rPr>
          <w:color w:val="000000" w:themeColor="text1"/>
        </w:rPr>
      </w:pPr>
      <w:r>
        <w:rPr>
          <w:rFonts w:cs="Arial"/>
          <w:color w:val="000000" w:themeColor="text1"/>
        </w:rPr>
        <w:t>29</w:t>
      </w:r>
      <w:proofErr w:type="gramStart"/>
      <w:r>
        <w:rPr>
          <w:rFonts w:cs="Arial"/>
          <w:color w:val="000000" w:themeColor="text1"/>
        </w:rPr>
        <w:t>.</w:t>
      </w:r>
      <w:bookmarkStart w:id="0" w:name="_GoBack"/>
      <w:bookmarkEnd w:id="0"/>
      <w:r w:rsidRPr="00D83718">
        <w:rPr>
          <w:rFonts w:cs="Arial"/>
          <w:color w:val="000000" w:themeColor="text1"/>
        </w:rPr>
        <w:t>Ejemplifique</w:t>
      </w:r>
      <w:proofErr w:type="gramEnd"/>
      <w:r w:rsidRPr="00D83718">
        <w:rPr>
          <w:rFonts w:cs="Arial"/>
          <w:color w:val="000000" w:themeColor="text1"/>
        </w:rPr>
        <w:t xml:space="preserve"> como se ponen de manifiesto los mecanismos </w:t>
      </w:r>
      <w:proofErr w:type="spellStart"/>
      <w:r w:rsidRPr="00D83718">
        <w:rPr>
          <w:rFonts w:cs="Arial"/>
          <w:color w:val="000000" w:themeColor="text1"/>
        </w:rPr>
        <w:t>morfogenéticos</w:t>
      </w:r>
      <w:proofErr w:type="spellEnd"/>
      <w:r w:rsidRPr="00D83718">
        <w:rPr>
          <w:rFonts w:cs="Arial"/>
          <w:color w:val="000000" w:themeColor="text1"/>
        </w:rPr>
        <w:t xml:space="preserve"> durante la gametogénesis y explíquelos. </w:t>
      </w:r>
    </w:p>
    <w:p w:rsidR="00D83718" w:rsidRPr="00A161B2" w:rsidRDefault="00D83718" w:rsidP="00D83718">
      <w:pPr>
        <w:pStyle w:val="Prrafodelista"/>
        <w:spacing w:line="360" w:lineRule="auto"/>
        <w:ind w:left="360"/>
        <w:rPr>
          <w:color w:val="000000" w:themeColor="text1"/>
        </w:rPr>
      </w:pPr>
    </w:p>
    <w:p w:rsidR="00295247" w:rsidRDefault="00295247" w:rsidP="00D83718"/>
    <w:sectPr w:rsidR="00295247" w:rsidSect="001C508B">
      <w:pgSz w:w="11906" w:h="16838"/>
      <w:pgMar w:top="284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5E1C"/>
    <w:multiLevelType w:val="hybridMultilevel"/>
    <w:tmpl w:val="87843D32"/>
    <w:lvl w:ilvl="0" w:tplc="53B8396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981C3D"/>
    <w:multiLevelType w:val="hybridMultilevel"/>
    <w:tmpl w:val="720CB82C"/>
    <w:lvl w:ilvl="0" w:tplc="0F7A10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DF3C8E82">
      <w:start w:val="1"/>
      <w:numFmt w:val="lowerLetter"/>
      <w:lvlText w:val="%3-"/>
      <w:lvlJc w:val="left"/>
      <w:pPr>
        <w:ind w:left="2730" w:hanging="390"/>
      </w:pPr>
      <w:rPr>
        <w:rFonts w:hint="default"/>
      </w:rPr>
    </w:lvl>
    <w:lvl w:ilvl="3" w:tplc="1FAEB332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82614B"/>
    <w:multiLevelType w:val="hybridMultilevel"/>
    <w:tmpl w:val="BD1EAEC8"/>
    <w:lvl w:ilvl="0" w:tplc="7C4CE7BC">
      <w:start w:val="14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074384"/>
    <w:multiLevelType w:val="hybridMultilevel"/>
    <w:tmpl w:val="B18864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3A54E7"/>
    <w:multiLevelType w:val="hybridMultilevel"/>
    <w:tmpl w:val="97DECE52"/>
    <w:lvl w:ilvl="0" w:tplc="238875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C194B"/>
    <w:multiLevelType w:val="hybridMultilevel"/>
    <w:tmpl w:val="73A2A306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4154B9"/>
    <w:multiLevelType w:val="hybridMultilevel"/>
    <w:tmpl w:val="276011F0"/>
    <w:lvl w:ilvl="0" w:tplc="2842B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A96922"/>
    <w:multiLevelType w:val="hybridMultilevel"/>
    <w:tmpl w:val="514418C2"/>
    <w:lvl w:ilvl="0" w:tplc="5A04A9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94F4A2F"/>
    <w:multiLevelType w:val="hybridMultilevel"/>
    <w:tmpl w:val="577EDAB8"/>
    <w:lvl w:ilvl="0" w:tplc="50DC62C6">
      <w:start w:val="1"/>
      <w:numFmt w:val="decimal"/>
      <w:pStyle w:val="Nor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  <w:lang w:val="es-ES_tradn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EB69A5"/>
    <w:multiLevelType w:val="hybridMultilevel"/>
    <w:tmpl w:val="683E7D90"/>
    <w:lvl w:ilvl="0" w:tplc="6B3ECA46">
      <w:start w:val="17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8D3BB0"/>
    <w:multiLevelType w:val="hybridMultilevel"/>
    <w:tmpl w:val="94AE3EAC"/>
    <w:lvl w:ilvl="0" w:tplc="C92664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492726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49A55B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52E816F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396F03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D9C09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EB4776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596722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65C9EA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1C584B"/>
    <w:multiLevelType w:val="multilevel"/>
    <w:tmpl w:val="EF202512"/>
    <w:lvl w:ilvl="0">
      <w:start w:val="1"/>
      <w:numFmt w:val="decimal"/>
      <w:pStyle w:val="Ej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11"/>
  </w:num>
  <w:num w:numId="9">
    <w:abstractNumId w:val="8"/>
  </w:num>
  <w:num w:numId="10">
    <w:abstractNumId w:val="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05D"/>
    <w:rsid w:val="001C508B"/>
    <w:rsid w:val="00295247"/>
    <w:rsid w:val="00373E90"/>
    <w:rsid w:val="0042005D"/>
    <w:rsid w:val="00D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24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5247"/>
    <w:pPr>
      <w:ind w:left="720"/>
      <w:contextualSpacing/>
    </w:pPr>
  </w:style>
  <w:style w:type="paragraph" w:customStyle="1" w:styleId="EjA">
    <w:name w:val="EjA"/>
    <w:basedOn w:val="Normal"/>
    <w:rsid w:val="00D83718"/>
    <w:pPr>
      <w:numPr>
        <w:numId w:val="8"/>
      </w:numPr>
      <w:spacing w:before="120" w:after="180" w:line="240" w:lineRule="auto"/>
      <w:jc w:val="both"/>
    </w:pPr>
    <w:rPr>
      <w:rFonts w:ascii="Arial" w:eastAsia="Times New Roman" w:hAnsi="Arial" w:cs="Times New Roman"/>
      <w:sz w:val="24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24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5247"/>
    <w:pPr>
      <w:ind w:left="720"/>
      <w:contextualSpacing/>
    </w:pPr>
  </w:style>
  <w:style w:type="paragraph" w:customStyle="1" w:styleId="EjA">
    <w:name w:val="EjA"/>
    <w:basedOn w:val="Normal"/>
    <w:rsid w:val="00D83718"/>
    <w:pPr>
      <w:numPr>
        <w:numId w:val="8"/>
      </w:numPr>
      <w:spacing w:before="120" w:after="180" w:line="240" w:lineRule="auto"/>
      <w:jc w:val="both"/>
    </w:pPr>
    <w:rPr>
      <w:rFonts w:ascii="Arial" w:eastAsia="Times New Roman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1067</Words>
  <Characters>5870</Characters>
  <Application>Microsoft Office Word</Application>
  <DocSecurity>0</DocSecurity>
  <Lines>48</Lines>
  <Paragraphs>13</Paragraphs>
  <ScaleCrop>false</ScaleCrop>
  <Company/>
  <LinksUpToDate>false</LinksUpToDate>
  <CharactersWithSpaces>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Yaima</dc:creator>
  <cp:keywords/>
  <dc:description/>
  <cp:lastModifiedBy>Yaima</cp:lastModifiedBy>
  <cp:revision>6</cp:revision>
  <dcterms:created xsi:type="dcterms:W3CDTF">2021-02-02T05:29:00Z</dcterms:created>
  <dcterms:modified xsi:type="dcterms:W3CDTF">2021-02-02T06:10:00Z</dcterms:modified>
</cp:coreProperties>
</file>