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17" w:rsidRDefault="00904217" w:rsidP="00904217">
      <w:pPr>
        <w:pStyle w:val="Ttulo1"/>
        <w:rPr>
          <w:rFonts w:ascii="Arial" w:hAnsi="Arial" w:cs="Arial"/>
          <w:lang w:val="es-ES_tradnl"/>
        </w:rPr>
      </w:pPr>
      <w:r w:rsidRPr="00904217">
        <w:rPr>
          <w:rFonts w:ascii="Arial" w:hAnsi="Arial" w:cs="Arial"/>
          <w:lang w:val="es-ES_tradnl"/>
        </w:rPr>
        <w:t xml:space="preserve">Diseño </w:t>
      </w:r>
      <w:proofErr w:type="spellStart"/>
      <w:r w:rsidRPr="00904217">
        <w:rPr>
          <w:rFonts w:ascii="Arial" w:hAnsi="Arial" w:cs="Arial"/>
          <w:lang w:val="es-ES_tradnl"/>
        </w:rPr>
        <w:t>Instruccional</w:t>
      </w:r>
      <w:proofErr w:type="spellEnd"/>
      <w:r w:rsidRPr="00904217">
        <w:rPr>
          <w:rFonts w:ascii="Arial" w:hAnsi="Arial" w:cs="Arial"/>
          <w:lang w:val="es-ES_tradnl"/>
        </w:rPr>
        <w:t xml:space="preserve"> ADDIE</w:t>
      </w:r>
      <w:r w:rsidR="00322FCA">
        <w:rPr>
          <w:rFonts w:ascii="Arial" w:hAnsi="Arial" w:cs="Arial"/>
          <w:lang w:val="es-ES_tradnl"/>
        </w:rPr>
        <w:t xml:space="preserve"> para los REA</w:t>
      </w:r>
    </w:p>
    <w:p w:rsidR="001D1615" w:rsidRDefault="001D1615" w:rsidP="001D1615">
      <w:pPr>
        <w:rPr>
          <w:lang w:val="es-ES_tradnl"/>
        </w:rPr>
      </w:pPr>
      <w:r>
        <w:rPr>
          <w:lang w:val="es-ES_tradnl"/>
        </w:rPr>
        <w:t>Fuente: Elaboración Propia – Lourdes María Serra Otero – Clarivel Pineda – ELAM – IM</w:t>
      </w:r>
    </w:p>
    <w:p w:rsidR="00ED60C0" w:rsidRDefault="00904217" w:rsidP="00904217">
      <w:pPr>
        <w:tabs>
          <w:tab w:val="left" w:pos="0"/>
        </w:tabs>
        <w:spacing w:line="276" w:lineRule="auto"/>
        <w:ind w:right="-63"/>
        <w:rPr>
          <w:lang w:val="es-ES_tradnl"/>
        </w:rPr>
      </w:pPr>
      <w:bookmarkStart w:id="0" w:name="_GoBack"/>
      <w:r>
        <w:rPr>
          <w:lang w:val="es-ES_tradnl"/>
        </w:rPr>
        <w:t xml:space="preserve"> </w:t>
      </w:r>
      <w:r>
        <w:rPr>
          <w:noProof/>
          <w:lang w:eastAsia="es-ES"/>
        </w:rPr>
        <w:drawing>
          <wp:inline distT="0" distB="0" distL="0" distR="0" wp14:anchorId="1A2BDF7D" wp14:editId="20298BD0">
            <wp:extent cx="5745707" cy="430928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- diseño instruccional add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46" cy="432340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bookmarkEnd w:id="0"/>
    <w:p w:rsidR="00ED60C0" w:rsidRDefault="00ED60C0" w:rsidP="00ED60C0">
      <w:pPr>
        <w:rPr>
          <w:lang w:val="es-ES_tradnl"/>
        </w:rPr>
      </w:pPr>
      <w:r>
        <w:rPr>
          <w:lang w:val="es-ES_tradnl"/>
        </w:rPr>
        <w:br w:type="page"/>
      </w:r>
      <w:r w:rsidR="00E615D0" w:rsidRPr="00E615D0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188595</wp:posOffset>
                </wp:positionH>
                <wp:positionV relativeFrom="paragraph">
                  <wp:posOffset>-285206</wp:posOffset>
                </wp:positionV>
                <wp:extent cx="6945086" cy="598714"/>
                <wp:effectExtent l="0" t="0" r="825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086" cy="59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5D0" w:rsidRPr="00904217" w:rsidRDefault="00E615D0" w:rsidP="00E615D0">
                            <w:pPr>
                              <w:pStyle w:val="Ttulo1"/>
                              <w:spacing w:before="120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Otra forma de representar </w:t>
                            </w:r>
                            <w:r w:rsidRPr="00904217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Diseño </w:t>
                            </w:r>
                            <w:proofErr w:type="spellStart"/>
                            <w:r w:rsidRPr="00904217">
                              <w:rPr>
                                <w:rFonts w:ascii="Arial" w:hAnsi="Arial" w:cs="Arial"/>
                                <w:lang w:val="es-ES_tradnl"/>
                              </w:rPr>
                              <w:t>Instruccional</w:t>
                            </w:r>
                            <w:proofErr w:type="spellEnd"/>
                            <w:r w:rsidRPr="00904217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ADDIE</w:t>
                            </w:r>
                          </w:p>
                          <w:p w:rsidR="00E615D0" w:rsidRPr="00E615D0" w:rsidRDefault="00E615D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.85pt;margin-top:-22.45pt;width:546.85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" stroked="f">
                <v:textbox>
                  <w:txbxContent>
                    <w:p w:rsidR="00E615D0" w:rsidRPr="00904217" w:rsidRDefault="00E615D0" w:rsidP="00E615D0">
                      <w:pPr>
                        <w:pStyle w:val="Ttulo1"/>
                        <w:spacing w:before="120"/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Otra forma de representar </w:t>
                      </w:r>
                      <w:r w:rsidRPr="00904217">
                        <w:rPr>
                          <w:rFonts w:ascii="Arial" w:hAnsi="Arial" w:cs="Arial"/>
                          <w:lang w:val="es-ES_tradnl"/>
                        </w:rPr>
                        <w:t xml:space="preserve">Diseño </w:t>
                      </w:r>
                      <w:proofErr w:type="spellStart"/>
                      <w:r w:rsidRPr="00904217">
                        <w:rPr>
                          <w:rFonts w:ascii="Arial" w:hAnsi="Arial" w:cs="Arial"/>
                          <w:lang w:val="es-ES_tradnl"/>
                        </w:rPr>
                        <w:t>Instruccional</w:t>
                      </w:r>
                      <w:proofErr w:type="spellEnd"/>
                      <w:r w:rsidRPr="00904217">
                        <w:rPr>
                          <w:rFonts w:ascii="Arial" w:hAnsi="Arial" w:cs="Arial"/>
                          <w:lang w:val="es-ES_tradnl"/>
                        </w:rPr>
                        <w:t xml:space="preserve"> ADDIE</w:t>
                      </w:r>
                    </w:p>
                    <w:p w:rsidR="00E615D0" w:rsidRPr="00E615D0" w:rsidRDefault="00E615D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5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8E97F" wp14:editId="7A129CB4">
                <wp:simplePos x="0" y="0"/>
                <wp:positionH relativeFrom="column">
                  <wp:posOffset>4009390</wp:posOffset>
                </wp:positionH>
                <wp:positionV relativeFrom="paragraph">
                  <wp:posOffset>1663065</wp:posOffset>
                </wp:positionV>
                <wp:extent cx="337185" cy="533400"/>
                <wp:effectExtent l="19050" t="19050" r="43815" b="38100"/>
                <wp:wrapNone/>
                <wp:docPr id="7" name="7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5334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7 Flecha arriba y abajo" o:spid="_x0000_s1026" type="#_x0000_t70" style="position:absolute;margin-left:315.7pt;margin-top:130.95pt;width:26.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" adj=",6827" fillcolor="#4f81bd [3204]" strokecolor="#243f60 [1604]" strokeweight="2pt"/>
            </w:pict>
          </mc:Fallback>
        </mc:AlternateContent>
      </w:r>
      <w:r w:rsidR="00E615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1B437" wp14:editId="74BB9751">
                <wp:simplePos x="0" y="0"/>
                <wp:positionH relativeFrom="column">
                  <wp:posOffset>3051175</wp:posOffset>
                </wp:positionH>
                <wp:positionV relativeFrom="paragraph">
                  <wp:posOffset>2260056</wp:posOffset>
                </wp:positionV>
                <wp:extent cx="2198370" cy="1012190"/>
                <wp:effectExtent l="0" t="0" r="11430" b="1651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01219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0C0" w:rsidRPr="00ED60C0" w:rsidRDefault="00ED60C0" w:rsidP="00ED60C0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0C0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7" style="position:absolute;margin-left:240.25pt;margin-top:177.95pt;width:173.1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" fillcolor="#7030a0" strokecolor="#243f60 [1604]" strokeweight="2pt">
                <v:textbox>
                  <w:txbxContent>
                    <w:p w:rsidR="00ED60C0" w:rsidRPr="00ED60C0" w:rsidRDefault="00ED60C0" w:rsidP="00ED60C0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60C0">
                        <w:rPr>
                          <w:b/>
                          <w:color w:val="FFFF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Evaluación</w:t>
                      </w:r>
                    </w:p>
                  </w:txbxContent>
                </v:textbox>
              </v:oval>
            </w:pict>
          </mc:Fallback>
        </mc:AlternateContent>
      </w:r>
      <w:r w:rsidR="00E615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53170" wp14:editId="4B068BC6">
                <wp:simplePos x="0" y="0"/>
                <wp:positionH relativeFrom="column">
                  <wp:posOffset>4009390</wp:posOffset>
                </wp:positionH>
                <wp:positionV relativeFrom="paragraph">
                  <wp:posOffset>3415665</wp:posOffset>
                </wp:positionV>
                <wp:extent cx="337185" cy="521970"/>
                <wp:effectExtent l="19050" t="19050" r="43815" b="30480"/>
                <wp:wrapNone/>
                <wp:docPr id="8" name="8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52197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Flecha arriba y abajo" o:spid="_x0000_s1026" type="#_x0000_t70" style="position:absolute;margin-left:315.7pt;margin-top:268.95pt;width:26.55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" adj=",6977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0C792" wp14:editId="0C14FC97">
                <wp:simplePos x="0" y="0"/>
                <wp:positionH relativeFrom="column">
                  <wp:posOffset>2278380</wp:posOffset>
                </wp:positionH>
                <wp:positionV relativeFrom="paragraph">
                  <wp:posOffset>2501265</wp:posOffset>
                </wp:positionV>
                <wp:extent cx="619760" cy="347980"/>
                <wp:effectExtent l="0" t="0" r="27940" b="13970"/>
                <wp:wrapNone/>
                <wp:docPr id="6" name="6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3479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6 Flecha izquierda y derecha" o:spid="_x0000_s1026" type="#_x0000_t69" style="position:absolute;margin-left:179.4pt;margin-top:196.95pt;width:48.8pt;height:2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" adj="6064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AEA73" wp14:editId="3570FD18">
                <wp:simplePos x="0" y="0"/>
                <wp:positionH relativeFrom="column">
                  <wp:posOffset>5370376</wp:posOffset>
                </wp:positionH>
                <wp:positionV relativeFrom="paragraph">
                  <wp:posOffset>2501265</wp:posOffset>
                </wp:positionV>
                <wp:extent cx="620123" cy="348343"/>
                <wp:effectExtent l="0" t="0" r="27940" b="13970"/>
                <wp:wrapNone/>
                <wp:docPr id="5" name="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23" cy="34834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Flecha izquierda y derecha" o:spid="_x0000_s1026" type="#_x0000_t69" style="position:absolute;margin-left:422.85pt;margin-top:196.95pt;width:48.85pt;height:2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" adj="6067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D92BA1E" wp14:editId="50FADB74">
            <wp:extent cx="8131629" cy="5334000"/>
            <wp:effectExtent l="0" t="0" r="2222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D60C0" w:rsidSect="009042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17"/>
    <w:rsid w:val="000457D2"/>
    <w:rsid w:val="001D1615"/>
    <w:rsid w:val="00322FCA"/>
    <w:rsid w:val="00416723"/>
    <w:rsid w:val="00904217"/>
    <w:rsid w:val="00933858"/>
    <w:rsid w:val="0099719A"/>
    <w:rsid w:val="00D00103"/>
    <w:rsid w:val="00E615D0"/>
    <w:rsid w:val="00E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17"/>
    <w:pPr>
      <w:spacing w:before="120" w:after="120" w:line="36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04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2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217"/>
    <w:rPr>
      <w:rFonts w:ascii="Tahoma" w:eastAsia="SimSun" w:hAnsi="Tahoma" w:cs="Tahoma"/>
      <w:sz w:val="16"/>
      <w:szCs w:val="16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904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17"/>
    <w:pPr>
      <w:spacing w:before="120" w:after="120" w:line="36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904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2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217"/>
    <w:rPr>
      <w:rFonts w:ascii="Tahoma" w:eastAsia="SimSun" w:hAnsi="Tahoma" w:cs="Tahoma"/>
      <w:sz w:val="16"/>
      <w:szCs w:val="16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904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9C294-6C1D-42EB-A6D9-959A30B929CC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F1DC4C9F-AA89-47D3-AF9D-9CC4DBF939CF}">
      <dgm:prSet phldrT="[Texto]" custT="1"/>
      <dgm:spPr>
        <a:solidFill>
          <a:srgbClr val="FF0000"/>
        </a:solidFill>
      </dgm:spPr>
      <dgm:t>
        <a:bodyPr/>
        <a:lstStyle/>
        <a:p>
          <a:r>
            <a:rPr lang="es-ES" sz="20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Análisis</a:t>
          </a:r>
        </a:p>
        <a:p>
          <a:r>
            <a:rPr lang="es-ES" sz="20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1</a:t>
          </a:r>
        </a:p>
      </dgm:t>
    </dgm:pt>
    <dgm:pt modelId="{31BAC77B-F5B6-4053-8FDB-D17EAF39295A}" type="parTrans" cxnId="{C5A336A0-77A2-4083-AE99-879B559636F1}">
      <dgm:prSet/>
      <dgm:spPr/>
      <dgm:t>
        <a:bodyPr/>
        <a:lstStyle/>
        <a:p>
          <a:endParaRPr lang="es-ES"/>
        </a:p>
      </dgm:t>
    </dgm:pt>
    <dgm:pt modelId="{FD13B8A1-60EC-4496-80F8-BBF3265DFD48}" type="sibTrans" cxnId="{C5A336A0-77A2-4083-AE99-879B559636F1}">
      <dgm:prSet/>
      <dgm:spPr/>
      <dgm:t>
        <a:bodyPr/>
        <a:lstStyle/>
        <a:p>
          <a:endParaRPr lang="es-ES"/>
        </a:p>
      </dgm:t>
    </dgm:pt>
    <dgm:pt modelId="{A03B5204-AD5B-4A7C-8417-7688F02893E5}">
      <dgm:prSet phldrT="[Texto]" custT="1"/>
      <dgm:spPr>
        <a:solidFill>
          <a:schemeClr val="accent2"/>
        </a:solidFill>
      </dgm:spPr>
      <dgm:t>
        <a:bodyPr/>
        <a:lstStyle/>
        <a:p>
          <a:r>
            <a:rPr lang="es-ES" sz="20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Diseño</a:t>
          </a:r>
        </a:p>
        <a:p>
          <a:r>
            <a:rPr lang="es-ES" sz="20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2</a:t>
          </a:r>
        </a:p>
      </dgm:t>
    </dgm:pt>
    <dgm:pt modelId="{5219EE51-A01F-4CD8-BF1C-022A07DEF154}" type="parTrans" cxnId="{DC85A4B4-AA50-4971-A9E2-5E763A8BD497}">
      <dgm:prSet/>
      <dgm:spPr/>
      <dgm:t>
        <a:bodyPr/>
        <a:lstStyle/>
        <a:p>
          <a:endParaRPr lang="es-ES"/>
        </a:p>
      </dgm:t>
    </dgm:pt>
    <dgm:pt modelId="{B027D65D-A62A-4F85-99F2-ECCB3F8A34D3}" type="sibTrans" cxnId="{DC85A4B4-AA50-4971-A9E2-5E763A8BD497}">
      <dgm:prSet/>
      <dgm:spPr/>
      <dgm:t>
        <a:bodyPr/>
        <a:lstStyle/>
        <a:p>
          <a:endParaRPr lang="es-ES"/>
        </a:p>
      </dgm:t>
    </dgm:pt>
    <dgm:pt modelId="{787D87A7-51AD-4918-9B33-945961E3F63F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ES" sz="18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Desarrollo</a:t>
          </a:r>
        </a:p>
        <a:p>
          <a:r>
            <a:rPr lang="es-ES" sz="18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3</a:t>
          </a:r>
        </a:p>
      </dgm:t>
    </dgm:pt>
    <dgm:pt modelId="{D697BF8C-36EA-4299-989F-8AA9267DF7DC}" type="parTrans" cxnId="{85241692-D208-4815-A361-60432535D818}">
      <dgm:prSet/>
      <dgm:spPr/>
      <dgm:t>
        <a:bodyPr/>
        <a:lstStyle/>
        <a:p>
          <a:endParaRPr lang="es-ES"/>
        </a:p>
      </dgm:t>
    </dgm:pt>
    <dgm:pt modelId="{7FA01165-4D03-405D-B346-8D0A7CF7090C}" type="sibTrans" cxnId="{85241692-D208-4815-A361-60432535D818}">
      <dgm:prSet/>
      <dgm:spPr/>
      <dgm:t>
        <a:bodyPr/>
        <a:lstStyle/>
        <a:p>
          <a:endParaRPr lang="es-ES"/>
        </a:p>
      </dgm:t>
    </dgm:pt>
    <dgm:pt modelId="{A58A3069-336F-4DEB-9E09-1F9C6421F92A}">
      <dgm:prSet phldrT="[Texto]" custT="1"/>
      <dgm:spPr>
        <a:solidFill>
          <a:srgbClr val="0070C0"/>
        </a:solidFill>
      </dgm:spPr>
      <dgm:t>
        <a:bodyPr/>
        <a:lstStyle/>
        <a:p>
          <a:r>
            <a:rPr lang="es-ES" sz="18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Implantacion</a:t>
          </a:r>
        </a:p>
        <a:p>
          <a:r>
            <a:rPr lang="es-ES" sz="18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4</a:t>
          </a:r>
        </a:p>
      </dgm:t>
    </dgm:pt>
    <dgm:pt modelId="{1D7D2A57-9CC3-489C-832C-EC5BCF3252E5}" type="parTrans" cxnId="{549963F0-1173-4240-97DB-E91DDC72D752}">
      <dgm:prSet/>
      <dgm:spPr/>
      <dgm:t>
        <a:bodyPr/>
        <a:lstStyle/>
        <a:p>
          <a:endParaRPr lang="es-ES"/>
        </a:p>
      </dgm:t>
    </dgm:pt>
    <dgm:pt modelId="{0AB8CC45-2885-45B8-838F-8584359AA4C1}" type="sibTrans" cxnId="{549963F0-1173-4240-97DB-E91DDC72D752}">
      <dgm:prSet/>
      <dgm:spPr/>
      <dgm:t>
        <a:bodyPr/>
        <a:lstStyle/>
        <a:p>
          <a:endParaRPr lang="es-ES"/>
        </a:p>
      </dgm:t>
    </dgm:pt>
    <dgm:pt modelId="{385366E0-9CA9-44AB-896D-C5866CD0742A}" type="pres">
      <dgm:prSet presAssocID="{6539C294-6C1D-42EB-A6D9-959A30B929C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A33B805-4B31-49A7-A2A9-8BB66B5919FC}" type="pres">
      <dgm:prSet presAssocID="{F1DC4C9F-AA89-47D3-AF9D-9CC4DBF939CF}" presName="node" presStyleLbl="node1" presStyleIdx="0" presStyleCnt="4" custScaleX="119229" custScaleY="707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D97052-6F3A-4F71-AA68-19AB72AACD05}" type="pres">
      <dgm:prSet presAssocID="{FD13B8A1-60EC-4496-80F8-BBF3265DFD48}" presName="sibTrans" presStyleLbl="sibTrans2D1" presStyleIdx="0" presStyleCnt="4"/>
      <dgm:spPr/>
      <dgm:t>
        <a:bodyPr/>
        <a:lstStyle/>
        <a:p>
          <a:endParaRPr lang="es-ES"/>
        </a:p>
      </dgm:t>
    </dgm:pt>
    <dgm:pt modelId="{D6362FDE-ACFF-4442-819E-C7D3424431A7}" type="pres">
      <dgm:prSet presAssocID="{FD13B8A1-60EC-4496-80F8-BBF3265DFD48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6E59657C-84B5-43FA-89D7-82F817027B95}" type="pres">
      <dgm:prSet presAssocID="{A03B5204-AD5B-4A7C-8417-7688F02893E5}" presName="node" presStyleLbl="node1" presStyleIdx="1" presStyleCnt="4" custScaleX="119331" custScaleY="72779" custRadScaleRad="167719" custRadScaleInc="-542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960B66-9939-46BC-9FEC-491CCA4B8913}" type="pres">
      <dgm:prSet presAssocID="{B027D65D-A62A-4F85-99F2-ECCB3F8A34D3}" presName="sibTrans" presStyleLbl="sibTrans2D1" presStyleIdx="1" presStyleCnt="4"/>
      <dgm:spPr/>
      <dgm:t>
        <a:bodyPr/>
        <a:lstStyle/>
        <a:p>
          <a:endParaRPr lang="es-ES"/>
        </a:p>
      </dgm:t>
    </dgm:pt>
    <dgm:pt modelId="{F4CBABEB-245F-4209-A0B3-CA4DAF3950D1}" type="pres">
      <dgm:prSet presAssocID="{B027D65D-A62A-4F85-99F2-ECCB3F8A34D3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AB86D06C-0E3E-4A08-95ED-CB1223A221C2}" type="pres">
      <dgm:prSet presAssocID="{787D87A7-51AD-4918-9B33-945961E3F63F}" presName="node" presStyleLbl="node1" presStyleIdx="2" presStyleCnt="4" custScaleX="125606" custScaleY="67048" custRadScaleRad="100222" custRadScaleInc="-687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559FDF4-637F-4C49-AAA2-CA438BD1733D}" type="pres">
      <dgm:prSet presAssocID="{7FA01165-4D03-405D-B346-8D0A7CF7090C}" presName="sibTrans" presStyleLbl="sibTrans2D1" presStyleIdx="2" presStyleCnt="4"/>
      <dgm:spPr/>
      <dgm:t>
        <a:bodyPr/>
        <a:lstStyle/>
        <a:p>
          <a:endParaRPr lang="es-ES"/>
        </a:p>
      </dgm:t>
    </dgm:pt>
    <dgm:pt modelId="{D8132A62-1C23-4460-B7A7-1468FEEA05F6}" type="pres">
      <dgm:prSet presAssocID="{7FA01165-4D03-405D-B346-8D0A7CF7090C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A7D41711-F09D-419C-84CD-DAE4F8770EB5}" type="pres">
      <dgm:prSet presAssocID="{A58A3069-336F-4DEB-9E09-1F9C6421F92A}" presName="node" presStyleLbl="node1" presStyleIdx="3" presStyleCnt="4" custScaleX="121881" custScaleY="70479" custRadScaleRad="167667" custRadScaleInc="44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DEF603B-3167-433F-BBC8-076AE69F0D3B}" type="pres">
      <dgm:prSet presAssocID="{0AB8CC45-2885-45B8-838F-8584359AA4C1}" presName="sibTrans" presStyleLbl="sibTrans2D1" presStyleIdx="3" presStyleCnt="4"/>
      <dgm:spPr/>
      <dgm:t>
        <a:bodyPr/>
        <a:lstStyle/>
        <a:p>
          <a:endParaRPr lang="es-ES"/>
        </a:p>
      </dgm:t>
    </dgm:pt>
    <dgm:pt modelId="{0CA205AF-2F73-4395-A726-65C17C6E68F1}" type="pres">
      <dgm:prSet presAssocID="{0AB8CC45-2885-45B8-838F-8584359AA4C1}" presName="connectorText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511C011B-C19A-4EC9-9DD6-926EE7DB7A5D}" type="presOf" srcId="{FD13B8A1-60EC-4496-80F8-BBF3265DFD48}" destId="{76D97052-6F3A-4F71-AA68-19AB72AACD05}" srcOrd="0" destOrd="0" presId="urn:microsoft.com/office/officeart/2005/8/layout/cycle2"/>
    <dgm:cxn modelId="{FB5D7AD9-8EED-42AC-BDEF-941F662C4C4C}" type="presOf" srcId="{7FA01165-4D03-405D-B346-8D0A7CF7090C}" destId="{E559FDF4-637F-4C49-AAA2-CA438BD1733D}" srcOrd="0" destOrd="0" presId="urn:microsoft.com/office/officeart/2005/8/layout/cycle2"/>
    <dgm:cxn modelId="{900D19A9-A43C-4259-80B9-FFA46BDE3CF0}" type="presOf" srcId="{F1DC4C9F-AA89-47D3-AF9D-9CC4DBF939CF}" destId="{4A33B805-4B31-49A7-A2A9-8BB66B5919FC}" srcOrd="0" destOrd="0" presId="urn:microsoft.com/office/officeart/2005/8/layout/cycle2"/>
    <dgm:cxn modelId="{549963F0-1173-4240-97DB-E91DDC72D752}" srcId="{6539C294-6C1D-42EB-A6D9-959A30B929CC}" destId="{A58A3069-336F-4DEB-9E09-1F9C6421F92A}" srcOrd="3" destOrd="0" parTransId="{1D7D2A57-9CC3-489C-832C-EC5BCF3252E5}" sibTransId="{0AB8CC45-2885-45B8-838F-8584359AA4C1}"/>
    <dgm:cxn modelId="{C5A336A0-77A2-4083-AE99-879B559636F1}" srcId="{6539C294-6C1D-42EB-A6D9-959A30B929CC}" destId="{F1DC4C9F-AA89-47D3-AF9D-9CC4DBF939CF}" srcOrd="0" destOrd="0" parTransId="{31BAC77B-F5B6-4053-8FDB-D17EAF39295A}" sibTransId="{FD13B8A1-60EC-4496-80F8-BBF3265DFD48}"/>
    <dgm:cxn modelId="{C9AE887B-169C-45AF-B4D8-C01B661465F1}" type="presOf" srcId="{B027D65D-A62A-4F85-99F2-ECCB3F8A34D3}" destId="{F4CBABEB-245F-4209-A0B3-CA4DAF3950D1}" srcOrd="1" destOrd="0" presId="urn:microsoft.com/office/officeart/2005/8/layout/cycle2"/>
    <dgm:cxn modelId="{2589E6E1-FFEE-4D27-9DBE-A37C1D7A9986}" type="presOf" srcId="{6539C294-6C1D-42EB-A6D9-959A30B929CC}" destId="{385366E0-9CA9-44AB-896D-C5866CD0742A}" srcOrd="0" destOrd="0" presId="urn:microsoft.com/office/officeart/2005/8/layout/cycle2"/>
    <dgm:cxn modelId="{85241692-D208-4815-A361-60432535D818}" srcId="{6539C294-6C1D-42EB-A6D9-959A30B929CC}" destId="{787D87A7-51AD-4918-9B33-945961E3F63F}" srcOrd="2" destOrd="0" parTransId="{D697BF8C-36EA-4299-989F-8AA9267DF7DC}" sibTransId="{7FA01165-4D03-405D-B346-8D0A7CF7090C}"/>
    <dgm:cxn modelId="{627F8B3C-11D9-4C53-B6A9-5A49B62FE3A4}" type="presOf" srcId="{0AB8CC45-2885-45B8-838F-8584359AA4C1}" destId="{4DEF603B-3167-433F-BBC8-076AE69F0D3B}" srcOrd="0" destOrd="0" presId="urn:microsoft.com/office/officeart/2005/8/layout/cycle2"/>
    <dgm:cxn modelId="{6E4FF730-060A-475A-8045-5D2EFF942681}" type="presOf" srcId="{FD13B8A1-60EC-4496-80F8-BBF3265DFD48}" destId="{D6362FDE-ACFF-4442-819E-C7D3424431A7}" srcOrd="1" destOrd="0" presId="urn:microsoft.com/office/officeart/2005/8/layout/cycle2"/>
    <dgm:cxn modelId="{4B24D268-1E9B-41F9-A7EA-BD8776614B85}" type="presOf" srcId="{0AB8CC45-2885-45B8-838F-8584359AA4C1}" destId="{0CA205AF-2F73-4395-A726-65C17C6E68F1}" srcOrd="1" destOrd="0" presId="urn:microsoft.com/office/officeart/2005/8/layout/cycle2"/>
    <dgm:cxn modelId="{2771BB41-9C5A-4564-8B99-29E3308C0D1E}" type="presOf" srcId="{7FA01165-4D03-405D-B346-8D0A7CF7090C}" destId="{D8132A62-1C23-4460-B7A7-1468FEEA05F6}" srcOrd="1" destOrd="0" presId="urn:microsoft.com/office/officeart/2005/8/layout/cycle2"/>
    <dgm:cxn modelId="{DC85A4B4-AA50-4971-A9E2-5E763A8BD497}" srcId="{6539C294-6C1D-42EB-A6D9-959A30B929CC}" destId="{A03B5204-AD5B-4A7C-8417-7688F02893E5}" srcOrd="1" destOrd="0" parTransId="{5219EE51-A01F-4CD8-BF1C-022A07DEF154}" sibTransId="{B027D65D-A62A-4F85-99F2-ECCB3F8A34D3}"/>
    <dgm:cxn modelId="{8F9AEDC0-2A37-44E5-B3FF-1FD8090044CF}" type="presOf" srcId="{A03B5204-AD5B-4A7C-8417-7688F02893E5}" destId="{6E59657C-84B5-43FA-89D7-82F817027B95}" srcOrd="0" destOrd="0" presId="urn:microsoft.com/office/officeart/2005/8/layout/cycle2"/>
    <dgm:cxn modelId="{F4F4B4F9-7DC0-47E2-9313-EBBEE86F40F5}" type="presOf" srcId="{787D87A7-51AD-4918-9B33-945961E3F63F}" destId="{AB86D06C-0E3E-4A08-95ED-CB1223A221C2}" srcOrd="0" destOrd="0" presId="urn:microsoft.com/office/officeart/2005/8/layout/cycle2"/>
    <dgm:cxn modelId="{E5758838-6B01-4BF0-9DB6-9C218E3B98A7}" type="presOf" srcId="{B027D65D-A62A-4F85-99F2-ECCB3F8A34D3}" destId="{7E960B66-9939-46BC-9FEC-491CCA4B8913}" srcOrd="0" destOrd="0" presId="urn:microsoft.com/office/officeart/2005/8/layout/cycle2"/>
    <dgm:cxn modelId="{D4AF909C-5ED8-4E82-9094-6F510A5EE4CC}" type="presOf" srcId="{A58A3069-336F-4DEB-9E09-1F9C6421F92A}" destId="{A7D41711-F09D-419C-84CD-DAE4F8770EB5}" srcOrd="0" destOrd="0" presId="urn:microsoft.com/office/officeart/2005/8/layout/cycle2"/>
    <dgm:cxn modelId="{A43BC08A-FC2A-4A4B-9300-1B0E1E625A3C}" type="presParOf" srcId="{385366E0-9CA9-44AB-896D-C5866CD0742A}" destId="{4A33B805-4B31-49A7-A2A9-8BB66B5919FC}" srcOrd="0" destOrd="0" presId="urn:microsoft.com/office/officeart/2005/8/layout/cycle2"/>
    <dgm:cxn modelId="{468228C1-35B4-41DA-AAE0-F5C5366BFCD4}" type="presParOf" srcId="{385366E0-9CA9-44AB-896D-C5866CD0742A}" destId="{76D97052-6F3A-4F71-AA68-19AB72AACD05}" srcOrd="1" destOrd="0" presId="urn:microsoft.com/office/officeart/2005/8/layout/cycle2"/>
    <dgm:cxn modelId="{4F3EF610-11AD-4B2C-9323-EA25B4796448}" type="presParOf" srcId="{76D97052-6F3A-4F71-AA68-19AB72AACD05}" destId="{D6362FDE-ACFF-4442-819E-C7D3424431A7}" srcOrd="0" destOrd="0" presId="urn:microsoft.com/office/officeart/2005/8/layout/cycle2"/>
    <dgm:cxn modelId="{44D06140-5B14-4BFA-926E-C3B95FB55B8F}" type="presParOf" srcId="{385366E0-9CA9-44AB-896D-C5866CD0742A}" destId="{6E59657C-84B5-43FA-89D7-82F817027B95}" srcOrd="2" destOrd="0" presId="urn:microsoft.com/office/officeart/2005/8/layout/cycle2"/>
    <dgm:cxn modelId="{2F57A9FB-D3E3-4C86-9A23-B533627979CA}" type="presParOf" srcId="{385366E0-9CA9-44AB-896D-C5866CD0742A}" destId="{7E960B66-9939-46BC-9FEC-491CCA4B8913}" srcOrd="3" destOrd="0" presId="urn:microsoft.com/office/officeart/2005/8/layout/cycle2"/>
    <dgm:cxn modelId="{5938C780-5417-4013-95B1-FD41DA868309}" type="presParOf" srcId="{7E960B66-9939-46BC-9FEC-491CCA4B8913}" destId="{F4CBABEB-245F-4209-A0B3-CA4DAF3950D1}" srcOrd="0" destOrd="0" presId="urn:microsoft.com/office/officeart/2005/8/layout/cycle2"/>
    <dgm:cxn modelId="{44918CB8-8120-4E64-B232-9F557C3E7A22}" type="presParOf" srcId="{385366E0-9CA9-44AB-896D-C5866CD0742A}" destId="{AB86D06C-0E3E-4A08-95ED-CB1223A221C2}" srcOrd="4" destOrd="0" presId="urn:microsoft.com/office/officeart/2005/8/layout/cycle2"/>
    <dgm:cxn modelId="{D83E3277-053D-4AEB-A3AD-D4F62508814D}" type="presParOf" srcId="{385366E0-9CA9-44AB-896D-C5866CD0742A}" destId="{E559FDF4-637F-4C49-AAA2-CA438BD1733D}" srcOrd="5" destOrd="0" presId="urn:microsoft.com/office/officeart/2005/8/layout/cycle2"/>
    <dgm:cxn modelId="{0F16E22D-26F8-4F46-A8AA-D106DDFDAFF2}" type="presParOf" srcId="{E559FDF4-637F-4C49-AAA2-CA438BD1733D}" destId="{D8132A62-1C23-4460-B7A7-1468FEEA05F6}" srcOrd="0" destOrd="0" presId="urn:microsoft.com/office/officeart/2005/8/layout/cycle2"/>
    <dgm:cxn modelId="{DF39D8B8-9298-42D6-8CF0-BEBC2B22D294}" type="presParOf" srcId="{385366E0-9CA9-44AB-896D-C5866CD0742A}" destId="{A7D41711-F09D-419C-84CD-DAE4F8770EB5}" srcOrd="6" destOrd="0" presId="urn:microsoft.com/office/officeart/2005/8/layout/cycle2"/>
    <dgm:cxn modelId="{B1951F28-1D6E-4962-8892-955C72B03023}" type="presParOf" srcId="{385366E0-9CA9-44AB-896D-C5866CD0742A}" destId="{4DEF603B-3167-433F-BBC8-076AE69F0D3B}" srcOrd="7" destOrd="0" presId="urn:microsoft.com/office/officeart/2005/8/layout/cycle2"/>
    <dgm:cxn modelId="{1CBB0D74-0377-4D9C-9BF1-C9B3651EDFD7}" type="presParOf" srcId="{4DEF603B-3167-433F-BBC8-076AE69F0D3B}" destId="{0CA205AF-2F73-4395-A726-65C17C6E68F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33B805-4B31-49A7-A2A9-8BB66B5919FC}">
      <dsp:nvSpPr>
        <dsp:cNvPr id="0" name=""/>
        <dsp:cNvSpPr/>
      </dsp:nvSpPr>
      <dsp:spPr>
        <a:xfrm>
          <a:off x="3058885" y="392036"/>
          <a:ext cx="2035625" cy="1207300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Análisis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1</a:t>
          </a:r>
        </a:p>
      </dsp:txBody>
      <dsp:txXfrm>
        <a:off x="3356995" y="568841"/>
        <a:ext cx="1439405" cy="853690"/>
      </dsp:txXfrm>
    </dsp:sp>
    <dsp:sp modelId="{76D97052-6F3A-4F71-AA68-19AB72AACD05}">
      <dsp:nvSpPr>
        <dsp:cNvPr id="0" name=""/>
        <dsp:cNvSpPr/>
      </dsp:nvSpPr>
      <dsp:spPr>
        <a:xfrm rot="1739564">
          <a:off x="5100476" y="1533205"/>
          <a:ext cx="932286" cy="5762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>
        <a:off x="5111308" y="1606555"/>
        <a:ext cx="759419" cy="345734"/>
      </dsp:txXfrm>
    </dsp:sp>
    <dsp:sp modelId="{6E59657C-84B5-43FA-89D7-82F817027B95}">
      <dsp:nvSpPr>
        <dsp:cNvPr id="0" name=""/>
        <dsp:cNvSpPr/>
      </dsp:nvSpPr>
      <dsp:spPr>
        <a:xfrm>
          <a:off x="6094261" y="2056916"/>
          <a:ext cx="2037367" cy="1242573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Diseño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2</a:t>
          </a:r>
        </a:p>
      </dsp:txBody>
      <dsp:txXfrm>
        <a:off x="6392626" y="2238887"/>
        <a:ext cx="1440637" cy="878631"/>
      </dsp:txXfrm>
    </dsp:sp>
    <dsp:sp modelId="{7E960B66-9939-46BC-9FEC-491CCA4B8913}">
      <dsp:nvSpPr>
        <dsp:cNvPr id="0" name=""/>
        <dsp:cNvSpPr/>
      </dsp:nvSpPr>
      <dsp:spPr>
        <a:xfrm rot="8791643">
          <a:off x="5158788" y="3351539"/>
          <a:ext cx="1000119" cy="5762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 rot="10800000">
        <a:off x="5317320" y="3419112"/>
        <a:ext cx="827252" cy="345734"/>
      </dsp:txXfrm>
    </dsp:sp>
    <dsp:sp modelId="{AB86D06C-0E3E-4A08-95ED-CB1223A221C2}">
      <dsp:nvSpPr>
        <dsp:cNvPr id="0" name=""/>
        <dsp:cNvSpPr/>
      </dsp:nvSpPr>
      <dsp:spPr>
        <a:xfrm>
          <a:off x="3102413" y="4048626"/>
          <a:ext cx="2144501" cy="1144726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Desarrollo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3</a:t>
          </a:r>
        </a:p>
      </dsp:txBody>
      <dsp:txXfrm>
        <a:off x="3416468" y="4216267"/>
        <a:ext cx="1516391" cy="809444"/>
      </dsp:txXfrm>
    </dsp:sp>
    <dsp:sp modelId="{E559FDF4-637F-4C49-AAA2-CA438BD1733D}">
      <dsp:nvSpPr>
        <dsp:cNvPr id="0" name=""/>
        <dsp:cNvSpPr/>
      </dsp:nvSpPr>
      <dsp:spPr>
        <a:xfrm rot="12688133">
          <a:off x="2105349" y="3392457"/>
          <a:ext cx="1065628" cy="5762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 rot="10800000">
        <a:off x="2265504" y="3552822"/>
        <a:ext cx="892761" cy="345734"/>
      </dsp:txXfrm>
    </dsp:sp>
    <dsp:sp modelId="{A7D41711-F09D-419C-84CD-DAE4F8770EB5}">
      <dsp:nvSpPr>
        <dsp:cNvPr id="0" name=""/>
        <dsp:cNvSpPr/>
      </dsp:nvSpPr>
      <dsp:spPr>
        <a:xfrm>
          <a:off x="0" y="2101029"/>
          <a:ext cx="2080904" cy="1203305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Implantacion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rgbClr val="FFFF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itchFamily="34" charset="0"/>
              <a:cs typeface="Arial" pitchFamily="34" charset="0"/>
            </a:rPr>
            <a:t>4</a:t>
          </a:r>
        </a:p>
      </dsp:txBody>
      <dsp:txXfrm>
        <a:off x="304741" y="2277249"/>
        <a:ext cx="1471422" cy="850865"/>
      </dsp:txXfrm>
    </dsp:sp>
    <dsp:sp modelId="{4DEF603B-3167-433F-BBC8-076AE69F0D3B}">
      <dsp:nvSpPr>
        <dsp:cNvPr id="0" name=""/>
        <dsp:cNvSpPr/>
      </dsp:nvSpPr>
      <dsp:spPr>
        <a:xfrm rot="19839303">
          <a:off x="2067267" y="1572101"/>
          <a:ext cx="943386" cy="5762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>
        <a:off x="2078358" y="1729703"/>
        <a:ext cx="770519" cy="345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Diseño Instruccional ADDIE para los REA</vt:lpstr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Maria Serra Oteri</dc:creator>
  <cp:lastModifiedBy>clary</cp:lastModifiedBy>
  <cp:revision>2</cp:revision>
  <dcterms:created xsi:type="dcterms:W3CDTF">2016-03-10T19:11:00Z</dcterms:created>
  <dcterms:modified xsi:type="dcterms:W3CDTF">2016-03-10T19:11:00Z</dcterms:modified>
</cp:coreProperties>
</file>