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AF" w:rsidRDefault="007131AF" w:rsidP="007131AF">
      <w:r>
        <w:t>UNIVERSIDAD DE CIENCIAS MÉDICAS. VILLA CLARA.</w:t>
      </w:r>
    </w:p>
    <w:p w:rsidR="007131AF" w:rsidRDefault="007131AF" w:rsidP="007131AF">
      <w:r>
        <w:t>FACULTAD DE CIENCIAS MEDICAS DE SAGUA LA GRANDE</w:t>
      </w:r>
    </w:p>
    <w:p w:rsidR="007131AF" w:rsidRDefault="007131AF" w:rsidP="007131AF">
      <w:r>
        <w:t>DEPARTAMENTO DE HISTORIA Y FILOSOFÍA.</w:t>
      </w:r>
    </w:p>
    <w:p w:rsidR="007131AF" w:rsidRDefault="007131AF" w:rsidP="007131AF">
      <w:r>
        <w:t xml:space="preserve">Asignatura: Economía política  </w:t>
      </w:r>
    </w:p>
    <w:p w:rsidR="007131AF" w:rsidRDefault="007131AF" w:rsidP="007131AF">
      <w:r>
        <w:tab/>
      </w:r>
    </w:p>
    <w:p w:rsidR="007131AF" w:rsidRDefault="007131AF" w:rsidP="007131AF">
      <w:r>
        <w:t xml:space="preserve">Tema I Fundamentos generales del Modo de Producción Capitalista. </w:t>
      </w:r>
    </w:p>
    <w:p w:rsidR="00555182" w:rsidRDefault="007131AF" w:rsidP="007131AF">
      <w:r>
        <w:t>Temática:</w:t>
      </w:r>
      <w:r w:rsidR="00555182">
        <w:t xml:space="preserve"> La corrientes económicas mercantilismo y liberalismo </w:t>
      </w:r>
    </w:p>
    <w:p w:rsidR="00E62425" w:rsidRDefault="00555182" w:rsidP="007131AF">
      <w:r>
        <w:t xml:space="preserve">                </w:t>
      </w:r>
      <w:r w:rsidR="007131AF">
        <w:t xml:space="preserve"> El modelo capitalista de economía, el mercado y la crítica a la idea de economía de mercado</w:t>
      </w:r>
    </w:p>
    <w:p w:rsidR="007131AF" w:rsidRDefault="007131AF" w:rsidP="007131AF">
      <w:r>
        <w:t xml:space="preserve">Tareas docentes </w:t>
      </w:r>
      <w:r w:rsidR="00555182">
        <w:t xml:space="preserve">para el seminario para trabajo por equipos </w:t>
      </w:r>
      <w:bookmarkStart w:id="0" w:name="_GoBack"/>
      <w:bookmarkEnd w:id="0"/>
    </w:p>
    <w:p w:rsidR="00396F6B" w:rsidRPr="00396F6B" w:rsidRDefault="00396F6B" w:rsidP="00396F6B">
      <w:pPr>
        <w:rPr>
          <w:u w:val="single"/>
        </w:rPr>
      </w:pPr>
      <w:r w:rsidRPr="00396F6B">
        <w:rPr>
          <w:u w:val="single"/>
        </w:rPr>
        <w:t xml:space="preserve">Equipo nro1 </w:t>
      </w:r>
    </w:p>
    <w:p w:rsidR="00396F6B" w:rsidRDefault="00396F6B" w:rsidP="00396F6B">
      <w:r>
        <w:t xml:space="preserve">Lee los dos  artículos que llevan por nombre el  mercantilismo  y </w:t>
      </w:r>
      <w:r w:rsidRPr="00396F6B">
        <w:t>realiza un</w:t>
      </w:r>
      <w:r>
        <w:t xml:space="preserve">a ponencia donde  te refieras </w:t>
      </w:r>
      <w:proofErr w:type="gramStart"/>
      <w:r>
        <w:t>a :</w:t>
      </w:r>
      <w:proofErr w:type="gramEnd"/>
    </w:p>
    <w:p w:rsidR="00396F6B" w:rsidRDefault="00396F6B" w:rsidP="00396F6B">
      <w:r>
        <w:t>Cuándo aparece el mercantilismo como corriente económica</w:t>
      </w:r>
    </w:p>
    <w:p w:rsidR="00396F6B" w:rsidRDefault="00396F6B" w:rsidP="00396F6B">
      <w:r>
        <w:t xml:space="preserve">Cuáles son las principales características de la misma </w:t>
      </w:r>
    </w:p>
    <w:p w:rsidR="00396F6B" w:rsidRDefault="00396F6B" w:rsidP="00396F6B">
      <w:r>
        <w:t xml:space="preserve">Explica las diferentes características que asume según el país donde se desarrolla </w:t>
      </w:r>
    </w:p>
    <w:p w:rsidR="00396F6B" w:rsidRDefault="00396F6B" w:rsidP="00396F6B">
      <w:r>
        <w:t xml:space="preserve">Quiénes son sus principales exponentes y cuáles son las teorías elaboradas </w:t>
      </w:r>
    </w:p>
    <w:p w:rsidR="00396F6B" w:rsidRDefault="00396F6B" w:rsidP="00396F6B">
      <w:r>
        <w:t xml:space="preserve">Podemos afirmar que el mercantilismo fue resultado directo del contexto </w:t>
      </w:r>
      <w:proofErr w:type="gramStart"/>
      <w:r>
        <w:t>histórico .</w:t>
      </w:r>
      <w:proofErr w:type="gramEnd"/>
      <w:r>
        <w:t xml:space="preserve"> </w:t>
      </w:r>
    </w:p>
    <w:p w:rsidR="00396F6B" w:rsidRDefault="00396F6B" w:rsidP="00396F6B">
      <w:r>
        <w:t xml:space="preserve">Algunos estudiosos del tema afirman que el desigual desarrollo de la humanidad tiene sus bases en el </w:t>
      </w:r>
      <w:proofErr w:type="gramStart"/>
      <w:r>
        <w:t>mercantilismo .</w:t>
      </w:r>
      <w:proofErr w:type="gramEnd"/>
      <w:r>
        <w:t xml:space="preserve"> </w:t>
      </w:r>
    </w:p>
    <w:p w:rsidR="00396F6B" w:rsidRDefault="00396F6B" w:rsidP="00396F6B">
      <w:r>
        <w:t>Existen en la actualidad posiciones que quieren mantener el mercantilismo. Cuál es el nombre de esta corriente y cuál es su esencia</w:t>
      </w:r>
      <w:proofErr w:type="gramStart"/>
      <w:r>
        <w:t>?</w:t>
      </w:r>
      <w:proofErr w:type="gramEnd"/>
    </w:p>
    <w:p w:rsidR="00396F6B" w:rsidRPr="00396F6B" w:rsidRDefault="00396F6B" w:rsidP="00396F6B">
      <w:pPr>
        <w:rPr>
          <w:u w:val="single"/>
        </w:rPr>
      </w:pPr>
      <w:r w:rsidRPr="00396F6B">
        <w:rPr>
          <w:u w:val="single"/>
        </w:rPr>
        <w:t xml:space="preserve">Equipo </w:t>
      </w:r>
      <w:proofErr w:type="spellStart"/>
      <w:r w:rsidRPr="00396F6B">
        <w:rPr>
          <w:u w:val="single"/>
        </w:rPr>
        <w:t>nro</w:t>
      </w:r>
      <w:proofErr w:type="spellEnd"/>
      <w:r w:rsidRPr="00396F6B">
        <w:rPr>
          <w:u w:val="single"/>
        </w:rPr>
        <w:t xml:space="preserve"> 2</w:t>
      </w:r>
    </w:p>
    <w:p w:rsidR="00396F6B" w:rsidRDefault="00396F6B" w:rsidP="00396F6B">
      <w:r>
        <w:t>Lee el artículo “liberalismo Económico “</w:t>
      </w:r>
      <w:r w:rsidRPr="00396F6B">
        <w:t>realiza una ponencia donde  te refieras a:</w:t>
      </w:r>
    </w:p>
    <w:p w:rsidR="00396F6B" w:rsidRDefault="00396F6B" w:rsidP="00396F6B">
      <w:r>
        <w:t>Qué es el liberalismo económico</w:t>
      </w:r>
    </w:p>
    <w:p w:rsidR="00396F6B" w:rsidRDefault="00396F6B" w:rsidP="00396F6B">
      <w:r>
        <w:t xml:space="preserve">Cuál es la ley que regula el crecimiento económico según las posiciones </w:t>
      </w:r>
      <w:proofErr w:type="spellStart"/>
      <w:r>
        <w:t>liberalistas</w:t>
      </w:r>
      <w:proofErr w:type="spellEnd"/>
      <w:r>
        <w:t xml:space="preserve"> </w:t>
      </w:r>
    </w:p>
    <w:p w:rsidR="00396F6B" w:rsidRDefault="00396F6B" w:rsidP="00396F6B">
      <w:r>
        <w:t>Cuáles son las ideas esenciales del liberalismo</w:t>
      </w:r>
    </w:p>
    <w:p w:rsidR="00396F6B" w:rsidRDefault="00396F6B" w:rsidP="00396F6B">
      <w:r>
        <w:t xml:space="preserve">Quiénes son los principales representantes de esta corriente y menciona algunos de sus postulados </w:t>
      </w:r>
    </w:p>
    <w:p w:rsidR="00396F6B" w:rsidRDefault="00396F6B" w:rsidP="007131AF">
      <w:r>
        <w:t xml:space="preserve"> Podemos decir que hoy </w:t>
      </w:r>
      <w:proofErr w:type="spellStart"/>
      <w:r>
        <w:t>esta</w:t>
      </w:r>
      <w:proofErr w:type="spellEnd"/>
      <w:r>
        <w:t xml:space="preserve"> presente el liberalismo como tendencia de desarrollo en el mundo </w:t>
      </w:r>
      <w:proofErr w:type="gramStart"/>
      <w:r>
        <w:t>capitalista .</w:t>
      </w:r>
      <w:proofErr w:type="gramEnd"/>
      <w:r>
        <w:t xml:space="preserve"> Por qué?  </w:t>
      </w:r>
    </w:p>
    <w:p w:rsidR="007131AF" w:rsidRPr="00396F6B" w:rsidRDefault="00396F6B" w:rsidP="007131AF">
      <w:pPr>
        <w:rPr>
          <w:u w:val="single"/>
        </w:rPr>
      </w:pPr>
      <w:r w:rsidRPr="00396F6B">
        <w:rPr>
          <w:u w:val="single"/>
        </w:rPr>
        <w:lastRenderedPageBreak/>
        <w:t xml:space="preserve">Equipo </w:t>
      </w:r>
      <w:proofErr w:type="spellStart"/>
      <w:r w:rsidRPr="00396F6B">
        <w:rPr>
          <w:u w:val="single"/>
        </w:rPr>
        <w:t>nro</w:t>
      </w:r>
      <w:proofErr w:type="spellEnd"/>
      <w:r w:rsidRPr="00396F6B">
        <w:rPr>
          <w:u w:val="single"/>
        </w:rPr>
        <w:t xml:space="preserve"> 3</w:t>
      </w:r>
    </w:p>
    <w:p w:rsidR="007131AF" w:rsidRDefault="00B16703" w:rsidP="00B16703">
      <w:r>
        <w:t xml:space="preserve">Lee el articulo “Economía de mercado y solidaridad” de </w:t>
      </w:r>
      <w:r w:rsidRPr="00B16703">
        <w:t>Mario Capdevielle</w:t>
      </w:r>
      <w:r>
        <w:t xml:space="preserve"> y realiza una ponencia donde  te refieras a:</w:t>
      </w:r>
    </w:p>
    <w:p w:rsidR="00B16703" w:rsidRDefault="00B16703" w:rsidP="00B16703">
      <w:r>
        <w:t>La forma en que la teoría económica, en sus diversas escuelas y etapas históricas, relaciona o no la operación de los mercados con las prácticas solidarías y altruistas de los individuos</w:t>
      </w:r>
    </w:p>
    <w:p w:rsidR="00B16703" w:rsidRDefault="00B16703" w:rsidP="00B16703">
      <w:r>
        <w:t>Las propuestas alternativas para concebir la economía y las potenciales implicancias económicas de una articulación social solidaria</w:t>
      </w:r>
    </w:p>
    <w:p w:rsidR="00A3321C" w:rsidRDefault="00A3321C" w:rsidP="00B16703">
      <w:r>
        <w:t xml:space="preserve">Emitas juicios valorativos </w:t>
      </w:r>
    </w:p>
    <w:p w:rsidR="00B16703" w:rsidRPr="00396F6B" w:rsidRDefault="00396F6B" w:rsidP="00B16703">
      <w:pPr>
        <w:rPr>
          <w:u w:val="single"/>
        </w:rPr>
      </w:pPr>
      <w:r w:rsidRPr="00396F6B">
        <w:rPr>
          <w:u w:val="single"/>
        </w:rPr>
        <w:t>Equipo 4</w:t>
      </w:r>
      <w:r w:rsidR="00B16703" w:rsidRPr="00396F6B">
        <w:rPr>
          <w:u w:val="single"/>
        </w:rPr>
        <w:t xml:space="preserve"> </w:t>
      </w:r>
    </w:p>
    <w:p w:rsidR="00B16703" w:rsidRDefault="00A3321C" w:rsidP="00B16703">
      <w:r>
        <w:t xml:space="preserve"> Lee </w:t>
      </w:r>
      <w:r w:rsidR="0039283A">
        <w:t xml:space="preserve">los </w:t>
      </w:r>
      <w:r>
        <w:t xml:space="preserve"> </w:t>
      </w:r>
      <w:r w:rsidR="0039283A">
        <w:t>artículos</w:t>
      </w:r>
      <w:r>
        <w:t xml:space="preserve"> “</w:t>
      </w:r>
      <w:r w:rsidRPr="00A3321C">
        <w:t>Economía de mercado</w:t>
      </w:r>
      <w:r>
        <w:t xml:space="preserve">” </w:t>
      </w:r>
      <w:r w:rsidRPr="00A3321C">
        <w:t>y</w:t>
      </w:r>
      <w:r w:rsidR="0039283A" w:rsidRPr="0039283A">
        <w:t xml:space="preserve"> </w:t>
      </w:r>
      <w:r w:rsidR="0039283A">
        <w:t>“</w:t>
      </w:r>
      <w:r w:rsidR="0039283A" w:rsidRPr="0039283A">
        <w:t>Economía de Mercado – Ventajas</w:t>
      </w:r>
      <w:r w:rsidR="0039283A">
        <w:t xml:space="preserve">” y </w:t>
      </w:r>
      <w:r w:rsidRPr="00A3321C">
        <w:t xml:space="preserve"> realiza una ponencia donde  te refieras a:</w:t>
      </w:r>
    </w:p>
    <w:p w:rsidR="00A3321C" w:rsidRDefault="00A3321C" w:rsidP="00B16703">
      <w:r>
        <w:t>Expliques el desarrollo de la economía de mercado</w:t>
      </w:r>
    </w:p>
    <w:p w:rsidR="00A3321C" w:rsidRDefault="00A3321C" w:rsidP="00B16703">
      <w:r>
        <w:t xml:space="preserve">Emitas juicios valorativos </w:t>
      </w:r>
    </w:p>
    <w:p w:rsidR="00A3321C" w:rsidRPr="00396F6B" w:rsidRDefault="00396F6B" w:rsidP="00A3321C">
      <w:pPr>
        <w:rPr>
          <w:u w:val="single"/>
        </w:rPr>
      </w:pPr>
      <w:r>
        <w:rPr>
          <w:u w:val="single"/>
        </w:rPr>
        <w:t>Equipo 5</w:t>
      </w:r>
    </w:p>
    <w:p w:rsidR="00A3321C" w:rsidRDefault="0039283A" w:rsidP="00A3321C">
      <w:r>
        <w:t xml:space="preserve"> Lee los artículos </w:t>
      </w:r>
      <w:r w:rsidR="00A3321C">
        <w:t xml:space="preserve"> “Economía de mercado I” </w:t>
      </w:r>
      <w:r>
        <w:t>y  “</w:t>
      </w:r>
      <w:r w:rsidRPr="0039283A">
        <w:t>¿Qué es la economía de mercado?</w:t>
      </w:r>
      <w:r>
        <w:t xml:space="preserve">” </w:t>
      </w:r>
      <w:r w:rsidR="00A3321C">
        <w:t>y realiza una ponencia donde  te refieras a:</w:t>
      </w:r>
    </w:p>
    <w:p w:rsidR="00A3321C" w:rsidRDefault="00A3321C" w:rsidP="00A3321C">
      <w:r>
        <w:t>Expliques el desarrollo de la economía de mercado</w:t>
      </w:r>
    </w:p>
    <w:p w:rsidR="00A3321C" w:rsidRDefault="00A3321C" w:rsidP="00A3321C">
      <w:r>
        <w:t>Emitas juicios valorativos</w:t>
      </w:r>
    </w:p>
    <w:p w:rsidR="0039283A" w:rsidRPr="0039283A" w:rsidRDefault="0039283A" w:rsidP="00A3321C">
      <w:pPr>
        <w:rPr>
          <w:b/>
        </w:rPr>
      </w:pPr>
      <w:r w:rsidRPr="0039283A">
        <w:rPr>
          <w:b/>
        </w:rPr>
        <w:t xml:space="preserve">Recuerden para realizar una ponencia deben tener introducción  y conclusiones </w:t>
      </w:r>
    </w:p>
    <w:sectPr w:rsidR="0039283A" w:rsidRPr="0039283A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11"/>
    <w:rsid w:val="00135367"/>
    <w:rsid w:val="00265611"/>
    <w:rsid w:val="0039283A"/>
    <w:rsid w:val="00396F6B"/>
    <w:rsid w:val="00555182"/>
    <w:rsid w:val="007131AF"/>
    <w:rsid w:val="00A3321C"/>
    <w:rsid w:val="00B16703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6C2599-2770-4C10-AA05-051E29E7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6</cp:revision>
  <dcterms:created xsi:type="dcterms:W3CDTF">2023-09-12T16:45:00Z</dcterms:created>
  <dcterms:modified xsi:type="dcterms:W3CDTF">2024-05-23T20:02:00Z</dcterms:modified>
</cp:coreProperties>
</file>