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D9" w:rsidRDefault="003415D9" w:rsidP="003415D9">
      <w:pPr>
        <w:jc w:val="center"/>
        <w:rPr>
          <w:rFonts w:ascii="Arial" w:hAnsi="Arial" w:cs="Arial"/>
        </w:rPr>
      </w:pPr>
      <w:r w:rsidRPr="001F2A46">
        <w:rPr>
          <w:rFonts w:ascii="Arial" w:hAnsi="Arial" w:cs="Arial"/>
        </w:rPr>
        <w:t>Facultad de Cien</w:t>
      </w:r>
      <w:r w:rsidR="00B2540E" w:rsidRPr="001F2A46">
        <w:rPr>
          <w:rFonts w:ascii="Arial" w:hAnsi="Arial" w:cs="Arial"/>
        </w:rPr>
        <w:t xml:space="preserve">cias Médicas de </w:t>
      </w:r>
      <w:r w:rsidRPr="001F2A46">
        <w:rPr>
          <w:rFonts w:ascii="Arial" w:hAnsi="Arial" w:cs="Arial"/>
        </w:rPr>
        <w:t>Sagua la Grande</w:t>
      </w:r>
    </w:p>
    <w:p w:rsidR="007E2193" w:rsidRPr="001F2A46" w:rsidRDefault="007E2193" w:rsidP="003415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Tarea docente # 2 para medicina 3er año.</w:t>
      </w:r>
    </w:p>
    <w:p w:rsidR="00C5625B" w:rsidRPr="001F2A46" w:rsidRDefault="00B2540E" w:rsidP="003415D9">
      <w:pPr>
        <w:rPr>
          <w:rFonts w:ascii="Arial" w:hAnsi="Arial" w:cs="Arial"/>
        </w:rPr>
      </w:pPr>
      <w:r w:rsidRPr="001F2A46">
        <w:rPr>
          <w:rFonts w:ascii="Arial" w:hAnsi="Arial" w:cs="Arial"/>
        </w:rPr>
        <w:t>Después</w:t>
      </w:r>
      <w:r w:rsidR="00E5481B" w:rsidRPr="001F2A46">
        <w:rPr>
          <w:rFonts w:ascii="Arial" w:hAnsi="Arial" w:cs="Arial"/>
        </w:rPr>
        <w:t xml:space="preserve"> de estudiar el tema</w:t>
      </w:r>
      <w:r w:rsidR="00C5625B" w:rsidRPr="001F2A46">
        <w:rPr>
          <w:rFonts w:ascii="Arial" w:hAnsi="Arial" w:cs="Arial"/>
        </w:rPr>
        <w:t>:</w:t>
      </w:r>
      <w:r w:rsidR="001979DD" w:rsidRPr="001F2A46">
        <w:rPr>
          <w:rFonts w:ascii="Arial" w:hAnsi="Arial" w:cs="Arial"/>
          <w:bCs/>
          <w:lang w:eastAsia="es-ES_tradnl"/>
        </w:rPr>
        <w:t xml:space="preserve"> Asistencia Primaria en situaciones excepcionales y de desastres.</w:t>
      </w:r>
      <w:r w:rsidR="00FA663D" w:rsidRPr="001F2A46">
        <w:rPr>
          <w:rFonts w:ascii="Arial" w:hAnsi="Arial" w:cs="Arial"/>
          <w:bCs/>
          <w:lang w:eastAsia="es-ES_tradnl"/>
        </w:rPr>
        <w:t xml:space="preserve"> MNT</w:t>
      </w:r>
    </w:p>
    <w:p w:rsidR="00D171DA" w:rsidRPr="001F2A46" w:rsidRDefault="00136EAD" w:rsidP="00E3632F">
      <w:pPr>
        <w:spacing w:after="0" w:line="240" w:lineRule="auto"/>
        <w:jc w:val="both"/>
        <w:rPr>
          <w:rFonts w:ascii="Arial" w:hAnsi="Arial" w:cs="Arial"/>
        </w:rPr>
      </w:pPr>
      <w:r w:rsidRPr="001F2A46">
        <w:rPr>
          <w:rFonts w:ascii="Arial" w:hAnsi="Arial" w:cs="Arial"/>
        </w:rPr>
        <w:t xml:space="preserve">Tema IV: </w:t>
      </w:r>
    </w:p>
    <w:p w:rsidR="00FA663D" w:rsidRPr="001F2A46" w:rsidRDefault="00FA663D" w:rsidP="00FA663D">
      <w:pPr>
        <w:spacing w:after="0" w:line="240" w:lineRule="auto"/>
        <w:ind w:left="360"/>
        <w:rPr>
          <w:rFonts w:ascii="Arial" w:hAnsi="Arial" w:cs="Arial"/>
        </w:rPr>
      </w:pPr>
      <w:r w:rsidRPr="001F2A46">
        <w:rPr>
          <w:rFonts w:ascii="Arial" w:hAnsi="Arial" w:cs="Arial"/>
        </w:rPr>
        <w:t>Apoyados en:</w:t>
      </w:r>
    </w:p>
    <w:p w:rsidR="00FA663D" w:rsidRPr="001F2A46" w:rsidRDefault="00FA663D" w:rsidP="00FA663D">
      <w:pPr>
        <w:pStyle w:val="Prrafodelista"/>
        <w:spacing w:after="0" w:line="240" w:lineRule="auto"/>
        <w:rPr>
          <w:rFonts w:ascii="Arial" w:hAnsi="Arial" w:cs="Arial"/>
        </w:rPr>
      </w:pPr>
    </w:p>
    <w:p w:rsidR="00FA663D" w:rsidRPr="001F2A46" w:rsidRDefault="00FA663D" w:rsidP="00FA663D">
      <w:pPr>
        <w:pStyle w:val="Prrafode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1F2A46">
        <w:rPr>
          <w:rFonts w:ascii="Arial" w:hAnsi="Arial" w:cs="Arial"/>
          <w:lang w:val="es-ES_tradnl"/>
        </w:rPr>
        <w:t>Folleto de supervivencia en la guerra de todo el pueblo.</w:t>
      </w:r>
    </w:p>
    <w:p w:rsidR="00675188" w:rsidRPr="001F2A46" w:rsidRDefault="00675188" w:rsidP="00675188">
      <w:pPr>
        <w:pStyle w:val="Prrafode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1F2A46">
        <w:rPr>
          <w:rFonts w:ascii="Arial" w:hAnsi="Arial" w:cs="Arial"/>
          <w:lang w:val="es-ES_tradnl"/>
        </w:rPr>
        <w:t>Manual de asistencia primaria.</w:t>
      </w:r>
    </w:p>
    <w:p w:rsidR="00FA663D" w:rsidRPr="001F2A46" w:rsidRDefault="00FA663D" w:rsidP="00FA663D">
      <w:pPr>
        <w:pStyle w:val="Prrafode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1F2A46">
        <w:rPr>
          <w:rFonts w:ascii="Arial" w:hAnsi="Arial" w:cs="Arial"/>
          <w:lang w:val="es-ES_tradnl"/>
        </w:rPr>
        <w:t>Orientaciones de las actividades docentes.</w:t>
      </w:r>
    </w:p>
    <w:p w:rsidR="00734285" w:rsidRDefault="00FA663D" w:rsidP="00FA663D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734285">
        <w:rPr>
          <w:rFonts w:ascii="Arial" w:hAnsi="Arial" w:cs="Arial"/>
          <w:lang w:val="es-ES_tradnl"/>
        </w:rPr>
        <w:t>Búsquedas de la temática en infomed utilizando el motor de búsqueda, el cual d</w:t>
      </w:r>
      <w:r w:rsidR="00734285">
        <w:rPr>
          <w:rFonts w:ascii="Arial" w:hAnsi="Arial" w:cs="Arial"/>
          <w:lang w:val="es-ES_tradnl"/>
        </w:rPr>
        <w:t xml:space="preserve">eben declarar en las respuestas o un chat inteligente, correctamente utilizado </w:t>
      </w:r>
      <w:r w:rsidR="00485D79">
        <w:rPr>
          <w:rFonts w:ascii="Arial" w:hAnsi="Arial" w:cs="Arial"/>
          <w:lang w:val="es-ES_tradnl"/>
        </w:rPr>
        <w:t xml:space="preserve">ejemplo </w:t>
      </w:r>
      <w:r w:rsidR="00734285">
        <w:rPr>
          <w:rFonts w:ascii="Arial" w:hAnsi="Arial" w:cs="Arial"/>
          <w:lang w:val="es-ES_tradnl"/>
        </w:rPr>
        <w:t>(</w:t>
      </w:r>
      <w:proofErr w:type="spellStart"/>
      <w:r w:rsidR="00734285">
        <w:rPr>
          <w:rFonts w:ascii="Arial" w:hAnsi="Arial" w:cs="Arial"/>
          <w:lang w:val="es-ES_tradnl"/>
        </w:rPr>
        <w:t>DeepSeek</w:t>
      </w:r>
      <w:proofErr w:type="spellEnd"/>
      <w:r w:rsidR="00734285">
        <w:rPr>
          <w:rFonts w:ascii="Arial" w:hAnsi="Arial" w:cs="Arial"/>
          <w:lang w:val="es-ES_tradnl"/>
        </w:rPr>
        <w:t>)</w:t>
      </w:r>
    </w:p>
    <w:p w:rsidR="00FA663D" w:rsidRPr="00734285" w:rsidRDefault="00734285" w:rsidP="007342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1F2A46" w:rsidRPr="00734285">
        <w:rPr>
          <w:rFonts w:ascii="Arial" w:hAnsi="Arial" w:cs="Arial"/>
        </w:rPr>
        <w:t xml:space="preserve">asignan diversas plantas medicinales y </w:t>
      </w:r>
      <w:r w:rsidR="00FA663D" w:rsidRPr="00734285">
        <w:rPr>
          <w:rFonts w:ascii="Arial" w:hAnsi="Arial" w:cs="Arial"/>
        </w:rPr>
        <w:t>deben da</w:t>
      </w:r>
      <w:r w:rsidR="0007192C">
        <w:rPr>
          <w:rFonts w:ascii="Arial" w:hAnsi="Arial" w:cs="Arial"/>
        </w:rPr>
        <w:t>r respuesta de forma individual, inician con el grupo 1 y el resto continua con el grupo 2.</w:t>
      </w:r>
    </w:p>
    <w:p w:rsidR="00717D3D" w:rsidRDefault="00FA663D" w:rsidP="00FA663D">
      <w:pPr>
        <w:rPr>
          <w:rFonts w:ascii="Arial" w:hAnsi="Arial" w:cs="Arial"/>
        </w:rPr>
      </w:pPr>
      <w:r w:rsidRPr="001F2A46">
        <w:rPr>
          <w:rFonts w:ascii="Arial" w:hAnsi="Arial" w:cs="Arial"/>
        </w:rPr>
        <w:t xml:space="preserve">Seguirás el orden de la lista según corresponde en cada caso, </w:t>
      </w:r>
      <w:r w:rsidR="00717D3D">
        <w:rPr>
          <w:rFonts w:ascii="Arial" w:hAnsi="Arial" w:cs="Arial"/>
        </w:rPr>
        <w:t>subir a</w:t>
      </w:r>
      <w:r w:rsidR="007A66BE" w:rsidRPr="001F2A46">
        <w:rPr>
          <w:rFonts w:ascii="Arial" w:hAnsi="Arial" w:cs="Arial"/>
        </w:rPr>
        <w:t xml:space="preserve">l </w:t>
      </w:r>
      <w:r w:rsidR="00717D3D">
        <w:rPr>
          <w:rFonts w:ascii="Arial" w:hAnsi="Arial" w:cs="Arial"/>
        </w:rPr>
        <w:t xml:space="preserve">aula virtual </w:t>
      </w:r>
      <w:r w:rsidR="00717D3D" w:rsidRPr="008A4B52">
        <w:rPr>
          <w:rFonts w:ascii="Arial" w:hAnsi="Arial" w:cs="Arial"/>
          <w:highlight w:val="yellow"/>
        </w:rPr>
        <w:t>¿????</w:t>
      </w:r>
    </w:p>
    <w:p w:rsidR="002B687F" w:rsidRPr="001F2A46" w:rsidRDefault="002B687F" w:rsidP="00FA663D">
      <w:pPr>
        <w:rPr>
          <w:rFonts w:ascii="Arial" w:hAnsi="Arial" w:cs="Arial"/>
        </w:rPr>
      </w:pPr>
      <w:r w:rsidRPr="001F2A46">
        <w:rPr>
          <w:rFonts w:ascii="Arial" w:hAnsi="Arial" w:cs="Arial"/>
        </w:rPr>
        <w:t>Del tema aplicación de la MNT ante situaciones excepcionales y de desastres, podemos tener al alcance de cada uno</w:t>
      </w:r>
      <w:r w:rsidR="007A66BE" w:rsidRPr="001F2A46">
        <w:rPr>
          <w:rFonts w:ascii="Arial" w:hAnsi="Arial" w:cs="Arial"/>
        </w:rPr>
        <w:t>,</w:t>
      </w:r>
      <w:r w:rsidRPr="001F2A46">
        <w:rPr>
          <w:rFonts w:ascii="Arial" w:hAnsi="Arial" w:cs="Arial"/>
        </w:rPr>
        <w:t xml:space="preserve"> plantas medicinales que favorecen el efecto de algunos medicamentos.</w:t>
      </w:r>
    </w:p>
    <w:p w:rsidR="002B687F" w:rsidRPr="001F2A46" w:rsidRDefault="002B687F" w:rsidP="00FA663D">
      <w:pPr>
        <w:rPr>
          <w:rFonts w:ascii="Arial" w:hAnsi="Arial" w:cs="Arial"/>
        </w:rPr>
      </w:pPr>
      <w:r w:rsidRPr="001F2A46">
        <w:rPr>
          <w:rFonts w:ascii="Arial" w:hAnsi="Arial" w:cs="Arial"/>
        </w:rPr>
        <w:t>Deben describir en cada una: nombre de las plantas, parte útil, forma de preparación</w:t>
      </w:r>
      <w:r w:rsidR="007A66BE" w:rsidRPr="001F2A46">
        <w:rPr>
          <w:rFonts w:ascii="Arial" w:hAnsi="Arial" w:cs="Arial"/>
        </w:rPr>
        <w:t xml:space="preserve">, vía de administración </w:t>
      </w:r>
      <w:r w:rsidRPr="001F2A46">
        <w:rPr>
          <w:rFonts w:ascii="Arial" w:hAnsi="Arial" w:cs="Arial"/>
        </w:rPr>
        <w:t>y efectos en el organismo</w:t>
      </w:r>
      <w:proofErr w:type="gramStart"/>
      <w:r w:rsidRPr="001F2A46">
        <w:rPr>
          <w:rFonts w:ascii="Arial" w:hAnsi="Arial" w:cs="Arial"/>
        </w:rPr>
        <w:t>.</w:t>
      </w:r>
      <w:r w:rsidR="00221572" w:rsidRPr="001F2A46">
        <w:rPr>
          <w:rFonts w:ascii="Arial" w:hAnsi="Arial" w:cs="Arial"/>
        </w:rPr>
        <w:t>(</w:t>
      </w:r>
      <w:proofErr w:type="gramEnd"/>
      <w:r w:rsidR="00221572" w:rsidRPr="001F2A46">
        <w:rPr>
          <w:rFonts w:ascii="Arial" w:hAnsi="Arial" w:cs="Arial"/>
        </w:rPr>
        <w:t xml:space="preserve"> c</w:t>
      </w:r>
      <w:r w:rsidR="008A4B52">
        <w:rPr>
          <w:rFonts w:ascii="Arial" w:hAnsi="Arial" w:cs="Arial"/>
        </w:rPr>
        <w:t>ada uno debe describir la planta</w:t>
      </w:r>
      <w:r w:rsidR="008C5483" w:rsidRPr="001F2A46">
        <w:rPr>
          <w:rFonts w:ascii="Arial" w:hAnsi="Arial" w:cs="Arial"/>
        </w:rPr>
        <w:t xml:space="preserve"> </w:t>
      </w:r>
      <w:r w:rsidR="0007192C">
        <w:rPr>
          <w:rFonts w:ascii="Arial" w:hAnsi="Arial" w:cs="Arial"/>
        </w:rPr>
        <w:t>asignada</w:t>
      </w:r>
      <w:r w:rsidR="00221572" w:rsidRPr="001F2A46">
        <w:rPr>
          <w:rFonts w:ascii="Arial" w:hAnsi="Arial" w:cs="Arial"/>
        </w:rPr>
        <w:t>)</w:t>
      </w:r>
      <w:r w:rsidRPr="001F2A46">
        <w:rPr>
          <w:rFonts w:ascii="Arial" w:hAnsi="Arial" w:cs="Arial"/>
        </w:rPr>
        <w:t xml:space="preserve"> 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Ajo,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Ají. 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Calabaza,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Caña santa.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Cebolla,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Fruta Bomba. 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Guayaba,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Hierba Buena.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Limón,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Majagua.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Manzanilla,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Menta</w:t>
      </w:r>
      <w:r w:rsidR="00801989" w:rsidRPr="001F2A46">
        <w:rPr>
          <w:rFonts w:ascii="Arial" w:hAnsi="Arial" w:cs="Arial"/>
          <w:sz w:val="22"/>
          <w:szCs w:val="22"/>
        </w:rPr>
        <w:t>.</w:t>
      </w:r>
      <w:r w:rsidRPr="001F2A46">
        <w:rPr>
          <w:rFonts w:ascii="Arial" w:hAnsi="Arial" w:cs="Arial"/>
          <w:sz w:val="22"/>
          <w:szCs w:val="22"/>
        </w:rPr>
        <w:t xml:space="preserve"> 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Pino macho,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Romerillo.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Sábila, </w:t>
      </w:r>
    </w:p>
    <w:p w:rsidR="005F39E8" w:rsidRPr="001F2A46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Salvia.</w:t>
      </w:r>
    </w:p>
    <w:p w:rsidR="008B334F" w:rsidRDefault="005F39E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 xml:space="preserve">Tilo, </w:t>
      </w:r>
    </w:p>
    <w:p w:rsidR="005F39E8" w:rsidRPr="001F2A46" w:rsidRDefault="00A33E6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39E8" w:rsidRPr="001F2A46">
        <w:rPr>
          <w:rFonts w:ascii="Arial" w:hAnsi="Arial" w:cs="Arial"/>
          <w:sz w:val="22"/>
          <w:szCs w:val="22"/>
        </w:rPr>
        <w:t>asiflora</w:t>
      </w:r>
      <w:r w:rsidR="00801989" w:rsidRPr="001F2A46">
        <w:rPr>
          <w:rFonts w:ascii="Arial" w:hAnsi="Arial" w:cs="Arial"/>
          <w:sz w:val="22"/>
          <w:szCs w:val="22"/>
        </w:rPr>
        <w:t>.</w:t>
      </w:r>
    </w:p>
    <w:p w:rsidR="008B334F" w:rsidRDefault="00C14F96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F2A46">
        <w:rPr>
          <w:rFonts w:ascii="Arial" w:hAnsi="Arial" w:cs="Arial"/>
          <w:sz w:val="22"/>
          <w:szCs w:val="22"/>
        </w:rPr>
        <w:t>Guacamaya francesa</w:t>
      </w:r>
      <w:r w:rsidR="005F39E8" w:rsidRPr="001F2A46">
        <w:rPr>
          <w:rFonts w:ascii="Arial" w:hAnsi="Arial" w:cs="Arial"/>
          <w:sz w:val="22"/>
          <w:szCs w:val="22"/>
        </w:rPr>
        <w:t xml:space="preserve">, </w:t>
      </w:r>
    </w:p>
    <w:p w:rsidR="005F39E8" w:rsidRDefault="008B334F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39E8" w:rsidRPr="001F2A46">
        <w:rPr>
          <w:rFonts w:ascii="Arial" w:hAnsi="Arial" w:cs="Arial"/>
          <w:sz w:val="22"/>
          <w:szCs w:val="22"/>
        </w:rPr>
        <w:t>amarindo</w:t>
      </w:r>
    </w:p>
    <w:p w:rsidR="008B334F" w:rsidRDefault="008B334F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Guanábana</w:t>
      </w:r>
    </w:p>
    <w:p w:rsidR="008B334F" w:rsidRDefault="008B334F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Café</w:t>
      </w:r>
    </w:p>
    <w:p w:rsidR="008B334F" w:rsidRDefault="008B334F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Ruda</w:t>
      </w:r>
    </w:p>
    <w:p w:rsidR="008B334F" w:rsidRDefault="008B334F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Mango</w:t>
      </w:r>
    </w:p>
    <w:p w:rsidR="008B334F" w:rsidRDefault="00A33E6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Coco</w:t>
      </w:r>
    </w:p>
    <w:p w:rsidR="00A33E68" w:rsidRDefault="00A33E68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Eucalipto</w:t>
      </w:r>
    </w:p>
    <w:p w:rsidR="004B2460" w:rsidRDefault="004B2460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Jengibre</w:t>
      </w:r>
    </w:p>
    <w:p w:rsidR="004B2460" w:rsidRDefault="004B2460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Cúrcuma</w:t>
      </w:r>
    </w:p>
    <w:p w:rsidR="004B2460" w:rsidRDefault="004B2460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Albahaca</w:t>
      </w:r>
    </w:p>
    <w:p w:rsidR="00FE58F4" w:rsidRPr="001F2A46" w:rsidRDefault="00FE58F4" w:rsidP="005F39E8">
      <w:pPr>
        <w:pStyle w:val="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Arnica</w:t>
      </w:r>
    </w:p>
    <w:sectPr w:rsidR="00FE58F4" w:rsidRPr="001F2A46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7A2"/>
    <w:multiLevelType w:val="hybridMultilevel"/>
    <w:tmpl w:val="76F8A4C0"/>
    <w:lvl w:ilvl="0" w:tplc="0C0A000F">
      <w:start w:val="1"/>
      <w:numFmt w:val="decimal"/>
      <w:lvlText w:val="%1."/>
      <w:lvlJc w:val="left"/>
      <w:pPr>
        <w:ind w:left="630" w:hanging="360"/>
      </w:p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4F2"/>
    <w:multiLevelType w:val="hybridMultilevel"/>
    <w:tmpl w:val="7096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6814"/>
    <w:multiLevelType w:val="hybridMultilevel"/>
    <w:tmpl w:val="496C30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282F"/>
    <w:multiLevelType w:val="hybridMultilevel"/>
    <w:tmpl w:val="9856B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F62"/>
    <w:multiLevelType w:val="hybridMultilevel"/>
    <w:tmpl w:val="E154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431D6"/>
    <w:multiLevelType w:val="hybridMultilevel"/>
    <w:tmpl w:val="18969548"/>
    <w:lvl w:ilvl="0" w:tplc="5142E4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10007"/>
    <w:multiLevelType w:val="hybridMultilevel"/>
    <w:tmpl w:val="5A48E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D1926"/>
    <w:multiLevelType w:val="hybridMultilevel"/>
    <w:tmpl w:val="1330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B19F7"/>
    <w:multiLevelType w:val="hybridMultilevel"/>
    <w:tmpl w:val="1CFE8EF6"/>
    <w:lvl w:ilvl="0" w:tplc="017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94A6F"/>
    <w:multiLevelType w:val="hybridMultilevel"/>
    <w:tmpl w:val="B5B46D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0650B"/>
    <w:multiLevelType w:val="hybridMultilevel"/>
    <w:tmpl w:val="30A4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F6370"/>
    <w:multiLevelType w:val="hybridMultilevel"/>
    <w:tmpl w:val="A1269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0B91"/>
    <w:rsid w:val="00006620"/>
    <w:rsid w:val="00024995"/>
    <w:rsid w:val="0006215A"/>
    <w:rsid w:val="000705D2"/>
    <w:rsid w:val="0007192C"/>
    <w:rsid w:val="000A57E8"/>
    <w:rsid w:val="000B2B66"/>
    <w:rsid w:val="000D3246"/>
    <w:rsid w:val="000D4D41"/>
    <w:rsid w:val="00103712"/>
    <w:rsid w:val="00136EAD"/>
    <w:rsid w:val="00162A74"/>
    <w:rsid w:val="001979DD"/>
    <w:rsid w:val="001A3B00"/>
    <w:rsid w:val="001C44A1"/>
    <w:rsid w:val="001E0D8F"/>
    <w:rsid w:val="001F2A46"/>
    <w:rsid w:val="002079D6"/>
    <w:rsid w:val="002138E6"/>
    <w:rsid w:val="00221572"/>
    <w:rsid w:val="00224087"/>
    <w:rsid w:val="00233E86"/>
    <w:rsid w:val="00251060"/>
    <w:rsid w:val="00263975"/>
    <w:rsid w:val="00263AF5"/>
    <w:rsid w:val="002B687F"/>
    <w:rsid w:val="002D1544"/>
    <w:rsid w:val="00314C12"/>
    <w:rsid w:val="003415D9"/>
    <w:rsid w:val="003A7494"/>
    <w:rsid w:val="003C0334"/>
    <w:rsid w:val="003F1024"/>
    <w:rsid w:val="003F189F"/>
    <w:rsid w:val="003F25F0"/>
    <w:rsid w:val="00406247"/>
    <w:rsid w:val="00414EF0"/>
    <w:rsid w:val="00421041"/>
    <w:rsid w:val="00425F92"/>
    <w:rsid w:val="0043764B"/>
    <w:rsid w:val="004715E1"/>
    <w:rsid w:val="00485D79"/>
    <w:rsid w:val="004B2460"/>
    <w:rsid w:val="004C0D44"/>
    <w:rsid w:val="004D6B15"/>
    <w:rsid w:val="004E0FDD"/>
    <w:rsid w:val="004F7749"/>
    <w:rsid w:val="00525B1F"/>
    <w:rsid w:val="00534067"/>
    <w:rsid w:val="00544C6C"/>
    <w:rsid w:val="005452C9"/>
    <w:rsid w:val="00551E5D"/>
    <w:rsid w:val="00557872"/>
    <w:rsid w:val="0058438E"/>
    <w:rsid w:val="005D23BE"/>
    <w:rsid w:val="005E6C75"/>
    <w:rsid w:val="005F39E8"/>
    <w:rsid w:val="00602B5D"/>
    <w:rsid w:val="006234F4"/>
    <w:rsid w:val="00632772"/>
    <w:rsid w:val="00675188"/>
    <w:rsid w:val="006D3078"/>
    <w:rsid w:val="006E0C30"/>
    <w:rsid w:val="00707DF2"/>
    <w:rsid w:val="0071608A"/>
    <w:rsid w:val="00717D3D"/>
    <w:rsid w:val="0072239F"/>
    <w:rsid w:val="00731EBD"/>
    <w:rsid w:val="00734285"/>
    <w:rsid w:val="007566FF"/>
    <w:rsid w:val="00761D93"/>
    <w:rsid w:val="00781D9F"/>
    <w:rsid w:val="00790F35"/>
    <w:rsid w:val="007A25F0"/>
    <w:rsid w:val="007A66BE"/>
    <w:rsid w:val="007D46A3"/>
    <w:rsid w:val="007E2193"/>
    <w:rsid w:val="00801989"/>
    <w:rsid w:val="0084559D"/>
    <w:rsid w:val="00861489"/>
    <w:rsid w:val="008670B4"/>
    <w:rsid w:val="0087354E"/>
    <w:rsid w:val="008A4B52"/>
    <w:rsid w:val="008A6F8D"/>
    <w:rsid w:val="008A79A6"/>
    <w:rsid w:val="008B0B2A"/>
    <w:rsid w:val="008B334F"/>
    <w:rsid w:val="008B39F9"/>
    <w:rsid w:val="008C5483"/>
    <w:rsid w:val="008C5BEF"/>
    <w:rsid w:val="008D7B25"/>
    <w:rsid w:val="008E530C"/>
    <w:rsid w:val="009035F6"/>
    <w:rsid w:val="0096472D"/>
    <w:rsid w:val="00974494"/>
    <w:rsid w:val="009839DF"/>
    <w:rsid w:val="009C79BA"/>
    <w:rsid w:val="009F0816"/>
    <w:rsid w:val="009F3621"/>
    <w:rsid w:val="009F434F"/>
    <w:rsid w:val="00A01828"/>
    <w:rsid w:val="00A03085"/>
    <w:rsid w:val="00A16F86"/>
    <w:rsid w:val="00A24BFB"/>
    <w:rsid w:val="00A33E68"/>
    <w:rsid w:val="00A4178F"/>
    <w:rsid w:val="00A44D85"/>
    <w:rsid w:val="00A60F93"/>
    <w:rsid w:val="00A64FB9"/>
    <w:rsid w:val="00A71791"/>
    <w:rsid w:val="00A74F02"/>
    <w:rsid w:val="00A8141E"/>
    <w:rsid w:val="00AA0246"/>
    <w:rsid w:val="00AC6ACB"/>
    <w:rsid w:val="00AE34AF"/>
    <w:rsid w:val="00B2540E"/>
    <w:rsid w:val="00B25966"/>
    <w:rsid w:val="00B41575"/>
    <w:rsid w:val="00B64D47"/>
    <w:rsid w:val="00B75D32"/>
    <w:rsid w:val="00B8141D"/>
    <w:rsid w:val="00B844DF"/>
    <w:rsid w:val="00C14B88"/>
    <w:rsid w:val="00C14F96"/>
    <w:rsid w:val="00C316CD"/>
    <w:rsid w:val="00C5625B"/>
    <w:rsid w:val="00C5710F"/>
    <w:rsid w:val="00C60ACF"/>
    <w:rsid w:val="00C63B57"/>
    <w:rsid w:val="00CB6C88"/>
    <w:rsid w:val="00CD00C8"/>
    <w:rsid w:val="00CD16E4"/>
    <w:rsid w:val="00CE2DDD"/>
    <w:rsid w:val="00D10B91"/>
    <w:rsid w:val="00D171DA"/>
    <w:rsid w:val="00DA32A2"/>
    <w:rsid w:val="00DB42D4"/>
    <w:rsid w:val="00DC4424"/>
    <w:rsid w:val="00DF2199"/>
    <w:rsid w:val="00E00964"/>
    <w:rsid w:val="00E16680"/>
    <w:rsid w:val="00E3632F"/>
    <w:rsid w:val="00E37434"/>
    <w:rsid w:val="00E469EB"/>
    <w:rsid w:val="00E5481B"/>
    <w:rsid w:val="00EA2F33"/>
    <w:rsid w:val="00EB21B3"/>
    <w:rsid w:val="00EB6FD5"/>
    <w:rsid w:val="00EC40D8"/>
    <w:rsid w:val="00EF7C31"/>
    <w:rsid w:val="00FA08E5"/>
    <w:rsid w:val="00FA663D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D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"/>
    <w:rsid w:val="005F39E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Ismenia</cp:lastModifiedBy>
  <cp:revision>155</cp:revision>
  <dcterms:created xsi:type="dcterms:W3CDTF">2024-05-28T01:34:00Z</dcterms:created>
  <dcterms:modified xsi:type="dcterms:W3CDTF">2025-03-25T15:37:00Z</dcterms:modified>
</cp:coreProperties>
</file>