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88D5" w14:textId="5106E715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es-ES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FORMAS DE</w:t>
      </w:r>
      <w:r w:rsidRPr="007722D7">
        <w:rPr>
          <w:rFonts w:cs="Calibri"/>
          <w:b/>
          <w:bCs/>
          <w:i/>
          <w:iCs/>
          <w:sz w:val="24"/>
          <w:szCs w:val="24"/>
          <w:lang w:val="es-ES"/>
        </w:rPr>
        <w:t xml:space="preserve"> REDACTAR EL </w:t>
      </w:r>
      <w:r w:rsidR="009C59E2">
        <w:rPr>
          <w:rFonts w:cs="Calibri"/>
          <w:b/>
          <w:bCs/>
          <w:sz w:val="24"/>
          <w:szCs w:val="24"/>
          <w:lang w:val="es-ES"/>
        </w:rPr>
        <w:t>ANÁLISIS</w:t>
      </w:r>
      <w:r w:rsidR="009C59E2" w:rsidRPr="007722D7">
        <w:rPr>
          <w:rFonts w:cs="Calibri"/>
          <w:b/>
          <w:bCs/>
          <w:sz w:val="24"/>
          <w:szCs w:val="24"/>
          <w:lang w:val="es-ES"/>
        </w:rPr>
        <w:t xml:space="preserve"> DE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 RIESGO DE </w:t>
      </w:r>
      <w:smartTag w:uri="urn:schemas-microsoft-com:office:smarttags" w:element="PersonName">
        <w:smartTagPr>
          <w:attr w:name="ProductID" w:val="LA COMUNIDAD EN"/>
        </w:smartTagPr>
        <w:r w:rsidRPr="007722D7">
          <w:rPr>
            <w:rFonts w:cs="Calibri"/>
            <w:b/>
            <w:bCs/>
            <w:sz w:val="24"/>
            <w:szCs w:val="24"/>
            <w:lang w:val="es-ES"/>
          </w:rPr>
          <w:t>LA COMUNIDAD EN</w:t>
        </w:r>
      </w:smartTag>
      <w:r w:rsidRPr="007722D7">
        <w:rPr>
          <w:rFonts w:cs="Calibri"/>
          <w:b/>
          <w:bCs/>
          <w:sz w:val="24"/>
          <w:szCs w:val="24"/>
          <w:lang w:val="es-ES"/>
        </w:rPr>
        <w:t xml:space="preserve"> ESTUDIO (</w:t>
      </w:r>
      <w:r w:rsidR="00F761F0" w:rsidRPr="00F761F0">
        <w:rPr>
          <w:rFonts w:ascii="Arial" w:hAnsi="Arial" w:cs="Arial"/>
          <w:b/>
          <w:bCs/>
          <w:sz w:val="24"/>
          <w:szCs w:val="24"/>
          <w:lang w:val="es-ES"/>
        </w:rPr>
        <w:t>TRABAJO FINAL</w:t>
      </w:r>
      <w:r w:rsidR="00F761F0">
        <w:rPr>
          <w:rFonts w:cs="Calibri"/>
          <w:b/>
          <w:bCs/>
          <w:sz w:val="24"/>
          <w:szCs w:val="24"/>
          <w:lang w:val="es-ES"/>
        </w:rPr>
        <w:t xml:space="preserve"> 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) </w:t>
      </w:r>
    </w:p>
    <w:p w14:paraId="36661132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es-ES"/>
        </w:rPr>
      </w:pPr>
    </w:p>
    <w:p w14:paraId="04AE7F63" w14:textId="77777777" w:rsidR="003B6392" w:rsidRPr="007722D7" w:rsidRDefault="003B6392" w:rsidP="003B6392">
      <w:pPr>
        <w:pStyle w:val="Prrafodelista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u w:val="single"/>
        </w:rPr>
        <w:t>Formato del documento</w:t>
      </w:r>
      <w:r w:rsidRPr="007722D7">
        <w:rPr>
          <w:rFonts w:cs="Calibri"/>
          <w:b/>
          <w:bCs/>
          <w:sz w:val="24"/>
          <w:szCs w:val="24"/>
        </w:rPr>
        <w:t xml:space="preserve">: </w:t>
      </w:r>
    </w:p>
    <w:p w14:paraId="3559B2BC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</w:rPr>
        <w:t>La extensión máxima será  de 20 cuartillas incluyendo las tablas, figuras, fotos.</w:t>
      </w:r>
      <w:r w:rsidRPr="007722D7">
        <w:rPr>
          <w:rFonts w:cs="Calibri"/>
          <w:bCs/>
          <w:sz w:val="24"/>
          <w:szCs w:val="24"/>
          <w:lang w:val="es-ES"/>
        </w:rPr>
        <w:t xml:space="preserve"> </w:t>
      </w:r>
    </w:p>
    <w:p w14:paraId="4D2AB1DC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es-ES"/>
        </w:rPr>
      </w:pPr>
      <w:r w:rsidRPr="007722D7">
        <w:rPr>
          <w:rFonts w:cs="Calibri"/>
          <w:bCs/>
          <w:sz w:val="24"/>
          <w:szCs w:val="24"/>
        </w:rPr>
        <w:t xml:space="preserve">La página se configurará en formato carta y orientación vertical, empleándose márgenes simétricos. Se emplearán los siguientes márgenes: Superior = </w:t>
      </w:r>
      <w:smartTag w:uri="urn:schemas-microsoft-com:office:smarttags" w:element="metricconverter">
        <w:smartTagPr>
          <w:attr w:name="ProductID" w:val="2.5 cm"/>
        </w:smartTagPr>
        <w:r w:rsidRPr="007722D7">
          <w:rPr>
            <w:rFonts w:cs="Calibri"/>
            <w:bCs/>
            <w:sz w:val="24"/>
            <w:szCs w:val="24"/>
          </w:rPr>
          <w:t>2.5 cm</w:t>
        </w:r>
      </w:smartTag>
      <w:r w:rsidRPr="007722D7">
        <w:rPr>
          <w:rFonts w:cs="Calibri"/>
          <w:bCs/>
          <w:sz w:val="24"/>
          <w:szCs w:val="24"/>
        </w:rPr>
        <w:t xml:space="preserve">, inferior =2,5 cm., izquierdo = 3,0, derecho = </w:t>
      </w:r>
      <w:smartTag w:uri="urn:schemas-microsoft-com:office:smarttags" w:element="metricconverter">
        <w:smartTagPr>
          <w:attr w:name="ProductID" w:val="2.5 cm"/>
        </w:smartTagPr>
        <w:r w:rsidRPr="007722D7">
          <w:rPr>
            <w:rFonts w:cs="Calibri"/>
            <w:bCs/>
            <w:sz w:val="24"/>
            <w:szCs w:val="24"/>
          </w:rPr>
          <w:t>2.5 cm</w:t>
        </w:r>
      </w:smartTag>
      <w:r w:rsidRPr="007722D7">
        <w:rPr>
          <w:rFonts w:cs="Calibri"/>
          <w:bCs/>
          <w:sz w:val="24"/>
          <w:szCs w:val="24"/>
        </w:rPr>
        <w:t>, El texto se escribirá, justificado, a una columna, Arial # 12</w:t>
      </w:r>
      <w:r w:rsidRPr="007722D7">
        <w:rPr>
          <w:rFonts w:cs="Calibri"/>
          <w:bCs/>
          <w:sz w:val="24"/>
          <w:szCs w:val="24"/>
          <w:lang w:val="es-ES"/>
        </w:rPr>
        <w:t xml:space="preserve"> </w:t>
      </w:r>
    </w:p>
    <w:p w14:paraId="79F61D69" w14:textId="77777777" w:rsidR="003B6392" w:rsidRPr="007722D7" w:rsidRDefault="003B6392" w:rsidP="003B6392">
      <w:pPr>
        <w:pStyle w:val="Prrafodelista1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es-ES"/>
        </w:rPr>
      </w:pPr>
    </w:p>
    <w:p w14:paraId="71D332D6" w14:textId="77777777" w:rsidR="003B6392" w:rsidRPr="007722D7" w:rsidRDefault="003B6392" w:rsidP="003B6392">
      <w:pPr>
        <w:pStyle w:val="Prrafodelista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es-ES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Aspectos Generales.</w:t>
      </w:r>
    </w:p>
    <w:p w14:paraId="4E5238F2" w14:textId="632F6E36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7722D7">
        <w:rPr>
          <w:rFonts w:cs="Calibri"/>
          <w:sz w:val="24"/>
          <w:szCs w:val="24"/>
          <w:lang w:val="es-ES"/>
        </w:rPr>
        <w:t>El trabajo se estructura mediante una parte textual y una parte gráfica.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 </w:t>
      </w:r>
    </w:p>
    <w:p w14:paraId="435F89D6" w14:textId="3D232AD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val="es-ES"/>
        </w:rPr>
      </w:pPr>
      <w:r w:rsidRPr="007722D7">
        <w:rPr>
          <w:rFonts w:cs="Calibri"/>
          <w:sz w:val="24"/>
          <w:szCs w:val="24"/>
          <w:lang w:val="es-ES"/>
        </w:rPr>
        <w:t xml:space="preserve">Debe ser un documento claro y lo más completo posible, debiendo reflejar en forma adecuada y </w:t>
      </w:r>
      <w:r w:rsidR="00F761F0" w:rsidRPr="007722D7">
        <w:rPr>
          <w:rFonts w:cs="Calibri"/>
          <w:sz w:val="24"/>
          <w:szCs w:val="24"/>
          <w:lang w:val="es-ES"/>
        </w:rPr>
        <w:t>comprensible, los</w:t>
      </w:r>
      <w:r w:rsidRPr="007722D7">
        <w:rPr>
          <w:rFonts w:cs="Calibri"/>
          <w:sz w:val="24"/>
          <w:szCs w:val="24"/>
          <w:lang w:val="es-ES"/>
        </w:rPr>
        <w:t xml:space="preserve"> elementos necesarios, que permitan conocer con  objetividad, la situación que tiene el territorio objeto del estudio, se incluyen las medidas concretas y oportunas, para la prevención</w:t>
      </w:r>
      <w:r w:rsidR="00874567">
        <w:rPr>
          <w:rFonts w:cs="Calibri"/>
          <w:sz w:val="24"/>
          <w:szCs w:val="24"/>
          <w:lang w:val="es-ES"/>
        </w:rPr>
        <w:t xml:space="preserve"> </w:t>
      </w:r>
      <w:r w:rsidRPr="007722D7">
        <w:rPr>
          <w:rFonts w:cs="Calibri"/>
          <w:sz w:val="24"/>
          <w:szCs w:val="24"/>
          <w:lang w:val="es-ES"/>
        </w:rPr>
        <w:t>a las  situaciones de desastre identificadas.</w:t>
      </w:r>
    </w:p>
    <w:p w14:paraId="43379C20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 xml:space="preserve"> </w:t>
      </w:r>
    </w:p>
    <w:p w14:paraId="476D591B" w14:textId="4A3E54F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Parte Textual."/>
        </w:smartTagPr>
        <w:r w:rsidRPr="007722D7">
          <w:rPr>
            <w:rFonts w:cs="Calibri"/>
            <w:b/>
            <w:bCs/>
            <w:sz w:val="24"/>
            <w:szCs w:val="24"/>
            <w:lang w:val="es-ES"/>
          </w:rPr>
          <w:t>La Parte Textual.</w:t>
        </w:r>
      </w:smartTag>
      <w:r w:rsidRPr="007722D7">
        <w:rPr>
          <w:rFonts w:cs="Calibri"/>
          <w:sz w:val="24"/>
          <w:szCs w:val="24"/>
          <w:lang w:val="es-ES"/>
        </w:rPr>
        <w:t xml:space="preserve"> Desarrolla los contenidos específicos estudiados, puntualizando en los resultados de los estudios</w:t>
      </w:r>
      <w:r w:rsidR="00874567">
        <w:rPr>
          <w:rFonts w:cs="Calibri"/>
          <w:sz w:val="24"/>
          <w:szCs w:val="24"/>
          <w:lang w:val="es-ES"/>
        </w:rPr>
        <w:t xml:space="preserve"> y</w:t>
      </w:r>
      <w:r w:rsidRPr="007722D7">
        <w:rPr>
          <w:rFonts w:cs="Calibri"/>
          <w:sz w:val="24"/>
          <w:szCs w:val="24"/>
          <w:lang w:val="es-ES"/>
        </w:rPr>
        <w:t xml:space="preserve"> las conclusiones</w:t>
      </w:r>
      <w:r w:rsidR="00874567">
        <w:rPr>
          <w:rFonts w:cs="Calibri"/>
          <w:sz w:val="24"/>
          <w:szCs w:val="24"/>
          <w:lang w:val="es-ES"/>
        </w:rPr>
        <w:t>.</w:t>
      </w:r>
      <w:r w:rsidRPr="007722D7">
        <w:rPr>
          <w:rFonts w:cs="Calibri"/>
          <w:sz w:val="24"/>
          <w:szCs w:val="24"/>
          <w:lang w:val="es-ES"/>
        </w:rPr>
        <w:t xml:space="preserve"> </w:t>
      </w:r>
    </w:p>
    <w:p w14:paraId="490046B6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7722D7">
        <w:rPr>
          <w:rFonts w:cs="Calibri"/>
          <w:sz w:val="24"/>
          <w:szCs w:val="24"/>
          <w:lang w:val="es-ES"/>
        </w:rPr>
        <w:t xml:space="preserve">siguiente  Guión: </w:t>
      </w:r>
    </w:p>
    <w:p w14:paraId="2AA58F28" w14:textId="77777777" w:rsidR="003B6392" w:rsidRPr="007722D7" w:rsidRDefault="003B6392" w:rsidP="003B6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Portada.</w:t>
      </w:r>
    </w:p>
    <w:p w14:paraId="28C83C9F" w14:textId="77777777" w:rsidR="003B6392" w:rsidRPr="007722D7" w:rsidRDefault="003B6392" w:rsidP="003B6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Introducción.</w:t>
      </w:r>
    </w:p>
    <w:p w14:paraId="24CA7B53" w14:textId="77777777" w:rsidR="003B6392" w:rsidRPr="007722D7" w:rsidRDefault="003B6392" w:rsidP="003B6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 xml:space="preserve">Desarrollo. </w:t>
      </w:r>
    </w:p>
    <w:p w14:paraId="06E9F7A5" w14:textId="77777777" w:rsidR="003B6392" w:rsidRPr="007722D7" w:rsidRDefault="003B6392" w:rsidP="003B6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Conclusiones.</w:t>
      </w:r>
    </w:p>
    <w:p w14:paraId="2941E4EA" w14:textId="505DAB04" w:rsidR="003B6392" w:rsidRPr="007722D7" w:rsidRDefault="003B6392" w:rsidP="003B63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Anexos (</w:t>
      </w:r>
      <w:r w:rsidR="00A82FA6" w:rsidRPr="007722D7">
        <w:rPr>
          <w:rFonts w:cs="Calibri"/>
          <w:b/>
          <w:bCs/>
          <w:sz w:val="24"/>
          <w:szCs w:val="24"/>
          <w:lang w:val="es-ES"/>
        </w:rPr>
        <w:t>Croquis,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 Tablas</w:t>
      </w:r>
      <w:r w:rsidR="00874567">
        <w:rPr>
          <w:rFonts w:cs="Calibri"/>
          <w:b/>
          <w:bCs/>
          <w:sz w:val="24"/>
          <w:szCs w:val="24"/>
          <w:lang w:val="es-ES"/>
        </w:rPr>
        <w:t xml:space="preserve"> y evidencias </w:t>
      </w:r>
      <w:r w:rsidRPr="007722D7">
        <w:rPr>
          <w:rFonts w:cs="Calibri"/>
          <w:b/>
          <w:bCs/>
          <w:sz w:val="24"/>
          <w:szCs w:val="24"/>
          <w:lang w:val="es-ES"/>
        </w:rPr>
        <w:t>)</w:t>
      </w:r>
    </w:p>
    <w:p w14:paraId="5FF7A392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La portada</w:t>
      </w:r>
      <w:r w:rsidRPr="007722D7">
        <w:rPr>
          <w:rFonts w:cs="Calibri"/>
          <w:bCs/>
          <w:sz w:val="24"/>
          <w:szCs w:val="24"/>
          <w:lang w:val="es-ES"/>
        </w:rPr>
        <w:t xml:space="preserve"> o primera hoja del trabajo de curso, deberá tener la siguiente información:</w:t>
      </w:r>
    </w:p>
    <w:p w14:paraId="3A4B0B94" w14:textId="77777777" w:rsidR="003B6392" w:rsidRPr="007722D7" w:rsidRDefault="003B6392" w:rsidP="003B63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Identificación del lugar donde se realizó.</w:t>
      </w:r>
    </w:p>
    <w:p w14:paraId="6C080A0D" w14:textId="77777777" w:rsidR="003B6392" w:rsidRPr="007722D7" w:rsidRDefault="003B6392" w:rsidP="003B63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Nombre de la sede donde se realizó el trabajo.</w:t>
      </w:r>
    </w:p>
    <w:p w14:paraId="0B767409" w14:textId="6344D428" w:rsidR="003B6392" w:rsidRPr="007722D7" w:rsidRDefault="003B6392" w:rsidP="003B63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 xml:space="preserve">Título del trabajo: </w:t>
      </w:r>
      <w:r w:rsidRPr="007722D7">
        <w:rPr>
          <w:rFonts w:cs="Calibri"/>
          <w:b/>
          <w:bCs/>
          <w:sz w:val="24"/>
          <w:szCs w:val="24"/>
          <w:lang w:val="es-ES"/>
        </w:rPr>
        <w:t>“</w:t>
      </w:r>
      <w:r>
        <w:rPr>
          <w:rFonts w:cs="Calibri"/>
          <w:b/>
          <w:bCs/>
          <w:sz w:val="24"/>
          <w:szCs w:val="24"/>
          <w:lang w:val="es-ES"/>
        </w:rPr>
        <w:t>Análisis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 de</w:t>
      </w:r>
      <w:r>
        <w:rPr>
          <w:rFonts w:cs="Calibri"/>
          <w:b/>
          <w:bCs/>
          <w:sz w:val="24"/>
          <w:szCs w:val="24"/>
          <w:lang w:val="es-ES"/>
        </w:rPr>
        <w:t>l</w:t>
      </w:r>
      <w:r w:rsidRPr="007722D7">
        <w:rPr>
          <w:rFonts w:cs="Calibri"/>
          <w:b/>
          <w:bCs/>
          <w:sz w:val="24"/>
          <w:szCs w:val="24"/>
          <w:lang w:val="es-ES"/>
        </w:rPr>
        <w:t xml:space="preserve"> riesgo de desastre por _____  en la  comunidad perteneciente al CMF_______</w:t>
      </w:r>
    </w:p>
    <w:p w14:paraId="5A4E328B" w14:textId="3BEA4343" w:rsidR="003B6392" w:rsidRPr="007722D7" w:rsidRDefault="00A82FA6" w:rsidP="003B63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Autor (</w:t>
      </w:r>
      <w:r w:rsidR="003B6392" w:rsidRPr="007722D7">
        <w:rPr>
          <w:rFonts w:cs="Calibri"/>
          <w:bCs/>
          <w:sz w:val="24"/>
          <w:szCs w:val="24"/>
          <w:lang w:val="es-ES"/>
        </w:rPr>
        <w:t>autores).</w:t>
      </w:r>
    </w:p>
    <w:p w14:paraId="6750C336" w14:textId="77777777" w:rsidR="003B6392" w:rsidRPr="007722D7" w:rsidRDefault="003B6392" w:rsidP="003B63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Año.</w:t>
      </w:r>
    </w:p>
    <w:p w14:paraId="205DEC33" w14:textId="77777777" w:rsidR="003B6392" w:rsidRPr="007722D7" w:rsidRDefault="003B6392" w:rsidP="003B63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 xml:space="preserve">En la redacción tener en cuenta: </w:t>
      </w:r>
    </w:p>
    <w:p w14:paraId="4E3B247D" w14:textId="77777777" w:rsidR="003B6392" w:rsidRPr="007722D7" w:rsidRDefault="003B6392" w:rsidP="003B6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Dominio del tema y de los términos que se emplean.</w:t>
      </w:r>
    </w:p>
    <w:p w14:paraId="4DF39F95" w14:textId="77777777" w:rsidR="003B6392" w:rsidRPr="00A4074A" w:rsidRDefault="003B6392" w:rsidP="003B6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Ser conciso en la formulación de conceptos.</w:t>
      </w:r>
    </w:p>
    <w:p w14:paraId="1110F408" w14:textId="77BC77A0" w:rsidR="00A4074A" w:rsidRPr="007722D7" w:rsidRDefault="00A4074A" w:rsidP="003B6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Escribirse en tercera persona del singular, por ejemplo: en lugar de (nosotros presentamos…), puede decirse: Se presenta</w:t>
      </w:r>
    </w:p>
    <w:p w14:paraId="570CE772" w14:textId="77777777" w:rsidR="00320A3F" w:rsidRPr="007722D7" w:rsidRDefault="00320A3F" w:rsidP="00320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7722D7">
        <w:rPr>
          <w:rFonts w:cs="Calibri"/>
          <w:b/>
          <w:bCs/>
          <w:sz w:val="24"/>
          <w:szCs w:val="24"/>
          <w:lang w:val="es-ES"/>
        </w:rPr>
        <w:t>INTRODUCCIÓN</w:t>
      </w:r>
    </w:p>
    <w:p w14:paraId="2517D6A9" w14:textId="56751207" w:rsidR="00320A3F" w:rsidRPr="007722D7" w:rsidRDefault="00320A3F" w:rsidP="00320A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>La introducción del trabajo  se expone de forma breve y clara:</w:t>
      </w:r>
    </w:p>
    <w:p w14:paraId="02179331" w14:textId="3502A6CE" w:rsidR="00FA7406" w:rsidRDefault="00FA7406" w:rsidP="00FA74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sz w:val="24"/>
          <w:szCs w:val="24"/>
          <w:lang w:val="es-ES"/>
        </w:rPr>
      </w:pPr>
      <w:r w:rsidRPr="000645A3">
        <w:rPr>
          <w:rFonts w:cs="Calibri"/>
          <w:b/>
          <w:sz w:val="24"/>
          <w:szCs w:val="24"/>
          <w:highlight w:val="yellow"/>
          <w:lang w:val="es-ES"/>
        </w:rPr>
        <w:t>Debe terener en cuenta estos aspectos para la introducción</w:t>
      </w:r>
      <w:r w:rsidRPr="00FA7406">
        <w:rPr>
          <w:rFonts w:cs="Calibri"/>
          <w:bCs/>
          <w:sz w:val="24"/>
          <w:szCs w:val="24"/>
          <w:highlight w:val="yellow"/>
          <w:lang w:val="es-ES"/>
        </w:rPr>
        <w:t xml:space="preserve"> .</w:t>
      </w:r>
    </w:p>
    <w:p w14:paraId="70FD5FE1" w14:textId="435425E3" w:rsidR="002D4995" w:rsidRDefault="002D4995" w:rsidP="00FA74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>
        <w:rPr>
          <w:rFonts w:cs="Calibri"/>
          <w:sz w:val="24"/>
          <w:szCs w:val="24"/>
        </w:rPr>
        <w:t>1-</w:t>
      </w:r>
      <w:r w:rsidR="00FA7406" w:rsidRPr="00FA7406">
        <w:rPr>
          <w:rFonts w:cs="Calibri"/>
          <w:sz w:val="24"/>
          <w:szCs w:val="24"/>
        </w:rPr>
        <w:t>Caracterización de la comunidad, ubicación, extensión territorial, límites, datos poblacionales</w:t>
      </w:r>
      <w:r w:rsidR="00FA7406" w:rsidRPr="00FA7406">
        <w:rPr>
          <w:rFonts w:cs="Calibri"/>
          <w:sz w:val="24"/>
          <w:szCs w:val="24"/>
          <w:lang w:val="es-ES"/>
        </w:rPr>
        <w:t xml:space="preserve">, geografía, topográfica, centros económico y sociales  importantes, </w:t>
      </w:r>
    </w:p>
    <w:p w14:paraId="11DD7BD5" w14:textId="16EADF82" w:rsidR="00FA7406" w:rsidRDefault="002D4995" w:rsidP="00FA74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>
        <w:rPr>
          <w:rFonts w:cs="Calibri"/>
          <w:sz w:val="24"/>
          <w:szCs w:val="24"/>
          <w:lang w:val="es-ES"/>
        </w:rPr>
        <w:t>2-</w:t>
      </w:r>
      <w:r w:rsidR="00FA7406" w:rsidRPr="00FA7406">
        <w:rPr>
          <w:rFonts w:cs="Calibri"/>
          <w:sz w:val="24"/>
          <w:szCs w:val="24"/>
          <w:lang w:val="es-ES"/>
        </w:rPr>
        <w:t xml:space="preserve"> </w:t>
      </w:r>
      <w:r>
        <w:rPr>
          <w:rFonts w:cs="Calibri"/>
          <w:sz w:val="24"/>
          <w:szCs w:val="24"/>
          <w:lang w:val="es-ES"/>
        </w:rPr>
        <w:t xml:space="preserve">Enfatizar en los </w:t>
      </w:r>
      <w:r w:rsidR="00FA7406" w:rsidRPr="00FA7406">
        <w:rPr>
          <w:rFonts w:cs="Calibri"/>
          <w:sz w:val="24"/>
          <w:szCs w:val="24"/>
          <w:lang w:val="es-ES"/>
        </w:rPr>
        <w:t>factores  que influyen favorable o desfavorablemente en los eventos de origen natural, tecnológico y sanitario</w:t>
      </w:r>
      <w:r>
        <w:rPr>
          <w:rFonts w:cs="Calibri"/>
          <w:sz w:val="24"/>
          <w:szCs w:val="24"/>
          <w:lang w:val="es-ES"/>
        </w:rPr>
        <w:t xml:space="preserve"> de su comunidad.</w:t>
      </w:r>
    </w:p>
    <w:p w14:paraId="34323DD8" w14:textId="77777777" w:rsidR="00E414BD" w:rsidRDefault="002D4995" w:rsidP="00FA74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>
        <w:rPr>
          <w:rFonts w:cs="Calibri"/>
          <w:sz w:val="24"/>
          <w:szCs w:val="24"/>
          <w:lang w:val="es-ES"/>
        </w:rPr>
        <w:t>3-</w:t>
      </w:r>
      <w:r w:rsidR="00E414BD">
        <w:rPr>
          <w:rFonts w:cs="Calibri"/>
          <w:sz w:val="24"/>
          <w:szCs w:val="24"/>
          <w:lang w:val="es-ES"/>
        </w:rPr>
        <w:t>A</w:t>
      </w:r>
      <w:r>
        <w:rPr>
          <w:rFonts w:cs="Calibri"/>
          <w:sz w:val="24"/>
          <w:szCs w:val="24"/>
          <w:lang w:val="es-ES"/>
        </w:rPr>
        <w:t xml:space="preserve">bordar la tema de </w:t>
      </w:r>
      <w:r w:rsidR="00E414BD">
        <w:rPr>
          <w:rFonts w:cs="Calibri"/>
          <w:sz w:val="24"/>
          <w:szCs w:val="24"/>
          <w:lang w:val="es-ES"/>
        </w:rPr>
        <w:t>desastre</w:t>
      </w:r>
      <w:r>
        <w:rPr>
          <w:rFonts w:cs="Calibri"/>
          <w:sz w:val="24"/>
          <w:szCs w:val="24"/>
          <w:lang w:val="es-ES"/>
        </w:rPr>
        <w:t xml:space="preserve"> de forma breve y terminar por que </w:t>
      </w:r>
      <w:r w:rsidR="00E414BD">
        <w:rPr>
          <w:rFonts w:cs="Calibri"/>
          <w:sz w:val="24"/>
          <w:szCs w:val="24"/>
          <w:lang w:val="es-ES"/>
        </w:rPr>
        <w:t>es</w:t>
      </w:r>
      <w:r>
        <w:rPr>
          <w:rFonts w:cs="Calibri"/>
          <w:sz w:val="24"/>
          <w:szCs w:val="24"/>
          <w:lang w:val="es-ES"/>
        </w:rPr>
        <w:t xml:space="preserve"> importante la gestión de riesgo de desastre en su </w:t>
      </w:r>
      <w:r w:rsidR="00E414BD">
        <w:rPr>
          <w:rFonts w:cs="Calibri"/>
          <w:sz w:val="24"/>
          <w:szCs w:val="24"/>
          <w:lang w:val="es-ES"/>
        </w:rPr>
        <w:t>comunidad de estudio,</w:t>
      </w:r>
    </w:p>
    <w:p w14:paraId="734CF94A" w14:textId="29119338" w:rsidR="000645A3" w:rsidRPr="007722D7" w:rsidRDefault="00E414BD" w:rsidP="00064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  <w:lang w:val="es-ES"/>
        </w:rPr>
        <w:lastRenderedPageBreak/>
        <w:t xml:space="preserve">4-Concluya con la </w:t>
      </w:r>
      <w:r w:rsidR="000645A3" w:rsidRPr="007722D7">
        <w:rPr>
          <w:rFonts w:cs="Calibri"/>
          <w:b/>
          <w:bCs/>
          <w:i/>
          <w:iCs/>
          <w:sz w:val="24"/>
          <w:szCs w:val="24"/>
          <w:u w:val="single"/>
          <w:lang w:val="es-ES"/>
        </w:rPr>
        <w:t xml:space="preserve">fundamentación del trabajo, </w:t>
      </w:r>
      <w:r w:rsidR="000645A3" w:rsidRPr="007722D7">
        <w:rPr>
          <w:rFonts w:cs="Calibri"/>
          <w:b/>
          <w:bCs/>
          <w:sz w:val="24"/>
          <w:szCs w:val="24"/>
          <w:lang w:val="es-ES"/>
        </w:rPr>
        <w:t xml:space="preserve"> </w:t>
      </w:r>
      <w:r w:rsidR="000645A3" w:rsidRPr="007722D7">
        <w:rPr>
          <w:rFonts w:cs="Calibri"/>
          <w:bCs/>
          <w:sz w:val="24"/>
          <w:szCs w:val="24"/>
          <w:lang w:val="es-ES"/>
        </w:rPr>
        <w:t>qué de nuevo y actual tiene el trabajo que se presenta.</w:t>
      </w:r>
    </w:p>
    <w:p w14:paraId="6932A218" w14:textId="021198A1" w:rsidR="00382C24" w:rsidRPr="009E699A" w:rsidRDefault="00382C24" w:rsidP="00382C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  <w:u w:val="single"/>
          <w:lang w:val="es-ES"/>
        </w:rPr>
        <w:t>5-</w:t>
      </w:r>
      <w:r w:rsidR="00DA0354" w:rsidRPr="00DA035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PLASME EL OBJETIVO GENERAL Y LOS OBJETIVOS ESPECIFICOS </w:t>
      </w:r>
      <w:r w:rsidR="00DA0354" w:rsidRPr="00DA0354">
        <w:rPr>
          <w:rFonts w:ascii="Arial" w:hAnsi="Arial" w:cs="Arial"/>
          <w:b/>
          <w:bCs/>
          <w:sz w:val="24"/>
          <w:szCs w:val="24"/>
          <w:lang w:val="es-ES"/>
        </w:rPr>
        <w:t>QUE SE PERSIGUE</w:t>
      </w:r>
      <w:r w:rsidR="00DA0354" w:rsidRPr="009E699A">
        <w:rPr>
          <w:rFonts w:cs="Calibri"/>
          <w:b/>
          <w:bCs/>
          <w:sz w:val="24"/>
          <w:szCs w:val="24"/>
          <w:lang w:val="es-ES"/>
        </w:rPr>
        <w:t>. El</w:t>
      </w:r>
      <w:r w:rsidRPr="009E699A">
        <w:rPr>
          <w:rFonts w:cs="Calibri"/>
          <w:bCs/>
          <w:sz w:val="24"/>
          <w:szCs w:val="24"/>
          <w:lang w:val="es-ES"/>
        </w:rPr>
        <w:t xml:space="preserve"> objetivo del trabajo </w:t>
      </w:r>
    </w:p>
    <w:p w14:paraId="56816A14" w14:textId="77777777" w:rsidR="00382C24" w:rsidRPr="007722D7" w:rsidRDefault="00382C24" w:rsidP="00382C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 xml:space="preserve">Debe reflejar las metas que se persiguen para la solución del problema científico. </w:t>
      </w:r>
    </w:p>
    <w:p w14:paraId="3DCF68AB" w14:textId="77777777" w:rsidR="00382C24" w:rsidRPr="007722D7" w:rsidRDefault="00382C24" w:rsidP="00382C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7722D7">
        <w:rPr>
          <w:rFonts w:cs="Calibri"/>
          <w:bCs/>
          <w:sz w:val="24"/>
          <w:szCs w:val="24"/>
          <w:lang w:val="es-ES"/>
        </w:rPr>
        <w:t xml:space="preserve"> Tiene que estar identificado con los resultados que se logren.</w:t>
      </w:r>
    </w:p>
    <w:p w14:paraId="06B8A9E5" w14:textId="5A9E6AE4" w:rsidR="00616726" w:rsidRDefault="00382C24" w:rsidP="00FA74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9E699A">
        <w:rPr>
          <w:rFonts w:cs="Calibri"/>
          <w:bCs/>
          <w:sz w:val="24"/>
          <w:szCs w:val="24"/>
          <w:lang w:val="es-ES"/>
        </w:rPr>
        <w:t xml:space="preserve"> Su enunciado debe ser claro, realizable, emplear lenguaje sencillo, no deben ser largos y es recomendable que se inicie con un verbo en infinitivo. </w:t>
      </w:r>
    </w:p>
    <w:p w14:paraId="05A6D650" w14:textId="36B2DC42" w:rsidR="002D4995" w:rsidRPr="00DA0354" w:rsidRDefault="00616726" w:rsidP="00FA740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t xml:space="preserve"> </w:t>
      </w:r>
      <w:r w:rsidRPr="00DA0354">
        <w:rPr>
          <w:b/>
          <w:bCs/>
          <w:sz w:val="24"/>
          <w:szCs w:val="24"/>
        </w:rPr>
        <w:t xml:space="preserve">DESARROLLO </w:t>
      </w:r>
    </w:p>
    <w:p w14:paraId="2AF94C7E" w14:textId="146D6E76" w:rsidR="009F35A9" w:rsidRDefault="00546B29" w:rsidP="00FA7406">
      <w:pPr>
        <w:autoSpaceDE w:val="0"/>
        <w:autoSpaceDN w:val="0"/>
        <w:adjustRightInd w:val="0"/>
        <w:spacing w:after="0" w:line="240" w:lineRule="auto"/>
        <w:jc w:val="both"/>
      </w:pPr>
      <w:r>
        <w:t>1-</w:t>
      </w:r>
      <w:r w:rsidR="00246D50">
        <w:t xml:space="preserve">Realizar una </w:t>
      </w:r>
      <w:bookmarkStart w:id="0" w:name="_Hlk199144980"/>
      <w:r w:rsidR="00246D50">
        <w:t>evaluación</w:t>
      </w:r>
      <w:bookmarkEnd w:id="0"/>
      <w:r w:rsidR="00246D50">
        <w:t xml:space="preserve"> de los peligros </w:t>
      </w:r>
      <w:r w:rsidR="0002076D">
        <w:t>sanitarios</w:t>
      </w:r>
      <w:r w:rsidR="00DA1764">
        <w:t xml:space="preserve"> hasta 3</w:t>
      </w:r>
    </w:p>
    <w:p w14:paraId="6E328D9B" w14:textId="2527C7F0" w:rsidR="00D14ACF" w:rsidRDefault="00546B29" w:rsidP="00FA7406">
      <w:pPr>
        <w:autoSpaceDE w:val="0"/>
        <w:autoSpaceDN w:val="0"/>
        <w:adjustRightInd w:val="0"/>
        <w:spacing w:after="0" w:line="240" w:lineRule="auto"/>
        <w:jc w:val="both"/>
      </w:pPr>
      <w:r>
        <w:t>2-</w:t>
      </w:r>
      <w:r w:rsidR="00246D50">
        <w:t xml:space="preserve">Determinar los sectores de mayor </w:t>
      </w:r>
      <w:r w:rsidR="0002076D">
        <w:t>vulnerabilidad.</w:t>
      </w:r>
    </w:p>
    <w:p w14:paraId="4F24B021" w14:textId="65D413C4" w:rsidR="005E6FC3" w:rsidRDefault="005E6FC3" w:rsidP="005E6FC3">
      <w:pPr>
        <w:autoSpaceDE w:val="0"/>
        <w:autoSpaceDN w:val="0"/>
        <w:adjustRightInd w:val="0"/>
        <w:spacing w:after="0" w:line="240" w:lineRule="auto"/>
        <w:jc w:val="both"/>
      </w:pPr>
      <w:r>
        <w:t>3-</w:t>
      </w:r>
      <w:r w:rsidRPr="005E6FC3">
        <w:t xml:space="preserve"> </w:t>
      </w:r>
      <w:r w:rsidR="00246D50">
        <w:t>Evaluación</w:t>
      </w:r>
      <w:r w:rsidRPr="005E6FC3">
        <w:t xml:space="preserve"> </w:t>
      </w:r>
      <w:r w:rsidR="00246D50">
        <w:t xml:space="preserve">de los riesgos a que </w:t>
      </w:r>
      <w:r w:rsidR="0002076D">
        <w:t>está</w:t>
      </w:r>
      <w:r w:rsidR="00246D50">
        <w:t xml:space="preserve"> sometida la población de estudio</w:t>
      </w:r>
      <w:r>
        <w:t>.</w:t>
      </w:r>
      <w:r w:rsidR="00295B35">
        <w:t xml:space="preserve"> Apreciar </w:t>
      </w:r>
      <w:r w:rsidR="00246D50">
        <w:t xml:space="preserve">con profundidad la situación </w:t>
      </w:r>
      <w:r w:rsidR="0002076D">
        <w:t>higiénica</w:t>
      </w:r>
      <w:r w:rsidR="00246D50">
        <w:t xml:space="preserve"> y </w:t>
      </w:r>
      <w:r w:rsidR="0002076D">
        <w:t>epidemiológica,</w:t>
      </w:r>
      <w:r w:rsidR="00246D50">
        <w:t xml:space="preserve"> estado de la morbilidad por infecto </w:t>
      </w:r>
      <w:r w:rsidR="0002076D">
        <w:t>contagiosa,</w:t>
      </w:r>
      <w:r w:rsidR="00246D50">
        <w:t xml:space="preserve"> estado del saneamiento</w:t>
      </w:r>
      <w:r w:rsidR="00C14FF7">
        <w:t xml:space="preserve"> </w:t>
      </w:r>
      <w:r w:rsidR="0002076D">
        <w:t>ambiental, abasto</w:t>
      </w:r>
      <w:r w:rsidR="00246D50">
        <w:t xml:space="preserve"> de agua cantidad y calidad </w:t>
      </w:r>
      <w:r w:rsidR="00C14FF7">
        <w:t xml:space="preserve"> </w:t>
      </w:r>
      <w:r w:rsidR="00295B35">
        <w:t xml:space="preserve"> </w:t>
      </w:r>
    </w:p>
    <w:p w14:paraId="78017E76" w14:textId="4D85B130" w:rsidR="005E6FC3" w:rsidRDefault="005E6FC3" w:rsidP="00FA7406">
      <w:pPr>
        <w:autoSpaceDE w:val="0"/>
        <w:autoSpaceDN w:val="0"/>
        <w:adjustRightInd w:val="0"/>
        <w:spacing w:after="0" w:line="240" w:lineRule="auto"/>
        <w:jc w:val="both"/>
      </w:pPr>
    </w:p>
    <w:p w14:paraId="587D122F" w14:textId="188FFFCE" w:rsidR="00546B29" w:rsidRDefault="00546B29" w:rsidP="00FA7406">
      <w:pPr>
        <w:autoSpaceDE w:val="0"/>
        <w:autoSpaceDN w:val="0"/>
        <w:adjustRightInd w:val="0"/>
        <w:spacing w:after="0" w:line="240" w:lineRule="auto"/>
        <w:jc w:val="both"/>
      </w:pPr>
      <w:r>
        <w:t>3-</w:t>
      </w:r>
      <w:r w:rsidR="0002076D">
        <w:t xml:space="preserve">Realizar una propuesta de enfrentamiento a las consecuencias en caso de estos se </w:t>
      </w:r>
      <w:r w:rsidR="00933B88">
        <w:t>produzca:</w:t>
      </w:r>
      <w:r w:rsidR="0002076D">
        <w:t xml:space="preserve"> Se refiere a las principales medidas para el aseguramiento médico de la </w:t>
      </w:r>
      <w:r w:rsidR="00933B88">
        <w:t>población, organización</w:t>
      </w:r>
      <w:r w:rsidR="0002076D">
        <w:t xml:space="preserve"> de la asistencia </w:t>
      </w:r>
      <w:r w:rsidR="00933B88">
        <w:t>médica.</w:t>
      </w:r>
      <w:r w:rsidR="0002076D">
        <w:t xml:space="preserve"> Lugares seguros para la atención de los afectados.</w:t>
      </w:r>
    </w:p>
    <w:p w14:paraId="0732F400" w14:textId="27B8006E" w:rsidR="009900FA" w:rsidRPr="00A82FA6" w:rsidRDefault="009900FA" w:rsidP="00A82FA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722D7">
        <w:rPr>
          <w:rFonts w:cs="Calibri"/>
          <w:b/>
          <w:sz w:val="24"/>
          <w:szCs w:val="24"/>
          <w:lang w:val="es-ES"/>
        </w:rPr>
        <w:t>CONCLUSIONES.</w:t>
      </w:r>
    </w:p>
    <w:p w14:paraId="48C75FDE" w14:textId="77777777" w:rsidR="009900FA" w:rsidRPr="007722D7" w:rsidRDefault="009900FA" w:rsidP="009900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722D7">
        <w:rPr>
          <w:rFonts w:cs="Calibri"/>
          <w:sz w:val="24"/>
          <w:szCs w:val="24"/>
          <w:lang w:val="es-ES"/>
        </w:rPr>
        <w:t xml:space="preserve"> Deben dar respuesta a los objetivos</w:t>
      </w:r>
    </w:p>
    <w:p w14:paraId="23B5A682" w14:textId="62518055" w:rsidR="009900FA" w:rsidRPr="007722D7" w:rsidRDefault="009900FA" w:rsidP="009900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7722D7">
        <w:rPr>
          <w:rFonts w:cs="Calibri"/>
          <w:sz w:val="24"/>
          <w:szCs w:val="24"/>
          <w:lang w:val="es-ES"/>
        </w:rPr>
        <w:t xml:space="preserve"> </w:t>
      </w:r>
      <w:r w:rsidR="00A82FA6" w:rsidRPr="007722D7">
        <w:rPr>
          <w:rFonts w:cs="Calibri"/>
          <w:sz w:val="24"/>
          <w:szCs w:val="24"/>
          <w:lang w:val="es-ES"/>
        </w:rPr>
        <w:t>Su redacción debe</w:t>
      </w:r>
      <w:r w:rsidRPr="007722D7">
        <w:rPr>
          <w:rFonts w:cs="Calibri"/>
          <w:sz w:val="24"/>
          <w:szCs w:val="24"/>
          <w:lang w:val="es-ES"/>
        </w:rPr>
        <w:t xml:space="preserve"> ser concreta y relacionadas con el análisis y los resultados logrados.</w:t>
      </w:r>
    </w:p>
    <w:p w14:paraId="41103F26" w14:textId="268AD335" w:rsidR="00933B88" w:rsidRPr="00CB657E" w:rsidRDefault="00933B88" w:rsidP="00933B8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B657E">
        <w:rPr>
          <w:b/>
          <w:bCs/>
        </w:rPr>
        <w:t xml:space="preserve">ANEXOS </w:t>
      </w:r>
    </w:p>
    <w:p w14:paraId="5A054E2F" w14:textId="743BCDE2" w:rsidR="00933B88" w:rsidRDefault="009715E7" w:rsidP="00933B88">
      <w:pPr>
        <w:autoSpaceDE w:val="0"/>
        <w:autoSpaceDN w:val="0"/>
        <w:adjustRightInd w:val="0"/>
        <w:spacing w:after="0" w:line="240" w:lineRule="auto"/>
        <w:jc w:val="both"/>
      </w:pPr>
      <w:r>
        <w:t>1-</w:t>
      </w:r>
      <w:r w:rsidR="00933B88">
        <w:t xml:space="preserve">Confeccionar un mapa riesgo (croquis) con el mayor grado donde se representen la s condiciones reales en que se encuentra la comunidad. El croquis debe reflejar las áreas o población que se afecta por diferentes </w:t>
      </w:r>
      <w:r w:rsidR="00A82FA6">
        <w:t>riesgos.</w:t>
      </w:r>
    </w:p>
    <w:p w14:paraId="2EB80784" w14:textId="4A9151FB" w:rsidR="009715E7" w:rsidRDefault="009715E7" w:rsidP="00933B88">
      <w:pPr>
        <w:autoSpaceDE w:val="0"/>
        <w:autoSpaceDN w:val="0"/>
        <w:adjustRightInd w:val="0"/>
        <w:spacing w:after="0" w:line="240" w:lineRule="auto"/>
        <w:jc w:val="both"/>
      </w:pPr>
      <w:r>
        <w:t>2-</w:t>
      </w:r>
      <w:r w:rsidR="00A82FA6">
        <w:t>TABLAS,</w:t>
      </w:r>
      <w:r>
        <w:t xml:space="preserve"> FOTOS </w:t>
      </w:r>
    </w:p>
    <w:p w14:paraId="4CE721B7" w14:textId="77777777" w:rsidR="00933B88" w:rsidRDefault="00933B88" w:rsidP="00FA7406">
      <w:pPr>
        <w:autoSpaceDE w:val="0"/>
        <w:autoSpaceDN w:val="0"/>
        <w:adjustRightInd w:val="0"/>
        <w:spacing w:after="0" w:line="240" w:lineRule="auto"/>
        <w:jc w:val="both"/>
      </w:pPr>
    </w:p>
    <w:sectPr w:rsidR="00933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77B11"/>
    <w:multiLevelType w:val="hybridMultilevel"/>
    <w:tmpl w:val="16ECABCA"/>
    <w:lvl w:ilvl="0" w:tplc="B89252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376D51"/>
    <w:multiLevelType w:val="hybridMultilevel"/>
    <w:tmpl w:val="FCA2856E"/>
    <w:lvl w:ilvl="0" w:tplc="757C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A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6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A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C3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2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0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A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8B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A07CE9"/>
    <w:multiLevelType w:val="hybridMultilevel"/>
    <w:tmpl w:val="AA9EF1F0"/>
    <w:lvl w:ilvl="0" w:tplc="2E8A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2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43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5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0B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46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8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2A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C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595496"/>
    <w:multiLevelType w:val="hybridMultilevel"/>
    <w:tmpl w:val="5D108650"/>
    <w:lvl w:ilvl="0" w:tplc="DAB4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</w:rPr>
    </w:lvl>
    <w:lvl w:ilvl="1" w:tplc="DE96B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80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E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C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A4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83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C0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4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72653F"/>
    <w:multiLevelType w:val="hybridMultilevel"/>
    <w:tmpl w:val="CA001AF8"/>
    <w:lvl w:ilvl="0" w:tplc="DAB4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2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2E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F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41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4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2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D375DC"/>
    <w:multiLevelType w:val="hybridMultilevel"/>
    <w:tmpl w:val="1402CECC"/>
    <w:lvl w:ilvl="0" w:tplc="1CE4D7B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A30121"/>
    <w:multiLevelType w:val="hybridMultilevel"/>
    <w:tmpl w:val="2006D398"/>
    <w:lvl w:ilvl="0" w:tplc="25CED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EF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A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D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CD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0C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AA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E0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86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FC29F8"/>
    <w:multiLevelType w:val="hybridMultilevel"/>
    <w:tmpl w:val="86A282D8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E484D"/>
    <w:multiLevelType w:val="hybridMultilevel"/>
    <w:tmpl w:val="FEB2854A"/>
    <w:lvl w:ilvl="0" w:tplc="ED4AB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CF2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69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A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00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81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29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28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21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113386">
    <w:abstractNumId w:val="4"/>
  </w:num>
  <w:num w:numId="2" w16cid:durableId="193231487">
    <w:abstractNumId w:val="2"/>
  </w:num>
  <w:num w:numId="3" w16cid:durableId="492333493">
    <w:abstractNumId w:val="6"/>
  </w:num>
  <w:num w:numId="4" w16cid:durableId="1093472948">
    <w:abstractNumId w:val="0"/>
  </w:num>
  <w:num w:numId="5" w16cid:durableId="605498745">
    <w:abstractNumId w:val="1"/>
  </w:num>
  <w:num w:numId="6" w16cid:durableId="1058288540">
    <w:abstractNumId w:val="3"/>
  </w:num>
  <w:num w:numId="7" w16cid:durableId="987050389">
    <w:abstractNumId w:val="7"/>
  </w:num>
  <w:num w:numId="8" w16cid:durableId="667908600">
    <w:abstractNumId w:val="5"/>
  </w:num>
  <w:num w:numId="9" w16cid:durableId="1369135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4"/>
    <w:rsid w:val="0002076D"/>
    <w:rsid w:val="000645A3"/>
    <w:rsid w:val="00246D50"/>
    <w:rsid w:val="00295B35"/>
    <w:rsid w:val="002D4995"/>
    <w:rsid w:val="00320A3F"/>
    <w:rsid w:val="00382C24"/>
    <w:rsid w:val="003B6392"/>
    <w:rsid w:val="003D5ED2"/>
    <w:rsid w:val="00466209"/>
    <w:rsid w:val="00546B29"/>
    <w:rsid w:val="005E6FC3"/>
    <w:rsid w:val="00616726"/>
    <w:rsid w:val="00632EE4"/>
    <w:rsid w:val="006E7DA3"/>
    <w:rsid w:val="007A3888"/>
    <w:rsid w:val="00874567"/>
    <w:rsid w:val="00933B88"/>
    <w:rsid w:val="00944948"/>
    <w:rsid w:val="009715E7"/>
    <w:rsid w:val="009900FA"/>
    <w:rsid w:val="009C59E2"/>
    <w:rsid w:val="009E699A"/>
    <w:rsid w:val="009F35A9"/>
    <w:rsid w:val="00A4074A"/>
    <w:rsid w:val="00A82FA6"/>
    <w:rsid w:val="00BB7DC2"/>
    <w:rsid w:val="00C0668C"/>
    <w:rsid w:val="00C14FF7"/>
    <w:rsid w:val="00CB657E"/>
    <w:rsid w:val="00D14ACF"/>
    <w:rsid w:val="00DA0354"/>
    <w:rsid w:val="00DA1764"/>
    <w:rsid w:val="00DF1A93"/>
    <w:rsid w:val="00DF41E5"/>
    <w:rsid w:val="00E414BD"/>
    <w:rsid w:val="00F761F0"/>
    <w:rsid w:val="00FA7406"/>
    <w:rsid w:val="00FD3D18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A5D80A5"/>
  <w15:chartTrackingRefBased/>
  <w15:docId w15:val="{655DDA38-B2AD-402F-8EA1-8AFCC515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92"/>
    <w:pPr>
      <w:spacing w:after="200" w:line="276" w:lineRule="auto"/>
    </w:pPr>
    <w:rPr>
      <w:rFonts w:ascii="Calibri" w:eastAsia="Times New Roman" w:hAnsi="Calibri" w:cs="Times New Roman"/>
      <w:kern w:val="0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3B639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A7406"/>
    <w:pPr>
      <w:ind w:left="720"/>
      <w:contextualSpacing/>
    </w:pPr>
  </w:style>
  <w:style w:type="paragraph" w:customStyle="1" w:styleId="CharChar2">
    <w:name w:val="Char Char2"/>
    <w:basedOn w:val="Normal"/>
    <w:rsid w:val="00FA740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2025-05-26T13:07:00Z</dcterms:created>
  <dcterms:modified xsi:type="dcterms:W3CDTF">2025-05-26T15:39:00Z</dcterms:modified>
</cp:coreProperties>
</file>