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E7" w:rsidRDefault="001342E7" w:rsidP="001342E7">
      <w:r>
        <w:t>Equipo 1</w:t>
      </w:r>
    </w:p>
    <w:p w:rsidR="001342E7" w:rsidRDefault="001342E7" w:rsidP="001342E7">
      <w:r>
        <w:t>Tarea docente: Lee detenidamente los conocimientos sobre las categorías de la dialéctica materialista que te ofrece tu libro Lecciones de Filosofía Marxista Leninista, Tomo 1, p 49-54 y responde:</w:t>
      </w:r>
    </w:p>
    <w:p w:rsidR="001342E7" w:rsidRDefault="001342E7" w:rsidP="001342E7"/>
    <w:p w:rsidR="001342E7" w:rsidRDefault="001342E7" w:rsidP="001342E7">
      <w:r>
        <w:t>1-Interpreta la información que te ofrecen los elementos que se presentan a continuación,  ordénalos según tus criterios:</w:t>
      </w:r>
    </w:p>
    <w:p w:rsidR="001342E7" w:rsidRDefault="001342E7" w:rsidP="001342E7">
      <w:r>
        <w:t xml:space="preserve">         </w:t>
      </w:r>
    </w:p>
    <w:p w:rsidR="001342E7" w:rsidRDefault="001342E7" w:rsidP="001342E7">
      <w:r>
        <w:t xml:space="preserve">Hombre,           Tierra,               Enfermedades,    Naturaleza,   Pandemias,             Cambio Climático,              Destrucción y Contaminación,     Universo      </w:t>
      </w:r>
    </w:p>
    <w:p w:rsidR="001342E7" w:rsidRDefault="001342E7" w:rsidP="001342E7"/>
    <w:p w:rsidR="001342E7" w:rsidRDefault="001342E7" w:rsidP="001342E7">
      <w:r>
        <w:t>a) Conforma un esquema lógico en el que expreses sus nexos y explica cómo se manifiestan las categorías de la dialéctica materialista</w:t>
      </w:r>
    </w:p>
    <w:p w:rsidR="001342E7" w:rsidRDefault="001342E7" w:rsidP="001342E7"/>
    <w:p w:rsidR="001342E7" w:rsidRDefault="001342E7" w:rsidP="001342E7">
      <w:r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1342E7" w:rsidRDefault="001342E7" w:rsidP="001342E7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1342E7" w:rsidRDefault="001342E7" w:rsidP="001342E7"/>
    <w:p w:rsidR="001342E7" w:rsidRDefault="001342E7" w:rsidP="001342E7">
      <w:r>
        <w:t xml:space="preserve">Equipo 2 </w:t>
      </w:r>
    </w:p>
    <w:p w:rsidR="001342E7" w:rsidRDefault="001342E7" w:rsidP="001342E7">
      <w:r>
        <w:t>Tarea docente: Lee detenidamente los conocimientos sobre las categorías de la dialéctica materialista que te ofrece tu libro Lecciones de Filosofía Marxista Leninista, Tomo 1, p 49-54 y responde:</w:t>
      </w:r>
    </w:p>
    <w:p w:rsidR="001342E7" w:rsidRDefault="001342E7" w:rsidP="001342E7"/>
    <w:p w:rsidR="001342E7" w:rsidRDefault="001342E7" w:rsidP="001342E7">
      <w:r>
        <w:t>1-Interpreta la información que te ofrecen los elementos que se presentan a continuación,  ordénalos según tus criterios:</w:t>
      </w:r>
    </w:p>
    <w:p w:rsidR="001342E7" w:rsidRDefault="001342E7" w:rsidP="001342E7"/>
    <w:p w:rsidR="001342E7" w:rsidRDefault="001342E7" w:rsidP="001342E7">
      <w:r>
        <w:t xml:space="preserve">Burguesía,    Explotación despiadada, Lucha de clases, Capitalismo, Proletariado,   Obtención de </w:t>
      </w:r>
      <w:proofErr w:type="spellStart"/>
      <w:r>
        <w:t>ganacias</w:t>
      </w:r>
      <w:proofErr w:type="spellEnd"/>
      <w:r>
        <w:t xml:space="preserve">,   </w:t>
      </w:r>
    </w:p>
    <w:p w:rsidR="001342E7" w:rsidRDefault="001342E7" w:rsidP="001342E7">
      <w:r>
        <w:t xml:space="preserve">a) Conforma un esquema lógico en el que expreses sus nexos y explica cómo se manifiestan las categorías de la dialéctica materialista </w:t>
      </w:r>
    </w:p>
    <w:p w:rsidR="001342E7" w:rsidRDefault="001342E7" w:rsidP="001342E7">
      <w:r>
        <w:lastRenderedPageBreak/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1342E7" w:rsidRDefault="001342E7" w:rsidP="001342E7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1342E7" w:rsidRDefault="001342E7" w:rsidP="001342E7">
      <w:r>
        <w:t>Equipo 3</w:t>
      </w:r>
    </w:p>
    <w:p w:rsidR="001342E7" w:rsidRDefault="001342E7" w:rsidP="001342E7">
      <w:r>
        <w:t>Tarea docente: Lee detenidamente los conocimientos sobre las categorías de la dialéctica materialista que te ofrece tu libro Lecciones de Filosofía Marxista Leninista, Tomo 1, p 49-54 y responde:</w:t>
      </w:r>
    </w:p>
    <w:p w:rsidR="001342E7" w:rsidRDefault="001342E7" w:rsidP="001342E7"/>
    <w:p w:rsidR="001342E7" w:rsidRDefault="001342E7" w:rsidP="001342E7">
      <w:r>
        <w:t>1-Interpreta la información que te ofrecen los elementos que se presentan a continuación,  ordénalos según tus criterios:</w:t>
      </w:r>
    </w:p>
    <w:p w:rsidR="001342E7" w:rsidRDefault="001342E7" w:rsidP="001342E7">
      <w:r>
        <w:t xml:space="preserve"> </w:t>
      </w:r>
    </w:p>
    <w:p w:rsidR="001342E7" w:rsidRDefault="001342E7" w:rsidP="001342E7">
      <w:r>
        <w:t xml:space="preserve">Capitalismo,    Cuba,     Mundo Bipolar,   Socialismo Europeo,     Antes de 1959 una  </w:t>
      </w:r>
      <w:proofErr w:type="spellStart"/>
      <w:r>
        <w:t>Neocolonia</w:t>
      </w:r>
      <w:proofErr w:type="spellEnd"/>
      <w:r>
        <w:t xml:space="preserve">,  Lucha revolucionaria dirigida por Fidel Castro, Transformaciones radicales en beneficios del pueblo,   Triunfo de la Revolución,    Construcción del Socialismo </w:t>
      </w:r>
    </w:p>
    <w:p w:rsidR="001342E7" w:rsidRDefault="001342E7" w:rsidP="001342E7"/>
    <w:p w:rsidR="001342E7" w:rsidRDefault="001342E7" w:rsidP="001342E7">
      <w:r>
        <w:t xml:space="preserve">a) Conforma un esquema lógico en el que expreses sus nexos y explica cómo se manifiestan las categorías de la dialéctica materialista </w:t>
      </w:r>
    </w:p>
    <w:p w:rsidR="001342E7" w:rsidRDefault="001342E7" w:rsidP="001342E7"/>
    <w:p w:rsidR="001342E7" w:rsidRDefault="001342E7" w:rsidP="001342E7">
      <w:r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1342E7" w:rsidRDefault="001342E7" w:rsidP="001342E7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1342E7" w:rsidRDefault="001342E7" w:rsidP="001342E7">
      <w:r>
        <w:t>Equipo 4</w:t>
      </w:r>
    </w:p>
    <w:p w:rsidR="001342E7" w:rsidRDefault="001342E7" w:rsidP="001342E7">
      <w:r>
        <w:t>Tarea docente: Lee detenidamente los conocimientos sobre las categorías de la dialéctica materialista que te ofrece tu libro Lecciones de Filosofía Marxista Leninista, Tomo 1, p 49-54 y responde:</w:t>
      </w:r>
    </w:p>
    <w:p w:rsidR="001342E7" w:rsidRDefault="001342E7" w:rsidP="001342E7"/>
    <w:p w:rsidR="001342E7" w:rsidRDefault="001342E7" w:rsidP="001342E7">
      <w:r>
        <w:t>1-Interpreta la información que te ofrecen los elementos que se presentan a continuación,  ordénalos según tus criterios:</w:t>
      </w:r>
    </w:p>
    <w:p w:rsidR="001342E7" w:rsidRDefault="001342E7" w:rsidP="001342E7">
      <w:r>
        <w:t xml:space="preserve"> </w:t>
      </w:r>
    </w:p>
    <w:p w:rsidR="001342E7" w:rsidRDefault="001342E7" w:rsidP="001342E7">
      <w:r>
        <w:lastRenderedPageBreak/>
        <w:t>Estudiantes de Ciencias Médicas,     Desmotivado,     Adicto a videos juegos, No duerme,  Finalista en el estudio,   Irresponsable,   Ariel estudiante 2do  año Medicina, Desaprobado, Inasistencia a clases y a educación en el trabajo</w:t>
      </w:r>
    </w:p>
    <w:p w:rsidR="001342E7" w:rsidRDefault="001342E7" w:rsidP="001342E7">
      <w:r>
        <w:t>a) Conforma un esquema lógico en el que expreses sus nexos y explica cómo se manifiestan las categorías</w:t>
      </w:r>
      <w:r w:rsidR="00990F8B">
        <w:t xml:space="preserve"> de la dialéctica materialista </w:t>
      </w:r>
    </w:p>
    <w:p w:rsidR="001342E7" w:rsidRDefault="001342E7" w:rsidP="001342E7">
      <w:r>
        <w:t xml:space="preserve">2-Elabore un texto  teniendo en cuenta las categorías de la dialéctica materialista a partir de un problema higiénico epidemiológico de la comunidad donde vives. Consulta el glosario  de los Anuarios 1984-2022 que aparece su dirección electrónica en el aula virtual de no conocer el término subrayado </w:t>
      </w:r>
    </w:p>
    <w:p w:rsidR="001342E7" w:rsidRDefault="001342E7" w:rsidP="001342E7">
      <w:r>
        <w:t>•</w:t>
      </w:r>
      <w:r>
        <w:tab/>
        <w:t>Refiérase además a la importancia de las categorías de la dialéctica materialista para el análisis y transformación de un problema   de las ciencias médicas.</w:t>
      </w:r>
    </w:p>
    <w:p w:rsidR="001342E7" w:rsidRDefault="001342E7" w:rsidP="001342E7"/>
    <w:p w:rsidR="001342E7" w:rsidRDefault="001342E7" w:rsidP="001342E7"/>
    <w:p w:rsidR="001342E7" w:rsidRDefault="001342E7" w:rsidP="001342E7">
      <w:bookmarkStart w:id="0" w:name="_GoBack"/>
      <w:bookmarkEnd w:id="0"/>
      <w:r>
        <w:t>Bibliografía:</w:t>
      </w:r>
    </w:p>
    <w:p w:rsidR="001342E7" w:rsidRDefault="001342E7" w:rsidP="001342E7">
      <w:r>
        <w:t>•</w:t>
      </w:r>
      <w:r>
        <w:tab/>
        <w:t>Colectivo de Autores del MES. Lecciones de Filosofía Marxista- Leninista. Tomo I. Pág. 49-54</w:t>
      </w:r>
    </w:p>
    <w:p w:rsidR="00E62425" w:rsidRDefault="00E62425"/>
    <w:sectPr w:rsidR="00E62425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A2"/>
    <w:rsid w:val="001342E7"/>
    <w:rsid w:val="00135367"/>
    <w:rsid w:val="008D36A2"/>
    <w:rsid w:val="00990F8B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DF47A6-8FED-406D-972E-B9E4EEC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3</cp:revision>
  <dcterms:created xsi:type="dcterms:W3CDTF">2024-10-01T14:22:00Z</dcterms:created>
  <dcterms:modified xsi:type="dcterms:W3CDTF">2024-10-01T14:24:00Z</dcterms:modified>
</cp:coreProperties>
</file>