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60" w:rsidRDefault="00E12560" w:rsidP="00E12560">
      <w:r>
        <w:t>Equipo 1</w:t>
      </w:r>
    </w:p>
    <w:p w:rsidR="00E12560" w:rsidRDefault="00E12560" w:rsidP="00E12560">
      <w:r>
        <w:t>Tarea docente: Lee detenidamente los conocimientos sobre las categorías de la dialéctica materialista que te ofrece tu libro Lecciones de Filosofía Marxista Leninista, Tomo 1, p 49-54 y responde:</w:t>
      </w:r>
    </w:p>
    <w:p w:rsidR="00E12560" w:rsidRDefault="00E12560" w:rsidP="00E12560"/>
    <w:p w:rsidR="00E12560" w:rsidRDefault="00E12560" w:rsidP="00E12560">
      <w:r>
        <w:t>1-Interpreta la información que te ofrecen los elementos que se presentan a continuación,  ordénalos según tus criterios:</w:t>
      </w:r>
    </w:p>
    <w:p w:rsidR="00E12560" w:rsidRDefault="00E12560" w:rsidP="00E12560">
      <w:r>
        <w:t xml:space="preserve">         </w:t>
      </w:r>
    </w:p>
    <w:p w:rsidR="00E12560" w:rsidRDefault="00E12560" w:rsidP="00E12560">
      <w:r>
        <w:t xml:space="preserve">Hombre,           Tierra,               Enfermedades,    Naturaleza,   Pandemias,             Cambio Climático,              Destrucción y Contaminación,     Universo      </w:t>
      </w:r>
    </w:p>
    <w:p w:rsidR="00E12560" w:rsidRDefault="00E12560" w:rsidP="00E12560"/>
    <w:p w:rsidR="00E12560" w:rsidRDefault="00E12560" w:rsidP="00E12560">
      <w:r>
        <w:t>a) Conforma un esquema lógico en el que expreses sus nexos y explica cómo se manifiestan las categorías de la dialéctica materialista</w:t>
      </w:r>
    </w:p>
    <w:p w:rsidR="00E12560" w:rsidRDefault="00E12560" w:rsidP="00E12560"/>
    <w:p w:rsidR="00E12560" w:rsidRDefault="00E12560" w:rsidP="00E12560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E12560" w:rsidRDefault="00E12560" w:rsidP="00E12560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E12560" w:rsidRDefault="00E12560" w:rsidP="00E12560"/>
    <w:p w:rsidR="00E12560" w:rsidRDefault="00E12560" w:rsidP="00E12560">
      <w:r>
        <w:t xml:space="preserve">Equipo 2 </w:t>
      </w:r>
    </w:p>
    <w:p w:rsidR="00E12560" w:rsidRDefault="00E12560" w:rsidP="00E12560">
      <w:r>
        <w:t>Tarea docente: Lee detenidamente los conocimientos sobre las categorías de la dialéctica materialista que te ofrece tu libro Lecciones de Filosofía Marxista Leninista, Tomo 1, p 49-54 y responde:</w:t>
      </w:r>
    </w:p>
    <w:p w:rsidR="00E12560" w:rsidRDefault="00E12560" w:rsidP="00E12560"/>
    <w:p w:rsidR="00E12560" w:rsidRDefault="00E12560" w:rsidP="00E12560">
      <w:r>
        <w:t>1-Interpreta la información que te ofrecen los elementos que se presentan a continuación,  ordénalos según tus criterios:</w:t>
      </w:r>
    </w:p>
    <w:p w:rsidR="00E12560" w:rsidRDefault="00E12560" w:rsidP="00E12560"/>
    <w:p w:rsidR="00E12560" w:rsidRDefault="00E12560" w:rsidP="00E12560">
      <w:r>
        <w:t xml:space="preserve">Burguesía,    Explotación despiadada, Lucha de clases, Capitalismo, Proletariado,   Obtención de </w:t>
      </w:r>
      <w:proofErr w:type="spellStart"/>
      <w:r>
        <w:t>ganacias</w:t>
      </w:r>
      <w:proofErr w:type="spellEnd"/>
      <w:r>
        <w:t xml:space="preserve">,   </w:t>
      </w:r>
    </w:p>
    <w:p w:rsidR="00E12560" w:rsidRDefault="00E12560" w:rsidP="00E12560">
      <w:r>
        <w:t xml:space="preserve">a) Conforma un esquema lógico en el que expreses sus nexos y explica cómo se manifiestan las categorías de la dialéctica materialista </w:t>
      </w:r>
    </w:p>
    <w:p w:rsidR="00E12560" w:rsidRDefault="00E12560" w:rsidP="00E12560">
      <w:r>
        <w:lastRenderedPageBreak/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E12560" w:rsidRDefault="00E12560" w:rsidP="00E12560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E12560" w:rsidRDefault="00E12560" w:rsidP="00E12560">
      <w:r>
        <w:t>Equipo 3</w:t>
      </w:r>
    </w:p>
    <w:p w:rsidR="00E12560" w:rsidRDefault="00E12560" w:rsidP="00E12560">
      <w:r>
        <w:t>Tarea docente: Lee detenidamente los conocimientos sobre las categorías de la dialéctica materialista que te ofrece tu libro Lecciones de Filosofía Marxista Leninista, Tomo 1, p 49-54 y responde:</w:t>
      </w:r>
    </w:p>
    <w:p w:rsidR="00E12560" w:rsidRDefault="00E12560" w:rsidP="00E12560"/>
    <w:p w:rsidR="00E12560" w:rsidRDefault="00E12560" w:rsidP="00E12560">
      <w:r>
        <w:t>1-Interpreta la información que te ofrecen los elementos que se presentan a continuación,  ordénalos según tus criterios:</w:t>
      </w:r>
    </w:p>
    <w:p w:rsidR="00E12560" w:rsidRDefault="00E12560" w:rsidP="00E12560">
      <w:r>
        <w:t xml:space="preserve"> </w:t>
      </w:r>
    </w:p>
    <w:p w:rsidR="00E12560" w:rsidRDefault="00E12560" w:rsidP="00E12560">
      <w:r>
        <w:t xml:space="preserve">Capitalismo,    Cuba,     Mundo Bipolar,   Socialismo Europeo,     Antes de 1959 una  </w:t>
      </w:r>
      <w:proofErr w:type="spellStart"/>
      <w:r>
        <w:t>Neocolonia</w:t>
      </w:r>
      <w:proofErr w:type="spellEnd"/>
      <w:r>
        <w:t xml:space="preserve">,  Lucha revolucionaria dirigida por Fidel Castro, Transformaciones radicales en beneficios del pueblo,   Triunfo de la Revolución,    Construcción del Socialismo </w:t>
      </w:r>
    </w:p>
    <w:p w:rsidR="00E12560" w:rsidRDefault="00E12560" w:rsidP="00E12560"/>
    <w:p w:rsidR="00E12560" w:rsidRDefault="00E12560" w:rsidP="00E12560">
      <w:r>
        <w:t xml:space="preserve">a) Conforma un esquema lógico en el que expreses sus nexos y explica cómo se manifiestan las categorías de la dialéctica materialista </w:t>
      </w:r>
    </w:p>
    <w:p w:rsidR="00E12560" w:rsidRDefault="00E12560" w:rsidP="00E12560"/>
    <w:p w:rsidR="00E12560" w:rsidRDefault="00E12560" w:rsidP="00E12560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E12560" w:rsidRDefault="00E12560" w:rsidP="00E12560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E12560" w:rsidRDefault="00E12560" w:rsidP="00E12560">
      <w:r>
        <w:t>Equipo 4</w:t>
      </w:r>
    </w:p>
    <w:p w:rsidR="00E12560" w:rsidRDefault="00E12560" w:rsidP="00E12560">
      <w:r>
        <w:t>Tarea docente: Lee detenidamente los conocimientos sobre las categorías de la dialéctica materialista que te ofrece tu libro Lecciones de Filosofía Marxista Leninista, Tomo 1, p 49-54 y responde:</w:t>
      </w:r>
    </w:p>
    <w:p w:rsidR="00E12560" w:rsidRDefault="00E12560" w:rsidP="00E12560"/>
    <w:p w:rsidR="00E12560" w:rsidRDefault="00E12560" w:rsidP="00E12560">
      <w:r>
        <w:t>1-Interpreta la información que te ofrecen los elementos que se presentan a continuación,  ordénalos según tus criterios:</w:t>
      </w:r>
    </w:p>
    <w:p w:rsidR="00E12560" w:rsidRDefault="00E12560" w:rsidP="00E12560">
      <w:r>
        <w:t xml:space="preserve"> </w:t>
      </w:r>
    </w:p>
    <w:p w:rsidR="00E12560" w:rsidRDefault="00E12560" w:rsidP="00E12560">
      <w:r>
        <w:lastRenderedPageBreak/>
        <w:t>Estudiantes de Ciencias Médicas,     Desmotivado,     Adicto a videos juegos, No duerme,  Finalista en el estudio,   Irresponsable,   Ariel estudiante 2do  año Medicina, Desaprobado, Inasistencia a clases y a educación en el trabajo</w:t>
      </w:r>
    </w:p>
    <w:p w:rsidR="00E12560" w:rsidRDefault="00E12560" w:rsidP="00E12560">
      <w:r>
        <w:t xml:space="preserve">a) Conforma un esquema lógico en el que expreses sus nexos y explica cómo se manifiestan las categorías de la dialéctica materialista </w:t>
      </w:r>
    </w:p>
    <w:p w:rsidR="00E12560" w:rsidRDefault="00E12560" w:rsidP="00E12560"/>
    <w:p w:rsidR="00E12560" w:rsidRDefault="00E12560" w:rsidP="00E12560"/>
    <w:p w:rsidR="00E12560" w:rsidRDefault="00E12560" w:rsidP="00E12560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E12560" w:rsidRDefault="00E12560" w:rsidP="00E12560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E12560" w:rsidRDefault="00E12560" w:rsidP="00E12560"/>
    <w:p w:rsidR="00E12560" w:rsidRDefault="00E12560" w:rsidP="00E12560"/>
    <w:p w:rsidR="00E12560" w:rsidRDefault="00E12560" w:rsidP="00E12560">
      <w:r>
        <w:t>Equipo 5</w:t>
      </w:r>
    </w:p>
    <w:p w:rsidR="00E12560" w:rsidRDefault="00E12560" w:rsidP="00E12560">
      <w:r>
        <w:t>Tarea docente: Lee detenidamente los conocimientos sobre las categorías de la dialéctica materialista que te ofrece tu libro Lecciones de Filosofía Marxista Leninista, Tomo 1, p 49-54 y responde:</w:t>
      </w:r>
    </w:p>
    <w:p w:rsidR="00E12560" w:rsidRDefault="00E12560" w:rsidP="00E12560"/>
    <w:p w:rsidR="00E12560" w:rsidRDefault="00E12560" w:rsidP="00E12560">
      <w:r>
        <w:t>1-Interpreta la información que te ofrecen los elementos que se presentan a continuación,  ordénalos según tus criterios:</w:t>
      </w:r>
    </w:p>
    <w:p w:rsidR="00E12560" w:rsidRDefault="00E12560" w:rsidP="00E12560">
      <w:r>
        <w:t xml:space="preserve"> </w:t>
      </w:r>
    </w:p>
    <w:p w:rsidR="00E12560" w:rsidRDefault="00E12560" w:rsidP="00E12560">
      <w:r>
        <w:t>Rusia,    Fuerzas Neonazis,     Armamentos,   Ucrania,     OTAN, Estados Unidos y Europa,  Cercar y Destruir la economía rusa, Víctimas civiles,   Conflicto Bélico</w:t>
      </w:r>
    </w:p>
    <w:p w:rsidR="00E12560" w:rsidRDefault="00E12560" w:rsidP="00E12560">
      <w:r>
        <w:t xml:space="preserve">a) Conforma un esquema lógico en el que expreses sus nexos y explica cómo se manifiestan las categorías de la dialéctica materialista </w:t>
      </w:r>
    </w:p>
    <w:p w:rsidR="00E12560" w:rsidRDefault="00E12560" w:rsidP="00E12560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E12560" w:rsidRDefault="00E12560" w:rsidP="00E12560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E12560" w:rsidRDefault="00E12560" w:rsidP="00E12560"/>
    <w:p w:rsidR="00E12560" w:rsidRDefault="00E12560" w:rsidP="00E12560">
      <w:r>
        <w:t>Equipo 6</w:t>
      </w:r>
    </w:p>
    <w:p w:rsidR="00E12560" w:rsidRDefault="00E12560" w:rsidP="00E12560">
      <w:r>
        <w:lastRenderedPageBreak/>
        <w:t>Tarea docente: Lee detenidamente los conocimientos sobre las categorías de la dialéctica materialista que te ofrece tu libro Lecciones de Filosofía Marxista Leninista, Tomo 1, p 49-54 y responde:</w:t>
      </w:r>
    </w:p>
    <w:p w:rsidR="00E12560" w:rsidRDefault="00E12560" w:rsidP="00E12560"/>
    <w:p w:rsidR="00E12560" w:rsidRDefault="00E12560" w:rsidP="00E12560">
      <w:r>
        <w:t>1-Interpreta la información que te ofrecen los elementos que se presentan a continuación,  ordénalos según tus criterios:</w:t>
      </w:r>
    </w:p>
    <w:p w:rsidR="00E12560" w:rsidRDefault="00E12560" w:rsidP="00E12560">
      <w:r>
        <w:t xml:space="preserve"> </w:t>
      </w:r>
    </w:p>
    <w:p w:rsidR="00E12560" w:rsidRDefault="00E12560" w:rsidP="00E12560">
      <w:r>
        <w:t>Estudiantes de Ciencias Médicas,     Responsable,     Respetuoso, Solidario,  Resultados excelentes en el aprendizaje,   Motivado por la especialidad de Cirugía,   Javier estudiante 1er año Medicina, Consagrado al estudio</w:t>
      </w:r>
    </w:p>
    <w:p w:rsidR="00E12560" w:rsidRDefault="00E12560" w:rsidP="00E12560">
      <w:r>
        <w:t xml:space="preserve">a) Conforma un esquema lógico en el que expreses sus nexos y explica cómo se manifiestan las categorías de la dialéctica materialista </w:t>
      </w:r>
    </w:p>
    <w:p w:rsidR="00E12560" w:rsidRDefault="00E12560" w:rsidP="00E12560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E12560" w:rsidRDefault="00E12560" w:rsidP="00E12560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E12560" w:rsidRDefault="00E12560" w:rsidP="00E12560">
      <w:r>
        <w:t>Equipo 7</w:t>
      </w:r>
    </w:p>
    <w:p w:rsidR="00E12560" w:rsidRDefault="00E12560" w:rsidP="00E12560">
      <w:r>
        <w:t>Tarea docente: Lee detenidamente los conocimientos sobre las categorías de la dialéctica materialista que te ofrece tu libro Lecciones de Filosofía Marxista Leninista, Tomo 1, p 49-54 y responde:</w:t>
      </w:r>
    </w:p>
    <w:p w:rsidR="00E12560" w:rsidRDefault="00E12560" w:rsidP="00E12560"/>
    <w:p w:rsidR="00E12560" w:rsidRDefault="00E12560" w:rsidP="00E12560">
      <w:r>
        <w:t>1-Interpreta la información que te ofrecen los elementos que se presentan a continuación,  ordénalos según tus criterios:</w:t>
      </w:r>
    </w:p>
    <w:p w:rsidR="00E12560" w:rsidRDefault="00E12560" w:rsidP="00E12560">
      <w:r>
        <w:t xml:space="preserve"> </w:t>
      </w:r>
    </w:p>
    <w:p w:rsidR="00E12560" w:rsidRDefault="00E12560" w:rsidP="00E12560">
      <w:r>
        <w:t xml:space="preserve">Amor,     Hija Dania,    Matrimonio,   Tania y Daniel,   Nació el día del cumpleaños del padre, familia </w:t>
      </w:r>
    </w:p>
    <w:p w:rsidR="00E12560" w:rsidRDefault="00E12560" w:rsidP="00E12560">
      <w:r>
        <w:t xml:space="preserve">a) Conforma un esquema lógico en el que expreses sus nexos y explica cómo se manifiestan las categorías de la dialéctica materialista </w:t>
      </w:r>
    </w:p>
    <w:p w:rsidR="00E12560" w:rsidRDefault="00E12560" w:rsidP="00E12560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E12560" w:rsidRDefault="00E12560" w:rsidP="00E12560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E12560" w:rsidRDefault="00E12560" w:rsidP="00E12560">
      <w:r>
        <w:lastRenderedPageBreak/>
        <w:t xml:space="preserve">Equipo 8 </w:t>
      </w:r>
    </w:p>
    <w:p w:rsidR="00E12560" w:rsidRDefault="00E12560" w:rsidP="00E12560">
      <w:r>
        <w:t>Tarea docente: Lee detenidamente los conocimientos sobre las categorías de la dialéctica materialista que te ofrece tu libro Lecciones de Filosofía Marxista Leninista, Tomo 1, p 49-54 y responde:</w:t>
      </w:r>
    </w:p>
    <w:p w:rsidR="00E12560" w:rsidRDefault="00E12560" w:rsidP="00E12560">
      <w:r>
        <w:t>1-Interpreta la información que te ofrecen los elementos que se presentan a continuación,  ordénalos según tus criterios:</w:t>
      </w:r>
    </w:p>
    <w:p w:rsidR="00E12560" w:rsidRDefault="00E12560" w:rsidP="00E12560"/>
    <w:p w:rsidR="00E12560" w:rsidRDefault="00E12560" w:rsidP="00E12560">
      <w:r>
        <w:t xml:space="preserve">Siglo XXI, desarrollo de las tecnologías, solidaridad, </w:t>
      </w:r>
      <w:proofErr w:type="gramStart"/>
      <w:r>
        <w:t>necesidad ,</w:t>
      </w:r>
      <w:proofErr w:type="gramEnd"/>
      <w:r>
        <w:t xml:space="preserve"> justicia social , hombre, </w:t>
      </w:r>
    </w:p>
    <w:p w:rsidR="00E12560" w:rsidRDefault="00E12560" w:rsidP="00E12560">
      <w:r>
        <w:t xml:space="preserve">a) Conforma un esquema lógico en el que expreses sus nexos y explica cómo se manifiestan las categorías de la dialéctica materialista </w:t>
      </w:r>
    </w:p>
    <w:p w:rsidR="00E12560" w:rsidRDefault="00E12560" w:rsidP="00E12560"/>
    <w:p w:rsidR="00E12560" w:rsidRDefault="00E12560" w:rsidP="00E12560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E12560" w:rsidRDefault="00E12560" w:rsidP="00E12560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E12560" w:rsidRDefault="00E12560" w:rsidP="00E12560"/>
    <w:p w:rsidR="00E12560" w:rsidRDefault="00E12560" w:rsidP="00E12560">
      <w:r>
        <w:t>Bibliografía:</w:t>
      </w:r>
    </w:p>
    <w:p w:rsidR="00E12560" w:rsidRDefault="00E12560" w:rsidP="00E12560">
      <w:r>
        <w:t>•</w:t>
      </w:r>
      <w:r>
        <w:tab/>
        <w:t>Colectivo de Autores del MES. Lecciones de Filosofía Marxista- Leninista. Tomo I. Pág. 49-54</w:t>
      </w:r>
    </w:p>
    <w:p w:rsidR="00E62425" w:rsidRDefault="00E62425">
      <w:bookmarkStart w:id="0" w:name="_GoBack"/>
      <w:bookmarkEnd w:id="0"/>
    </w:p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F2"/>
    <w:rsid w:val="00135367"/>
    <w:rsid w:val="00456EF2"/>
    <w:rsid w:val="00E12560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AAB0F-D2BE-44FE-A1A4-1BE201A9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1370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2024-10-01T14:22:00Z</dcterms:created>
  <dcterms:modified xsi:type="dcterms:W3CDTF">2024-10-01T14:24:00Z</dcterms:modified>
</cp:coreProperties>
</file>