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A2" w:rsidRPr="009E5391" w:rsidRDefault="00792217">
      <w:pPr>
        <w:rPr>
          <w:b/>
        </w:rPr>
      </w:pPr>
      <w:r w:rsidRPr="009E5391">
        <w:rPr>
          <w:b/>
        </w:rPr>
        <w:t xml:space="preserve">Orientaciones para el </w:t>
      </w:r>
      <w:r w:rsidR="004D6A42" w:rsidRPr="009E5391">
        <w:rPr>
          <w:b/>
        </w:rPr>
        <w:t xml:space="preserve">Trabajo Final </w:t>
      </w:r>
      <w:r w:rsidR="0059352D">
        <w:rPr>
          <w:b/>
        </w:rPr>
        <w:t xml:space="preserve"> diplomado virtual de Promocion de Salud en el contexto de la APS. </w:t>
      </w:r>
      <w:bookmarkStart w:id="0" w:name="_GoBack"/>
      <w:bookmarkEnd w:id="0"/>
    </w:p>
    <w:p w:rsidR="00792217" w:rsidRDefault="00792217" w:rsidP="009E5391">
      <w:pPr>
        <w:jc w:val="both"/>
      </w:pPr>
      <w:r>
        <w:t>Durante todo el diplomado hemos venido trabajando sobre este trabajo</w:t>
      </w:r>
      <w:r w:rsidR="00E12112">
        <w:t xml:space="preserve"> a que  todas las tareas finales del módulo tributan a </w:t>
      </w:r>
      <w:r w:rsidR="00F02073">
        <w:t>este</w:t>
      </w:r>
      <w:r w:rsidR="00E12112">
        <w:t xml:space="preserve"> trabajo final. Dispondrán de la tutoría de los profesores según las temáticas identificadas por ustedes</w:t>
      </w:r>
      <w:r w:rsidR="00F02073">
        <w:t>.</w:t>
      </w:r>
    </w:p>
    <w:p w:rsidR="002817C1" w:rsidRDefault="002817C1"/>
    <w:tbl>
      <w:tblPr>
        <w:tblW w:w="4535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420"/>
        <w:gridCol w:w="1003"/>
        <w:gridCol w:w="1039"/>
        <w:gridCol w:w="2958"/>
        <w:gridCol w:w="2481"/>
        <w:gridCol w:w="2355"/>
        <w:gridCol w:w="1573"/>
      </w:tblGrid>
      <w:tr w:rsidR="005F6F09" w:rsidRPr="005F6F09" w:rsidTr="005F6F09">
        <w:trPr>
          <w:trHeight w:val="300"/>
        </w:trPr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Nombres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1er Apellido 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2do Apellido 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correo de estudiantes 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tutor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Correo del Tutor 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PROBLEMA que aborda </w:t>
            </w:r>
          </w:p>
        </w:tc>
      </w:tr>
      <w:tr w:rsidR="005F6F09" w:rsidRPr="005F6F09" w:rsidTr="005F6F09">
        <w:trPr>
          <w:trHeight w:val="447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Adrialys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Sanabria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Garrido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5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sanabriaadrialys@gmail.com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Ivonne Fernández  Díaz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6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ivonnefd@infomed.sld.cu</w:t>
              </w:r>
            </w:hyperlink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Hipertensión</w:t>
            </w:r>
          </w:p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arterial </w:t>
            </w:r>
          </w:p>
        </w:tc>
      </w:tr>
      <w:tr w:rsidR="005F6F09" w:rsidRPr="005F6F09" w:rsidTr="005F6F09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Adriana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Mederos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Gomez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7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adrianamg@cecmed.cu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Isis Benítez  Hernández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8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isisbenitez@infomed.sld.cu</w:t>
              </w:r>
            </w:hyperlink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Uso irraciona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l</w:t>
            </w:r>
          </w:p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Medicamentos </w:t>
            </w:r>
          </w:p>
        </w:tc>
      </w:tr>
      <w:tr w:rsidR="005F6F09" w:rsidRPr="005F6F09" w:rsidTr="005F6F09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Dachel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Martinez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Asanza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9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dachelmtnez@infomed.sld.cu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Odette  Garrido Amable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10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odette@infomed.sld.cu</w:t>
              </w:r>
            </w:hyperlink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Caries dental </w:t>
            </w:r>
          </w:p>
        </w:tc>
      </w:tr>
      <w:tr w:rsidR="005F6F09" w:rsidRPr="005F6F09" w:rsidTr="005F6F09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Delia  Rosa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Diaz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Rodriguez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11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deliar@infomed.sld.cu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Odette  Garrido Amable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12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odette@infomed.sld.cu</w:t>
              </w:r>
            </w:hyperlink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Default="005F6F09" w:rsidP="005F6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6F09">
              <w:rPr>
                <w:rFonts w:ascii="Arial" w:eastAsia="Times New Roman" w:hAnsi="Arial" w:cs="Arial"/>
                <w:color w:val="000000"/>
                <w:lang w:eastAsia="es-MX"/>
              </w:rPr>
              <w:t>Diabetes /</w:t>
            </w:r>
          </w:p>
          <w:p w:rsidR="005F6F09" w:rsidRPr="005F6F09" w:rsidRDefault="005F6F09" w:rsidP="005F6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Arial" w:eastAsia="Times New Roman" w:hAnsi="Arial" w:cs="Arial"/>
                <w:color w:val="000000"/>
                <w:lang w:eastAsia="es-MX"/>
              </w:rPr>
              <w:t>Hipertension</w:t>
            </w:r>
            <w:proofErr w:type="spellEnd"/>
            <w:r w:rsidRPr="005F6F09">
              <w:rPr>
                <w:rFonts w:ascii="Arial" w:eastAsia="Times New Roman" w:hAnsi="Arial" w:cs="Arial"/>
                <w:color w:val="000000"/>
                <w:lang w:eastAsia="es-MX"/>
              </w:rPr>
              <w:t xml:space="preserve"> arterial </w:t>
            </w:r>
          </w:p>
        </w:tc>
      </w:tr>
      <w:tr w:rsidR="005F6F09" w:rsidRPr="005F6F09" w:rsidTr="005F6F09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Diunaysis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Rodriguez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Gonzalez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13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diunaysisrg@gmail.com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Daisy  Amparo Martínez Delgado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14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daisy.mtnez@infomed.sld.cu</w:t>
              </w:r>
            </w:hyperlink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Estilos de vida en niños y adolescentes </w:t>
            </w:r>
          </w:p>
        </w:tc>
      </w:tr>
      <w:tr w:rsidR="005F6F09" w:rsidRPr="005F6F09" w:rsidTr="005F6F09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Edenia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Valdes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Gonzalez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15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 xml:space="preserve">milaned2007@gmail.com 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Ana Gloria Romero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16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anaromero@infomed.sld.cu</w:t>
              </w:r>
            </w:hyperlink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Hipertensión arterial </w:t>
            </w:r>
          </w:p>
        </w:tc>
      </w:tr>
      <w:tr w:rsidR="005F6F09" w:rsidRPr="005F6F09" w:rsidTr="005F6F09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Eledys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Marquez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Blanco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17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eledys@infomed.sld.cu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Maria Antonia Pacheco Guzmán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18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marypaz@infomed.sld.cu</w:t>
              </w:r>
            </w:hyperlink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Desmotivacion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de recursos humanos </w:t>
            </w:r>
          </w:p>
        </w:tc>
      </w:tr>
      <w:tr w:rsidR="005F6F09" w:rsidRPr="005F6F09" w:rsidTr="005F6F09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Evelyn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Gonzalez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Betancourt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19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evelyngonzalez.betancourt@gmail.com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Violeta R Herrera Alcazar 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20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vioheral@infomed.sld.cu</w:t>
              </w:r>
            </w:hyperlink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Embarazo en adolescencia </w:t>
            </w:r>
          </w:p>
        </w:tc>
      </w:tr>
      <w:tr w:rsidR="005F6F09" w:rsidRPr="005F6F09" w:rsidTr="005F6F09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Felix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Gonzalez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Sanchez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21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felixgs@infomed.sld.cu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Luis García Guanche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22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luisguanche@infomed.sld.cu</w:t>
              </w:r>
            </w:hyperlink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5F6F09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embarazo en la adolescencia</w:t>
            </w:r>
          </w:p>
        </w:tc>
      </w:tr>
      <w:tr w:rsidR="005F6F09" w:rsidRPr="005F6F09" w:rsidTr="005F6F09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Irael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Omar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Garcia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Hernandez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23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iraelo@nauta.cu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Yisel Torres Rojo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24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yiseltr2020@gmail.com</w:t>
              </w:r>
            </w:hyperlink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Dengue </w:t>
            </w:r>
          </w:p>
        </w:tc>
      </w:tr>
      <w:tr w:rsidR="005F6F09" w:rsidRPr="005F6F09" w:rsidTr="005F6F09">
        <w:trPr>
          <w:trHeight w:val="466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lastRenderedPageBreak/>
              <w:t>karel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Borroto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Martinez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25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karelborroto@infomed.sld.cu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Maritza Lopez Palomino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26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mlpalomino@infomed.sld.cu</w:t>
              </w:r>
            </w:hyperlink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alimentacion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saludable </w:t>
            </w:r>
          </w:p>
        </w:tc>
      </w:tr>
      <w:tr w:rsidR="005F6F09" w:rsidRPr="005F6F09" w:rsidTr="005F6F09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Manuel Alejandro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Ceballos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Rojas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27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mnu.ceballosr@gmail.com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Maria Rosa  Sala Adam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28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mayisala@gmail.com</w:t>
              </w:r>
            </w:hyperlink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Bienestar social  y </w:t>
            </w:r>
          </w:p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calidad de vida </w:t>
            </w:r>
          </w:p>
        </w:tc>
      </w:tr>
      <w:tr w:rsidR="005F6F09" w:rsidRPr="005F6F09" w:rsidTr="005F6F09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Maylen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Alvarez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Delgado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29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maylen@cecmed.cu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Madeline  Montes de Oca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30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madelyn@ensap.sld.cu</w:t>
              </w:r>
            </w:hyperlink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uso irracional</w:t>
            </w:r>
          </w:p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de medicamentos </w:t>
            </w:r>
          </w:p>
        </w:tc>
      </w:tr>
      <w:tr w:rsidR="005F6F09" w:rsidRPr="005F6F09" w:rsidTr="005F6F09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Nedelsi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Castro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Barroso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31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nedelsycastro@gmail.com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Giselle Garrido Amable 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32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giselle.garrido@infomed.sld.cu</w:t>
              </w:r>
            </w:hyperlink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Contaminación</w:t>
            </w:r>
          </w:p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ambiental </w:t>
            </w:r>
          </w:p>
        </w:tc>
      </w:tr>
      <w:tr w:rsidR="005F6F09" w:rsidRPr="005F6F09" w:rsidTr="005F6F09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Wendy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Presilien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Isaac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33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wisaac2313@gmail.com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Maria Carmen Machado Lubian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34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machadolubian@gmail.com</w:t>
              </w:r>
            </w:hyperlink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Bienestar social  y calidad de vida </w:t>
            </w:r>
          </w:p>
        </w:tc>
      </w:tr>
      <w:tr w:rsidR="005F6F09" w:rsidRPr="005F6F09" w:rsidTr="005F6F09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Yamila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Yate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Jardinez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35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yamilayatejardines@gmail.com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Liliam Quelle Santana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36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quelle@infomed.sld.cu</w:t>
              </w:r>
            </w:hyperlink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Contaminación de agua </w:t>
            </w:r>
          </w:p>
        </w:tc>
      </w:tr>
      <w:tr w:rsidR="005F6F09" w:rsidRPr="005F6F09" w:rsidTr="005F6F09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Yasser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Garcia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Baró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37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luisguanche@infomed.sld.cu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Luis </w:t>
            </w: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Garcia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Guanche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38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luisguanche@infomed.sld.cu</w:t>
              </w:r>
            </w:hyperlink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Infeccion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de </w:t>
            </w: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trasmision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sexual </w:t>
            </w:r>
          </w:p>
        </w:tc>
      </w:tr>
      <w:tr w:rsidR="005F6F09" w:rsidRPr="005F6F09" w:rsidTr="005F6F09">
        <w:trPr>
          <w:trHeight w:val="300"/>
        </w:trPr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Yelieen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Burgues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Vera 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39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yelieenversa@gmail.com</w:t>
              </w:r>
            </w:hyperlink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Odette Garrido Amable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es-MX" w:eastAsia="es-MX"/>
              </w:rPr>
            </w:pPr>
            <w:hyperlink r:id="rId40" w:history="1">
              <w:r w:rsidRPr="005F6F09">
                <w:rPr>
                  <w:rFonts w:ascii="Calibri" w:eastAsia="Times New Roman" w:hAnsi="Calibri" w:cs="Times New Roman"/>
                  <w:color w:val="0563C1"/>
                  <w:u w:val="single"/>
                  <w:lang w:val="es-MX" w:eastAsia="es-MX"/>
                </w:rPr>
                <w:t>odette@infomed.sld.cu</w:t>
              </w:r>
            </w:hyperlink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09" w:rsidRPr="005F6F09" w:rsidRDefault="005F6F09" w:rsidP="005F6F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proofErr w:type="spellStart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alcholismo</w:t>
            </w:r>
            <w:proofErr w:type="spellEnd"/>
            <w:r w:rsidRPr="005F6F09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y drogas </w:t>
            </w:r>
          </w:p>
        </w:tc>
      </w:tr>
    </w:tbl>
    <w:p w:rsidR="002817C1" w:rsidRDefault="002817C1"/>
    <w:sectPr w:rsidR="002817C1" w:rsidSect="002817C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BD1"/>
    <w:multiLevelType w:val="hybridMultilevel"/>
    <w:tmpl w:val="F23808B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C32D4"/>
    <w:multiLevelType w:val="hybridMultilevel"/>
    <w:tmpl w:val="3670D20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C3C89"/>
    <w:multiLevelType w:val="hybridMultilevel"/>
    <w:tmpl w:val="41302C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6A42"/>
    <w:rsid w:val="000669A2"/>
    <w:rsid w:val="0019237B"/>
    <w:rsid w:val="001E4D27"/>
    <w:rsid w:val="00220219"/>
    <w:rsid w:val="002352EC"/>
    <w:rsid w:val="002817C1"/>
    <w:rsid w:val="003A062A"/>
    <w:rsid w:val="004D6A42"/>
    <w:rsid w:val="0059352D"/>
    <w:rsid w:val="005F6F09"/>
    <w:rsid w:val="00792217"/>
    <w:rsid w:val="008739BD"/>
    <w:rsid w:val="009E5391"/>
    <w:rsid w:val="00A70D00"/>
    <w:rsid w:val="00D4362B"/>
    <w:rsid w:val="00DC2439"/>
    <w:rsid w:val="00DE5BB4"/>
    <w:rsid w:val="00E12112"/>
    <w:rsid w:val="00F0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221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817C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sbenitez@infomed.sld.cu" TargetMode="External"/><Relationship Id="rId13" Type="http://schemas.openxmlformats.org/officeDocument/2006/relationships/hyperlink" Target="mailto:diunaysisrg@gmail.com" TargetMode="External"/><Relationship Id="rId18" Type="http://schemas.openxmlformats.org/officeDocument/2006/relationships/hyperlink" Target="mailto:marypaz@infomed.sld.cu" TargetMode="External"/><Relationship Id="rId26" Type="http://schemas.openxmlformats.org/officeDocument/2006/relationships/hyperlink" Target="mailto:mlpalomino@infomed.sld.cu" TargetMode="External"/><Relationship Id="rId39" Type="http://schemas.openxmlformats.org/officeDocument/2006/relationships/hyperlink" Target="mailto:yelieenvers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elixgs@infomed.sld.cu" TargetMode="External"/><Relationship Id="rId34" Type="http://schemas.openxmlformats.org/officeDocument/2006/relationships/hyperlink" Target="mailto:machadolubian@gmail.co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adrianamg@cecmed.cu" TargetMode="External"/><Relationship Id="rId12" Type="http://schemas.openxmlformats.org/officeDocument/2006/relationships/hyperlink" Target="mailto:odette@infomed.sld.cu" TargetMode="External"/><Relationship Id="rId17" Type="http://schemas.openxmlformats.org/officeDocument/2006/relationships/hyperlink" Target="mailto:eledys@infomed.sld.cu" TargetMode="External"/><Relationship Id="rId25" Type="http://schemas.openxmlformats.org/officeDocument/2006/relationships/hyperlink" Target="mailto:karelborroto@infomed.sld.cu" TargetMode="External"/><Relationship Id="rId33" Type="http://schemas.openxmlformats.org/officeDocument/2006/relationships/hyperlink" Target="mailto:wisaac2313@gmail.com" TargetMode="External"/><Relationship Id="rId38" Type="http://schemas.openxmlformats.org/officeDocument/2006/relationships/hyperlink" Target="mailto:luisguanche@infomed.sld.cu" TargetMode="External"/><Relationship Id="rId2" Type="http://schemas.openxmlformats.org/officeDocument/2006/relationships/styles" Target="styles.xml"/><Relationship Id="rId16" Type="http://schemas.openxmlformats.org/officeDocument/2006/relationships/hyperlink" Target="mailto:anaromero@infomed.sld.cu" TargetMode="External"/><Relationship Id="rId20" Type="http://schemas.openxmlformats.org/officeDocument/2006/relationships/hyperlink" Target="mailto:vioheral@infomed.sld.cu" TargetMode="External"/><Relationship Id="rId29" Type="http://schemas.openxmlformats.org/officeDocument/2006/relationships/hyperlink" Target="mailto:maylen@cecmed.c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vonnefd@infomed.sld.cu" TargetMode="External"/><Relationship Id="rId11" Type="http://schemas.openxmlformats.org/officeDocument/2006/relationships/hyperlink" Target="mailto:deliar@infomed.sld.cu" TargetMode="External"/><Relationship Id="rId24" Type="http://schemas.openxmlformats.org/officeDocument/2006/relationships/hyperlink" Target="mailto:yiseltr2020@gmail.com" TargetMode="External"/><Relationship Id="rId32" Type="http://schemas.openxmlformats.org/officeDocument/2006/relationships/hyperlink" Target="mailto:giselle.garrido@infomed.sld.cu" TargetMode="External"/><Relationship Id="rId37" Type="http://schemas.openxmlformats.org/officeDocument/2006/relationships/hyperlink" Target="mailto:luisguanche@infomed.sld.cu" TargetMode="External"/><Relationship Id="rId40" Type="http://schemas.openxmlformats.org/officeDocument/2006/relationships/hyperlink" Target="mailto:odette@infomed.sld.cu" TargetMode="External"/><Relationship Id="rId5" Type="http://schemas.openxmlformats.org/officeDocument/2006/relationships/hyperlink" Target="mailto:sanabriaadrialys@gmail.com" TargetMode="External"/><Relationship Id="rId15" Type="http://schemas.openxmlformats.org/officeDocument/2006/relationships/hyperlink" Target="mailto:milaned2007@gmail.com" TargetMode="External"/><Relationship Id="rId23" Type="http://schemas.openxmlformats.org/officeDocument/2006/relationships/hyperlink" Target="mailto:iraelo@nauta.cu" TargetMode="External"/><Relationship Id="rId28" Type="http://schemas.openxmlformats.org/officeDocument/2006/relationships/hyperlink" Target="mailto:mayisala@gmail.com" TargetMode="External"/><Relationship Id="rId36" Type="http://schemas.openxmlformats.org/officeDocument/2006/relationships/hyperlink" Target="mailto:quelle@infomed.sld.cu" TargetMode="External"/><Relationship Id="rId10" Type="http://schemas.openxmlformats.org/officeDocument/2006/relationships/hyperlink" Target="mailto:odette@infomed.sld.cu" TargetMode="External"/><Relationship Id="rId19" Type="http://schemas.openxmlformats.org/officeDocument/2006/relationships/hyperlink" Target="mailto:evelyngonzalez.betancourt@gmail.com" TargetMode="External"/><Relationship Id="rId31" Type="http://schemas.openxmlformats.org/officeDocument/2006/relationships/hyperlink" Target="mailto:nedelsycastr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chelmtnez@infomed.sld.cu" TargetMode="External"/><Relationship Id="rId14" Type="http://schemas.openxmlformats.org/officeDocument/2006/relationships/hyperlink" Target="mailto:daisy.mtnez@infomed.sld.cu" TargetMode="External"/><Relationship Id="rId22" Type="http://schemas.openxmlformats.org/officeDocument/2006/relationships/hyperlink" Target="mailto:luisguanche@infomed.sld.cu" TargetMode="External"/><Relationship Id="rId27" Type="http://schemas.openxmlformats.org/officeDocument/2006/relationships/hyperlink" Target="mailto:mnu.ceballosr@gmail.com" TargetMode="External"/><Relationship Id="rId30" Type="http://schemas.openxmlformats.org/officeDocument/2006/relationships/hyperlink" Target="mailto:madelyn@ensap.sld.cu" TargetMode="External"/><Relationship Id="rId35" Type="http://schemas.openxmlformats.org/officeDocument/2006/relationships/hyperlink" Target="mailto:yamilayatejardin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</dc:creator>
  <cp:keywords/>
  <dc:description/>
  <cp:lastModifiedBy>Odette</cp:lastModifiedBy>
  <cp:revision>58</cp:revision>
  <dcterms:created xsi:type="dcterms:W3CDTF">2022-01-11T08:33:00Z</dcterms:created>
  <dcterms:modified xsi:type="dcterms:W3CDTF">2024-03-12T19:25:00Z</dcterms:modified>
</cp:coreProperties>
</file>